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3098ED61" w14:textId="77777777" w:rsidR="00D14500" w:rsidRDefault="00D14500" w:rsidP="00D145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75D76DC3" w14:textId="77777777" w:rsidR="00D14500" w:rsidRPr="009D4383" w:rsidRDefault="00D14500" w:rsidP="00D1450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649AD5A3" w14:textId="77777777" w:rsidR="00D14500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2BB8A" w14:textId="77777777" w:rsidR="00D14500" w:rsidRPr="008307D9" w:rsidRDefault="00D14500" w:rsidP="00D1450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AE15122" w14:textId="77777777" w:rsidR="00D14500" w:rsidRDefault="00D14500" w:rsidP="00D1450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 или ФИО физического лица, применяющего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самозанятый</w:t>
      </w:r>
      <w:proofErr w:type="spellEnd"/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  <w:proofErr w:type="gramEnd"/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5D808BC6" w14:textId="77777777" w:rsidR="0084225F" w:rsidRDefault="00880435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бизнес-плана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«__________</w:t>
            </w:r>
          </w:p>
          <w:p w14:paraId="3C8D7215" w14:textId="77C984EA" w:rsidR="00A936AC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_______________________________»</w:t>
            </w:r>
          </w:p>
          <w:p w14:paraId="6C4D8502" w14:textId="05C047C1" w:rsidR="00A936AC" w:rsidRPr="008307D9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44279" w:rsidRPr="008307D9" w14:paraId="01E84554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850D8F1" w14:textId="0BABD19E" w:rsidR="00A44279" w:rsidRPr="008307D9" w:rsidRDefault="00A44279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написания бизнес-плана</w:t>
            </w:r>
          </w:p>
        </w:tc>
        <w:tc>
          <w:tcPr>
            <w:tcW w:w="2823" w:type="pct"/>
            <w:vAlign w:val="center"/>
          </w:tcPr>
          <w:p w14:paraId="009F7F6E" w14:textId="77777777" w:rsidR="00A44279" w:rsidRPr="00880435" w:rsidRDefault="00A44279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0F26170" w14:textId="77777777" w:rsidR="00D14500" w:rsidRDefault="00D14500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66CED83" w14:textId="77777777" w:rsidR="00D14500" w:rsidRPr="008307D9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заявителе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D14500" w:rsidRPr="008307D9" w14:paraId="082089B1" w14:textId="77777777" w:rsidTr="003D31BE">
        <w:tc>
          <w:tcPr>
            <w:tcW w:w="2204" w:type="pct"/>
          </w:tcPr>
          <w:p w14:paraId="2BE0A750" w14:textId="77777777" w:rsidR="00D14500" w:rsidRPr="008307D9" w:rsidRDefault="00D14500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647F710A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7EB40343" w14:textId="77777777" w:rsidTr="003D31BE">
        <w:tc>
          <w:tcPr>
            <w:tcW w:w="2204" w:type="pct"/>
          </w:tcPr>
          <w:p w14:paraId="634F04D8" w14:textId="77777777" w:rsidR="00D14500" w:rsidRDefault="00D14500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Дата регистрации субъекта МСП или получения статуса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самозанятого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6979BF7D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6B380286" w14:textId="77777777" w:rsidTr="003D31BE">
        <w:tc>
          <w:tcPr>
            <w:tcW w:w="2204" w:type="pct"/>
          </w:tcPr>
          <w:p w14:paraId="5AEE0DE9" w14:textId="77777777" w:rsidR="00D14500" w:rsidRPr="008307D9" w:rsidRDefault="00D14500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9988520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71E85470" w14:textId="77777777" w:rsidTr="003D31BE">
        <w:tc>
          <w:tcPr>
            <w:tcW w:w="2204" w:type="pct"/>
          </w:tcPr>
          <w:p w14:paraId="5EC5D014" w14:textId="77777777" w:rsidR="00D14500" w:rsidRPr="008307D9" w:rsidRDefault="00D14500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5CC83C7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6B0E5A0C" w14:textId="77777777" w:rsidTr="003D31BE">
        <w:tc>
          <w:tcPr>
            <w:tcW w:w="2204" w:type="pct"/>
          </w:tcPr>
          <w:p w14:paraId="78FC4325" w14:textId="77777777" w:rsidR="00D14500" w:rsidRPr="008307D9" w:rsidRDefault="00D14500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00A8E964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16186DE7" w14:textId="77777777" w:rsidTr="003D31BE">
        <w:tc>
          <w:tcPr>
            <w:tcW w:w="2204" w:type="pct"/>
          </w:tcPr>
          <w:p w14:paraId="20A16B75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6BA43880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2094CA01" w14:textId="77777777" w:rsidTr="003D31BE">
        <w:tc>
          <w:tcPr>
            <w:tcW w:w="2204" w:type="pct"/>
          </w:tcPr>
          <w:p w14:paraId="423D03DF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9CA4A65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14500" w:rsidRPr="008307D9" w14:paraId="0959FCB4" w14:textId="77777777" w:rsidTr="003D31BE">
        <w:tc>
          <w:tcPr>
            <w:tcW w:w="2204" w:type="pct"/>
          </w:tcPr>
          <w:p w14:paraId="07163C84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7B1C579C" w14:textId="77777777" w:rsidR="00D14500" w:rsidRPr="00292859" w:rsidRDefault="00D14500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4500" w:rsidRPr="008307D9" w14:paraId="6C2A6CFC" w14:textId="77777777" w:rsidTr="003D31BE">
        <w:tc>
          <w:tcPr>
            <w:tcW w:w="2204" w:type="pct"/>
          </w:tcPr>
          <w:p w14:paraId="5C4030C6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259BFC4A" w14:textId="77777777" w:rsidR="00D14500" w:rsidRPr="00292859" w:rsidRDefault="00D14500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4500" w:rsidRPr="008307D9" w14:paraId="685368A1" w14:textId="77777777" w:rsidTr="003D31BE">
        <w:tc>
          <w:tcPr>
            <w:tcW w:w="2204" w:type="pct"/>
          </w:tcPr>
          <w:p w14:paraId="32A3F20A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56893216" w14:textId="77777777" w:rsidR="00D14500" w:rsidRPr="00292859" w:rsidRDefault="00D14500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4500" w:rsidRPr="008307D9" w14:paraId="0266E5E1" w14:textId="77777777" w:rsidTr="003D31BE">
        <w:tc>
          <w:tcPr>
            <w:tcW w:w="2204" w:type="pct"/>
          </w:tcPr>
          <w:p w14:paraId="62E1E53E" w14:textId="77777777" w:rsidR="00D14500" w:rsidRPr="008307D9" w:rsidRDefault="00D14500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F2465ED" w14:textId="77777777" w:rsidR="00D14500" w:rsidRPr="00292859" w:rsidRDefault="00D14500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08DA5BB" w14:textId="77777777" w:rsidR="00D14500" w:rsidRPr="009D4383" w:rsidRDefault="00D14500" w:rsidP="00D14500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438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38A5458E" w14:textId="77777777" w:rsidR="00D14500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8D50E8D" w14:textId="77777777" w:rsidR="00D14500" w:rsidRPr="009875C1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 xml:space="preserve">Заявка подписывается на каждом листе исключительно руководителем субъекта МСП или лицом его замещающим, или </w:t>
      </w:r>
      <w:proofErr w:type="spellStart"/>
      <w:r w:rsidRPr="009875C1">
        <w:rPr>
          <w:i w:val="0"/>
        </w:rPr>
        <w:t>самозанятым</w:t>
      </w:r>
      <w:proofErr w:type="spellEnd"/>
      <w:r w:rsidRPr="009875C1">
        <w:rPr>
          <w:i w:val="0"/>
        </w:rPr>
        <w:t>.</w:t>
      </w:r>
    </w:p>
    <w:p w14:paraId="109C05FA" w14:textId="77777777" w:rsidR="00D14500" w:rsidRPr="008307D9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C9E0320" w14:textId="77777777" w:rsidR="00D14500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64EAC6C4" w14:textId="77777777" w:rsidR="00D14500" w:rsidRPr="008307D9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DD83129" w14:textId="77777777" w:rsidR="00D14500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9E2B136" w14:textId="77777777" w:rsidR="00D14500" w:rsidRPr="00586EF8" w:rsidRDefault="00D14500" w:rsidP="00D1450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субъекта МСП:</w:t>
      </w:r>
    </w:p>
    <w:p w14:paraId="58B52AC0" w14:textId="77777777" w:rsidR="00D14500" w:rsidRPr="0029272D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935E230" w14:textId="77777777" w:rsidR="00D14500" w:rsidRPr="0029272D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1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63332E7E" w14:textId="77777777" w:rsidR="00D14500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3D8B768F" w14:textId="77777777" w:rsidR="00D14500" w:rsidRDefault="00D14500" w:rsidP="00D14500">
      <w:pPr>
        <w:pStyle w:val="a6"/>
        <w:spacing w:after="0"/>
        <w:ind w:firstLine="709"/>
        <w:jc w:val="both"/>
        <w:rPr>
          <w:lang w:val="ru-RU"/>
        </w:rPr>
      </w:pPr>
    </w:p>
    <w:p w14:paraId="2A501D2C" w14:textId="77777777" w:rsidR="00D14500" w:rsidRPr="008307D9" w:rsidRDefault="00D14500" w:rsidP="00D14500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E7BF6ED" w14:textId="77777777" w:rsidR="00D14500" w:rsidRPr="008307D9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54BCC90C" w14:textId="77777777" w:rsidR="00D14500" w:rsidRPr="002F4615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6979C13A" w14:textId="77777777" w:rsidR="00D14500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7EF6AF2D" w14:textId="77777777" w:rsidR="00D14500" w:rsidRPr="00642FD8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58AB3AC5" w14:textId="77777777" w:rsidR="00D14500" w:rsidRPr="00642FD8" w:rsidRDefault="00D14500" w:rsidP="00D14500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spellStart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самозанятого</w:t>
      </w:r>
      <w:proofErr w:type="spellEnd"/>
      <w:r w:rsidRPr="00642F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BFA8749" w14:textId="77777777" w:rsidR="00D14500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Свидетельство или уведомление о постановке физического лица </w:t>
      </w:r>
      <w:r w:rsidRPr="00642FD8">
        <w:rPr>
          <w:rFonts w:ascii="Times New Roman" w:eastAsia="Times New Roman" w:hAnsi="Times New Roman"/>
          <w:sz w:val="24"/>
          <w:szCs w:val="24"/>
          <w:lang w:eastAsia="ru-RU"/>
        </w:rPr>
        <w:t>на учет в налоговом органе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(ИНН)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24CEB1" w14:textId="77777777" w:rsidR="00D14500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 Скриншот, подтверждающий статус </w:t>
      </w:r>
      <w:proofErr w:type="spellStart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актуальный документ, полученный на официальном сайте ФНС России (</w:t>
      </w:r>
      <w:hyperlink r:id="rId12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https://npd.nalog.ru/check-status/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), заверенный подписью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01A279B" w14:textId="77777777" w:rsidR="00D14500" w:rsidRDefault="00D14500" w:rsidP="00D14500">
      <w:pPr>
        <w:pStyle w:val="a6"/>
        <w:spacing w:after="0"/>
        <w:ind w:firstLine="709"/>
        <w:jc w:val="both"/>
        <w:rPr>
          <w:lang w:val="ru-RU"/>
        </w:rPr>
      </w:pPr>
    </w:p>
    <w:p w14:paraId="466E2DD7" w14:textId="77777777" w:rsidR="00D14500" w:rsidRDefault="00D14500" w:rsidP="00D14500">
      <w:pPr>
        <w:pStyle w:val="a6"/>
        <w:spacing w:after="0"/>
        <w:ind w:firstLine="709"/>
        <w:jc w:val="both"/>
        <w:rPr>
          <w:lang w:val="ru-RU"/>
        </w:rPr>
      </w:pPr>
      <w:r w:rsidRPr="008307D9">
        <w:t>Настоящей Заявкой подтвержда</w:t>
      </w:r>
      <w:r>
        <w:rPr>
          <w:lang w:val="ru-RU"/>
        </w:rPr>
        <w:t>ю</w:t>
      </w:r>
      <w:r w:rsidRPr="008307D9">
        <w:t>, что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самозанятый</w:t>
      </w:r>
      <w:proofErr w:type="spellEnd"/>
      <w:r>
        <w:rPr>
          <w:lang w:val="ru-RU"/>
        </w:rPr>
        <w:t>:</w:t>
      </w:r>
    </w:p>
    <w:p w14:paraId="0BE1645B" w14:textId="77777777" w:rsidR="00D14500" w:rsidRPr="00373ADC" w:rsidRDefault="00D14500" w:rsidP="00D14500">
      <w:pPr>
        <w:pStyle w:val="a6"/>
        <w:numPr>
          <w:ilvl w:val="0"/>
          <w:numId w:val="4"/>
        </w:numPr>
        <w:spacing w:after="0"/>
        <w:ind w:left="0" w:firstLine="426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области.</w:t>
      </w:r>
    </w:p>
    <w:p w14:paraId="60D3A2F7" w14:textId="77777777" w:rsidR="00D14500" w:rsidRPr="00D14500" w:rsidRDefault="00D14500" w:rsidP="00D14500">
      <w:pPr>
        <w:pStyle w:val="a6"/>
        <w:numPr>
          <w:ilvl w:val="0"/>
          <w:numId w:val="4"/>
        </w:numPr>
        <w:spacing w:after="0"/>
        <w:ind w:left="0" w:firstLine="426"/>
        <w:jc w:val="both"/>
      </w:pPr>
      <w:r>
        <w:rPr>
          <w:lang w:val="ru-RU"/>
        </w:rPr>
        <w:t xml:space="preserve">применяет  </w:t>
      </w:r>
      <w:r w:rsidRPr="00373ADC">
        <w:rPr>
          <w:lang w:val="ru-RU"/>
        </w:rPr>
        <w:t xml:space="preserve">специальный налоговый режим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</w:t>
      </w:r>
      <w:r w:rsidRPr="00373ADC">
        <w:rPr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r w:rsidRPr="00373ADC">
        <w:rPr>
          <w:lang w:val="ru-RU"/>
        </w:rPr>
        <w:t>Федеральны</w:t>
      </w:r>
      <w:r>
        <w:rPr>
          <w:lang w:val="ru-RU"/>
        </w:rPr>
        <w:t>м</w:t>
      </w:r>
      <w:r w:rsidRPr="00373ADC">
        <w:rPr>
          <w:lang w:val="ru-RU"/>
        </w:rPr>
        <w:t xml:space="preserve"> закон</w:t>
      </w:r>
      <w:r>
        <w:rPr>
          <w:lang w:val="ru-RU"/>
        </w:rPr>
        <w:t>ом</w:t>
      </w:r>
      <w:r w:rsidRPr="00373ADC">
        <w:rPr>
          <w:lang w:val="ru-RU"/>
        </w:rPr>
        <w:t xml:space="preserve"> от N 422-ФЗ</w:t>
      </w:r>
      <w:r>
        <w:rPr>
          <w:lang w:val="ru-RU"/>
        </w:rPr>
        <w:t xml:space="preserve"> </w:t>
      </w:r>
      <w:r w:rsidRPr="00373ADC">
        <w:rPr>
          <w:lang w:val="ru-RU"/>
        </w:rPr>
        <w:t>27.11.2018</w:t>
      </w:r>
      <w:r>
        <w:rPr>
          <w:lang w:val="ru-RU"/>
        </w:rPr>
        <w:t xml:space="preserve"> г.</w:t>
      </w:r>
      <w:r w:rsidRPr="00373ADC">
        <w:rPr>
          <w:lang w:val="ru-RU"/>
        </w:rPr>
        <w:t xml:space="preserve"> </w:t>
      </w:r>
      <w:r>
        <w:rPr>
          <w:lang w:val="ru-RU"/>
        </w:rPr>
        <w:t>«</w:t>
      </w:r>
      <w:r w:rsidRPr="00373ADC">
        <w:rPr>
          <w:lang w:val="ru-RU"/>
        </w:rPr>
        <w:t xml:space="preserve">О проведении эксперимента по установлению специального налогового режима </w:t>
      </w:r>
      <w:r>
        <w:rPr>
          <w:lang w:val="ru-RU"/>
        </w:rPr>
        <w:t>«</w:t>
      </w:r>
      <w:r w:rsidRPr="00373ADC">
        <w:rPr>
          <w:lang w:val="ru-RU"/>
        </w:rPr>
        <w:t>Налог на профессиональный доход</w:t>
      </w:r>
      <w:r>
        <w:rPr>
          <w:lang w:val="ru-RU"/>
        </w:rPr>
        <w:t>».</w:t>
      </w:r>
    </w:p>
    <w:p w14:paraId="376A2A69" w14:textId="77777777" w:rsidR="00D14500" w:rsidRPr="008307D9" w:rsidRDefault="00D14500" w:rsidP="00D14500">
      <w:pPr>
        <w:pStyle w:val="a6"/>
        <w:spacing w:after="0"/>
        <w:jc w:val="both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500" w:rsidRPr="008307D9" w14:paraId="085BD07D" w14:textId="77777777" w:rsidTr="003D31BE">
        <w:trPr>
          <w:trHeight w:val="357"/>
        </w:trPr>
        <w:tc>
          <w:tcPr>
            <w:tcW w:w="9571" w:type="dxa"/>
          </w:tcPr>
          <w:p w14:paraId="321FC881" w14:textId="77777777" w:rsidR="00D14500" w:rsidRPr="008307D9" w:rsidRDefault="00D14500" w:rsidP="003D31B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r w:rsidRPr="00830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D14500" w:rsidRPr="008307D9" w14:paraId="353E3869" w14:textId="77777777" w:rsidTr="003D31BE">
        <w:trPr>
          <w:trHeight w:val="1270"/>
        </w:trPr>
        <w:tc>
          <w:tcPr>
            <w:tcW w:w="9571" w:type="dxa"/>
          </w:tcPr>
          <w:p w14:paraId="4559F3CC" w14:textId="77777777" w:rsidR="00D14500" w:rsidRPr="008307D9" w:rsidRDefault="00D14500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26EAAF47" w14:textId="77777777" w:rsidR="00D14500" w:rsidRPr="008307D9" w:rsidRDefault="00D14500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14530C4A" w14:textId="77777777" w:rsidR="00D14500" w:rsidRPr="008307D9" w:rsidRDefault="00D14500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510B3006" w14:textId="77777777" w:rsidR="00D14500" w:rsidRPr="008307D9" w:rsidRDefault="00D14500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2F06F301" w14:textId="77777777" w:rsidR="00D14500" w:rsidRPr="005902C3" w:rsidRDefault="00D14500" w:rsidP="00D14500">
      <w:pPr>
        <w:pStyle w:val="a6"/>
        <w:spacing w:after="0"/>
        <w:jc w:val="both"/>
        <w:rPr>
          <w:lang w:val="ru-RU"/>
        </w:rPr>
      </w:pPr>
    </w:p>
    <w:p w14:paraId="3EBB20C5" w14:textId="77777777" w:rsidR="00C44DC8" w:rsidRDefault="00C44DC8" w:rsidP="00BC1E47">
      <w:pPr>
        <w:pStyle w:val="a6"/>
        <w:spacing w:after="0"/>
        <w:ind w:firstLine="709"/>
        <w:jc w:val="both"/>
        <w:rPr>
          <w:lang w:val="ru-RU"/>
        </w:rPr>
      </w:pPr>
    </w:p>
    <w:sectPr w:rsidR="00C44DC8" w:rsidSect="000844DE">
      <w:footerReference w:type="default" r:id="rId1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EBA4CAF" w14:textId="77777777" w:rsidR="00D14500" w:rsidRDefault="00D14500" w:rsidP="00D14500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>/</w:t>
    </w:r>
    <w:proofErr w:type="spellStart"/>
    <w:r>
      <w:rPr>
        <w:rFonts w:ascii="Times New Roman" w:hAnsi="Times New Roman"/>
        <w:sz w:val="20"/>
        <w:szCs w:val="20"/>
      </w:rPr>
      <w:t>Самозанятый</w:t>
    </w:r>
    <w:proofErr w:type="spellEnd"/>
    <w:r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5C1CB542" w14:textId="77777777" w:rsidR="00D14500" w:rsidRDefault="00D14500" w:rsidP="00D14500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27D17" wp14:editId="6165CC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9E5F49" w14:textId="77777777" w:rsidR="00D14500" w:rsidRPr="00D41822" w:rsidRDefault="00D14500" w:rsidP="00D14500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589E5F49" w14:textId="77777777" w:rsidR="00D14500" w:rsidRPr="00D41822" w:rsidRDefault="00D14500" w:rsidP="00D14500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965E87D" wp14:editId="7594C9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56E31"/>
    <w:rsid w:val="00077AEE"/>
    <w:rsid w:val="000844DE"/>
    <w:rsid w:val="000C0045"/>
    <w:rsid w:val="00141AD4"/>
    <w:rsid w:val="00183550"/>
    <w:rsid w:val="001F558C"/>
    <w:rsid w:val="00206F09"/>
    <w:rsid w:val="00292859"/>
    <w:rsid w:val="002C64E2"/>
    <w:rsid w:val="00344AA8"/>
    <w:rsid w:val="003A5E56"/>
    <w:rsid w:val="004D61CE"/>
    <w:rsid w:val="00505604"/>
    <w:rsid w:val="00586EF8"/>
    <w:rsid w:val="006421D4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44279"/>
    <w:rsid w:val="00A55E9C"/>
    <w:rsid w:val="00A936AC"/>
    <w:rsid w:val="00B763B4"/>
    <w:rsid w:val="00BB722E"/>
    <w:rsid w:val="00BC1E47"/>
    <w:rsid w:val="00C23235"/>
    <w:rsid w:val="00C25331"/>
    <w:rsid w:val="00C44DC8"/>
    <w:rsid w:val="00C464F9"/>
    <w:rsid w:val="00CD6719"/>
    <w:rsid w:val="00D14500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UnresolvedMention">
    <w:name w:val="Unresolved Mention"/>
    <w:basedOn w:val="a0"/>
    <w:uiPriority w:val="99"/>
    <w:semiHidden/>
    <w:unhideWhenUsed/>
    <w:rsid w:val="001F55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UnresolvedMention">
    <w:name w:val="Unresolved Mention"/>
    <w:basedOn w:val="a0"/>
    <w:uiPriority w:val="99"/>
    <w:semiHidden/>
    <w:unhideWhenUsed/>
    <w:rsid w:val="001F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A3BC-E913-4E53-BFA2-3A8571E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43</cp:revision>
  <dcterms:created xsi:type="dcterms:W3CDTF">2019-04-08T07:42:00Z</dcterms:created>
  <dcterms:modified xsi:type="dcterms:W3CDTF">2020-10-20T08:52:00Z</dcterms:modified>
</cp:coreProperties>
</file>