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8B682" w14:textId="06464FFC" w:rsidR="00F57BEB" w:rsidRPr="001B52B5" w:rsidRDefault="00F57BEB" w:rsidP="00F57BEB">
      <w:pPr>
        <w:pStyle w:val="ListParagraph1"/>
        <w:tabs>
          <w:tab w:val="right" w:leader="dot" w:pos="1032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11502">
        <w:rPr>
          <w:rFonts w:ascii="Times New Roman" w:hAnsi="Times New Roman"/>
          <w:b/>
          <w:sz w:val="28"/>
          <w:szCs w:val="28"/>
        </w:rPr>
        <w:t>Реестр участников и инфраструктуры кластера</w:t>
      </w:r>
      <w:r w:rsidR="00CA7122">
        <w:rPr>
          <w:rFonts w:ascii="Times New Roman" w:hAnsi="Times New Roman"/>
          <w:b/>
          <w:sz w:val="28"/>
          <w:szCs w:val="28"/>
        </w:rPr>
        <w:t xml:space="preserve"> судостроения и судоремонта Калининградской области</w:t>
      </w:r>
      <w:r w:rsidR="00073D23">
        <w:rPr>
          <w:rFonts w:ascii="Times New Roman" w:hAnsi="Times New Roman"/>
          <w:b/>
          <w:sz w:val="28"/>
          <w:szCs w:val="28"/>
        </w:rPr>
        <w:t>. 202</w:t>
      </w:r>
      <w:r w:rsidR="006956C5">
        <w:rPr>
          <w:rFonts w:ascii="Times New Roman" w:hAnsi="Times New Roman"/>
          <w:b/>
          <w:sz w:val="28"/>
          <w:szCs w:val="28"/>
        </w:rPr>
        <w:t>4</w:t>
      </w:r>
      <w:r w:rsidR="00073D23">
        <w:rPr>
          <w:rFonts w:ascii="Times New Roman" w:hAnsi="Times New Roman"/>
          <w:b/>
          <w:sz w:val="28"/>
          <w:szCs w:val="28"/>
        </w:rPr>
        <w:t xml:space="preserve"> год.</w:t>
      </w:r>
    </w:p>
    <w:p w14:paraId="1DBE808E" w14:textId="77777777" w:rsidR="00F57BEB" w:rsidRPr="001E1749" w:rsidRDefault="00F57BEB" w:rsidP="00F57BEB">
      <w:pPr>
        <w:pStyle w:val="ListParagraph1"/>
        <w:tabs>
          <w:tab w:val="left" w:pos="480"/>
          <w:tab w:val="left" w:pos="1440"/>
          <w:tab w:val="right" w:leader="dot" w:pos="10320"/>
        </w:tabs>
        <w:spacing w:after="0" w:line="240" w:lineRule="auto"/>
        <w:ind w:left="0"/>
        <w:jc w:val="center"/>
        <w:rPr>
          <w:rFonts w:ascii="Times New Roman" w:hAnsi="Times New Roman"/>
          <w:szCs w:val="24"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905"/>
        <w:gridCol w:w="1955"/>
        <w:gridCol w:w="2439"/>
        <w:gridCol w:w="2693"/>
        <w:gridCol w:w="4253"/>
        <w:gridCol w:w="1842"/>
      </w:tblGrid>
      <w:tr w:rsidR="00123B52" w:rsidRPr="00F94BBC" w14:paraId="1AF6D4EB" w14:textId="77777777" w:rsidTr="00123B52">
        <w:trPr>
          <w:trHeight w:val="5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68D92" w14:textId="77777777" w:rsidR="00123B52" w:rsidRPr="00F94BBC" w:rsidRDefault="00123B52" w:rsidP="00AD6D8D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F94BBC">
              <w:rPr>
                <w:rFonts w:ascii="Times New Roman" w:hAnsi="Times New Roman"/>
                <w:caps/>
                <w:sz w:val="18"/>
                <w:szCs w:val="18"/>
              </w:rPr>
              <w:t xml:space="preserve">№ </w:t>
            </w:r>
            <w:r w:rsidRPr="00F94BBC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E68B" w14:textId="77777777" w:rsidR="00123B52" w:rsidRPr="00F94BBC" w:rsidRDefault="00123B52" w:rsidP="00AD6D8D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-8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4BBC">
              <w:rPr>
                <w:rFonts w:ascii="Times New Roman" w:hAnsi="Times New Roman"/>
                <w:sz w:val="18"/>
                <w:szCs w:val="18"/>
              </w:rPr>
              <w:t>Организацион-но-правовая форма (аббревиатура)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6276F" w14:textId="545D7598" w:rsidR="00123B52" w:rsidRPr="00F94BBC" w:rsidRDefault="00123B52" w:rsidP="00AD6D8D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4BBC">
              <w:rPr>
                <w:rFonts w:ascii="Times New Roman" w:hAnsi="Times New Roman"/>
                <w:sz w:val="18"/>
                <w:szCs w:val="18"/>
              </w:rPr>
              <w:t>Наименование участника или инфраструктуры Кластера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84FF" w14:textId="77777777" w:rsidR="00123B52" w:rsidRPr="00F94BBC" w:rsidRDefault="00123B52" w:rsidP="00AD6D8D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4BBC">
              <w:rPr>
                <w:rFonts w:ascii="Times New Roman" w:hAnsi="Times New Roman"/>
                <w:sz w:val="18"/>
                <w:szCs w:val="18"/>
              </w:rPr>
              <w:t>Реквизиты ОГРН, ИНН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02E7" w14:textId="77777777" w:rsidR="00123B52" w:rsidRPr="00F94BBC" w:rsidRDefault="00123B52" w:rsidP="00AD6D8D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4BBC">
              <w:rPr>
                <w:rFonts w:ascii="Times New Roman" w:hAnsi="Times New Roman"/>
                <w:sz w:val="18"/>
                <w:szCs w:val="18"/>
              </w:rPr>
              <w:t>Контактные данные участника или инфраструктуры Кластера</w:t>
            </w:r>
          </w:p>
          <w:p w14:paraId="2F5630B6" w14:textId="23CB4D8E" w:rsidR="00123B52" w:rsidRPr="00F94BBC" w:rsidRDefault="00123B52" w:rsidP="00AD6D8D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4BBC">
              <w:rPr>
                <w:rFonts w:ascii="Times New Roman" w:hAnsi="Times New Roman"/>
                <w:sz w:val="18"/>
                <w:szCs w:val="18"/>
              </w:rPr>
              <w:t>(адрес, тел., e-mail, сайт)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20DBB" w14:textId="77777777" w:rsidR="00123B52" w:rsidRPr="00F94BBC" w:rsidRDefault="00123B52" w:rsidP="00AD6D8D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4BBC">
              <w:rPr>
                <w:rFonts w:ascii="Times New Roman" w:hAnsi="Times New Roman"/>
                <w:sz w:val="18"/>
                <w:szCs w:val="18"/>
              </w:rPr>
              <w:t>Реквизиты соглашения об участии в деятельности Кластера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13E74" w14:textId="77777777" w:rsidR="00123B52" w:rsidRPr="00F94BBC" w:rsidRDefault="00123B52" w:rsidP="00AD6D8D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4BBC">
              <w:rPr>
                <w:rFonts w:ascii="Times New Roman" w:hAnsi="Times New Roman"/>
                <w:sz w:val="18"/>
                <w:szCs w:val="18"/>
              </w:rPr>
              <w:t>Число рабочих мест на пред-и или в орган-и/</w:t>
            </w:r>
          </w:p>
          <w:p w14:paraId="602C34EA" w14:textId="3A02A972" w:rsidR="00123B52" w:rsidRPr="00F94BBC" w:rsidRDefault="00123B52" w:rsidP="00AD6D8D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4BBC">
              <w:rPr>
                <w:rFonts w:ascii="Times New Roman" w:hAnsi="Times New Roman"/>
                <w:sz w:val="18"/>
                <w:szCs w:val="18"/>
              </w:rPr>
              <w:t>В реестре МСП</w:t>
            </w:r>
          </w:p>
        </w:tc>
      </w:tr>
      <w:tr w:rsidR="00123B52" w:rsidRPr="00F94BBC" w14:paraId="094D4657" w14:textId="77777777" w:rsidTr="00123B52">
        <w:trPr>
          <w:trHeight w:val="32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30208" w14:textId="77777777" w:rsidR="00123B52" w:rsidRPr="00F94BBC" w:rsidRDefault="00123B52" w:rsidP="00AD6D8D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F94BBC">
              <w:rPr>
                <w:rFonts w:ascii="Times New Roman" w:hAnsi="Times New Roman"/>
                <w:caps/>
                <w:sz w:val="20"/>
                <w:szCs w:val="20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AB66" w14:textId="77777777" w:rsidR="00123B52" w:rsidRPr="00F94BBC" w:rsidRDefault="00123B52" w:rsidP="00AD6D8D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B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92E43" w14:textId="77777777" w:rsidR="00123B52" w:rsidRPr="00F94BBC" w:rsidRDefault="00123B52" w:rsidP="00AD6D8D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B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A1C0" w14:textId="77777777" w:rsidR="00123B52" w:rsidRPr="00F94BBC" w:rsidRDefault="00123B52" w:rsidP="00AD6D8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BB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FB53" w14:textId="77777777" w:rsidR="00123B52" w:rsidRPr="00F94BBC" w:rsidRDefault="00123B52" w:rsidP="00AD6D8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BB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D2FB" w14:textId="77777777" w:rsidR="00123B52" w:rsidRPr="00F94BBC" w:rsidRDefault="00123B52" w:rsidP="00AD6D8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BBC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DF25" w14:textId="5D89E2F5" w:rsidR="00123B52" w:rsidRPr="00F94BBC" w:rsidRDefault="00123B52" w:rsidP="00AD6D8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BBC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123B52" w:rsidRPr="00F94BBC" w14:paraId="0612015A" w14:textId="77777777" w:rsidTr="00123B52">
        <w:trPr>
          <w:trHeight w:val="32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FB31" w14:textId="7A3212FE" w:rsidR="00123B52" w:rsidRPr="00F94BBC" w:rsidRDefault="00123B52" w:rsidP="00F94BBC">
            <w:pPr>
              <w:pStyle w:val="ListParagraph1"/>
              <w:numPr>
                <w:ilvl w:val="0"/>
                <w:numId w:val="1"/>
              </w:numPr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710D" w14:textId="4B5C8550" w:rsidR="00123B52" w:rsidRPr="00F94BBC" w:rsidRDefault="00123B52" w:rsidP="00AD6D8D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4BBC">
              <w:rPr>
                <w:rFonts w:ascii="Times New Roman" w:hAnsi="Times New Roman"/>
                <w:sz w:val="16"/>
                <w:szCs w:val="16"/>
              </w:rPr>
              <w:t>АО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7C8EE" w14:textId="77777777" w:rsidR="00123B52" w:rsidRPr="00F94BBC" w:rsidRDefault="00123B52" w:rsidP="00AD6D8D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4BBC">
              <w:rPr>
                <w:rFonts w:ascii="Times New Roman" w:hAnsi="Times New Roman"/>
                <w:sz w:val="16"/>
                <w:szCs w:val="16"/>
              </w:rPr>
              <w:t xml:space="preserve">Прибалтийский судостроительный завод «Янтарь»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07FC" w14:textId="77777777" w:rsidR="00123B52" w:rsidRPr="00F94BBC" w:rsidRDefault="00123B52" w:rsidP="005170E6">
            <w:pPr>
              <w:spacing w:after="0" w:line="240" w:lineRule="auto"/>
              <w:ind w:right="-107"/>
              <w:rPr>
                <w:rFonts w:cs="Times New Roman"/>
                <w:sz w:val="16"/>
                <w:szCs w:val="16"/>
              </w:rPr>
            </w:pPr>
          </w:p>
          <w:p w14:paraId="7AF417B1" w14:textId="558E479C" w:rsidR="00123B52" w:rsidRPr="00F94BBC" w:rsidRDefault="00123B52" w:rsidP="005170E6">
            <w:pPr>
              <w:spacing w:after="0" w:line="240" w:lineRule="auto"/>
              <w:ind w:right="-107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 xml:space="preserve">ОГРН </w:t>
            </w:r>
            <w:r w:rsidRPr="00F94B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1023901861213; ИНН/КПП 3900000111 / 390601001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6766" w14:textId="77777777" w:rsidR="00123B52" w:rsidRPr="00F94BBC" w:rsidRDefault="00123B52" w:rsidP="007B74B3">
            <w:pPr>
              <w:spacing w:after="0" w:line="240" w:lineRule="auto"/>
              <w:ind w:right="-106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 xml:space="preserve">236005, г. Калининград, </w:t>
            </w:r>
          </w:p>
          <w:p w14:paraId="140DF938" w14:textId="27523C29" w:rsidR="00123B52" w:rsidRPr="00123B52" w:rsidRDefault="00123B52" w:rsidP="00123B52">
            <w:pPr>
              <w:spacing w:after="0" w:line="240" w:lineRule="auto"/>
              <w:ind w:right="-106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 xml:space="preserve">пл. Гуськова, д.1, </w:t>
            </w:r>
            <w:r w:rsidRPr="00F94BBC">
              <w:rPr>
                <w:rFonts w:cs="Times New Roman"/>
                <w:sz w:val="16"/>
                <w:szCs w:val="16"/>
                <w:lang w:val="en-US"/>
              </w:rPr>
              <w:t>e</w:t>
            </w:r>
            <w:r w:rsidRPr="00123B52">
              <w:rPr>
                <w:rFonts w:cs="Times New Roman"/>
                <w:sz w:val="16"/>
                <w:szCs w:val="16"/>
              </w:rPr>
              <w:t>-</w:t>
            </w:r>
            <w:r w:rsidRPr="00F94BBC">
              <w:rPr>
                <w:rFonts w:cs="Times New Roman"/>
                <w:sz w:val="16"/>
                <w:szCs w:val="16"/>
                <w:lang w:val="en-US"/>
              </w:rPr>
              <w:t>mail</w:t>
            </w:r>
            <w:r w:rsidRPr="00123B52">
              <w:rPr>
                <w:rFonts w:cs="Times New Roman"/>
                <w:sz w:val="16"/>
                <w:szCs w:val="16"/>
              </w:rPr>
              <w:t xml:space="preserve">: </w:t>
            </w:r>
            <w:r w:rsidRPr="00F94BBC">
              <w:rPr>
                <w:rFonts w:cs="Times New Roman"/>
                <w:sz w:val="16"/>
                <w:szCs w:val="16"/>
                <w:lang w:val="en-US"/>
              </w:rPr>
              <w:t>office</w:t>
            </w:r>
            <w:r w:rsidRPr="00123B52">
              <w:rPr>
                <w:rFonts w:cs="Times New Roman"/>
                <w:sz w:val="16"/>
                <w:szCs w:val="16"/>
              </w:rPr>
              <w:t>@</w:t>
            </w:r>
            <w:r w:rsidRPr="00F94BBC">
              <w:rPr>
                <w:rFonts w:cs="Times New Roman"/>
                <w:sz w:val="16"/>
                <w:szCs w:val="16"/>
                <w:lang w:val="en-US"/>
              </w:rPr>
              <w:t>shipyard</w:t>
            </w:r>
            <w:r w:rsidRPr="00123B52">
              <w:rPr>
                <w:rFonts w:cs="Times New Roman"/>
                <w:sz w:val="16"/>
                <w:szCs w:val="16"/>
              </w:rPr>
              <w:t>-</w:t>
            </w:r>
            <w:r w:rsidRPr="00F94BBC">
              <w:rPr>
                <w:rFonts w:cs="Times New Roman"/>
                <w:sz w:val="16"/>
                <w:szCs w:val="16"/>
                <w:lang w:val="en-US"/>
              </w:rPr>
              <w:t>yantar</w:t>
            </w:r>
            <w:r w:rsidRPr="00123B52">
              <w:rPr>
                <w:rFonts w:cs="Times New Roman"/>
                <w:sz w:val="16"/>
                <w:szCs w:val="16"/>
              </w:rPr>
              <w:t>.</w:t>
            </w:r>
            <w:r w:rsidRPr="00F94BBC">
              <w:rPr>
                <w:rFonts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1C16F" w14:textId="77777777" w:rsidR="00123B52" w:rsidRPr="00F94BBC" w:rsidRDefault="00123B52" w:rsidP="000C6181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Соглашение об участии в промышленной деятельности кластера судостроения и судоремонта КО</w:t>
            </w:r>
          </w:p>
          <w:p w14:paraId="2916A202" w14:textId="77777777" w:rsidR="00123B52" w:rsidRPr="00F94BBC" w:rsidRDefault="00123B52" w:rsidP="000C6181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 xml:space="preserve"> с002/18 от 30.11.2018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0A61D" w14:textId="61E00526" w:rsidR="00123B52" w:rsidRPr="00F94BBC" w:rsidRDefault="00123B52" w:rsidP="00854578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3950</w:t>
            </w:r>
          </w:p>
          <w:p w14:paraId="6A3268EE" w14:textId="6D0B1D8F" w:rsidR="00123B52" w:rsidRPr="00F94BBC" w:rsidRDefault="00123B52" w:rsidP="00854578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Не МСП</w:t>
            </w:r>
          </w:p>
          <w:p w14:paraId="34719FF3" w14:textId="0DD4CB37" w:rsidR="00123B52" w:rsidRPr="00F94BBC" w:rsidRDefault="00123B52" w:rsidP="00854578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123B52" w:rsidRPr="00F94BBC" w14:paraId="189A3613" w14:textId="77777777" w:rsidTr="00123B52">
        <w:trPr>
          <w:trHeight w:val="32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E2D1" w14:textId="6513C9C1" w:rsidR="00123B52" w:rsidRPr="00F94BBC" w:rsidRDefault="00123B52" w:rsidP="00F94BBC">
            <w:pPr>
              <w:pStyle w:val="ListParagraph1"/>
              <w:numPr>
                <w:ilvl w:val="0"/>
                <w:numId w:val="1"/>
              </w:numPr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4A44" w14:textId="77777777" w:rsidR="00123B52" w:rsidRPr="00F94BBC" w:rsidRDefault="00123B52" w:rsidP="00F94BB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4BBC">
              <w:rPr>
                <w:rFonts w:ascii="Times New Roman" w:hAnsi="Times New Roman"/>
                <w:sz w:val="16"/>
                <w:szCs w:val="16"/>
              </w:rPr>
              <w:t>АО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DBA1F" w14:textId="77777777" w:rsidR="00123B52" w:rsidRPr="00F94BBC" w:rsidRDefault="00123B52" w:rsidP="00F94BB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4BBC">
              <w:rPr>
                <w:rFonts w:ascii="Times New Roman" w:hAnsi="Times New Roman"/>
                <w:sz w:val="16"/>
                <w:szCs w:val="16"/>
              </w:rPr>
              <w:t>«Электросварка»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890C" w14:textId="77777777" w:rsidR="00123B52" w:rsidRPr="00F94BBC" w:rsidRDefault="00123B52" w:rsidP="00F94BBC">
            <w:pPr>
              <w:spacing w:after="0" w:line="240" w:lineRule="auto"/>
              <w:ind w:right="-107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0C49D935" w14:textId="4103C72B" w:rsidR="00123B52" w:rsidRPr="00F94BBC" w:rsidRDefault="00123B52" w:rsidP="00F94BBC">
            <w:pPr>
              <w:spacing w:after="0" w:line="240" w:lineRule="auto"/>
              <w:ind w:right="-107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4B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ОГРН 1023901641246; ИНН/КПП 3907008600/390701001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967F" w14:textId="18DAC9E9" w:rsidR="00123B52" w:rsidRPr="00F94BBC" w:rsidRDefault="00123B52" w:rsidP="00F94BBC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 xml:space="preserve">г. Калининград, ул. Дзержинского, д. 136, стр. литер «А», офис 301. </w:t>
            </w:r>
          </w:p>
          <w:p w14:paraId="081E9019" w14:textId="5C3EBD6B" w:rsidR="00123B52" w:rsidRPr="00F94BBC" w:rsidRDefault="00123B52" w:rsidP="00F94BBC">
            <w:pPr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F94BBC">
              <w:rPr>
                <w:rFonts w:cs="Times New Roman"/>
                <w:sz w:val="16"/>
                <w:szCs w:val="16"/>
                <w:lang w:val="en-US"/>
              </w:rPr>
              <w:t>e-mail: mailbox@ao-esva.com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E8BC0" w14:textId="77777777" w:rsidR="00123B52" w:rsidRPr="00F94BBC" w:rsidRDefault="00123B52" w:rsidP="00F94BBC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Соглашение об участии в промышленной деятельности кластера судостроения и судоремонта КО</w:t>
            </w:r>
          </w:p>
          <w:p w14:paraId="4ED40992" w14:textId="77777777" w:rsidR="00123B52" w:rsidRPr="00F94BBC" w:rsidRDefault="00123B52" w:rsidP="00F94BBC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с002/18 от 30.11.2018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97609" w14:textId="5F5F78EA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186</w:t>
            </w:r>
          </w:p>
          <w:p w14:paraId="6CAE95BA" w14:textId="1DC4B372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Среднее предприятие</w:t>
            </w:r>
          </w:p>
          <w:p w14:paraId="3CB2209F" w14:textId="79EAD93B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123B52" w:rsidRPr="00F94BBC" w14:paraId="10E28128" w14:textId="77777777" w:rsidTr="00123B52">
        <w:trPr>
          <w:trHeight w:val="32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4739" w14:textId="432FEF84" w:rsidR="00123B52" w:rsidRPr="00F94BBC" w:rsidRDefault="00123B52" w:rsidP="00F94BBC">
            <w:pPr>
              <w:pStyle w:val="ListParagraph1"/>
              <w:numPr>
                <w:ilvl w:val="0"/>
                <w:numId w:val="1"/>
              </w:numPr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4B1F" w14:textId="77777777" w:rsidR="00123B52" w:rsidRPr="00F94BBC" w:rsidRDefault="00123B52" w:rsidP="00F94BB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94BBC">
              <w:rPr>
                <w:rFonts w:ascii="Times New Roman" w:hAnsi="Times New Roman"/>
                <w:sz w:val="16"/>
                <w:szCs w:val="16"/>
              </w:rPr>
              <w:t>ООО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4B005" w14:textId="77777777" w:rsidR="00123B52" w:rsidRPr="00F94BBC" w:rsidRDefault="00123B52" w:rsidP="00F94BB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94BBC">
              <w:rPr>
                <w:rFonts w:ascii="Times New Roman" w:hAnsi="Times New Roman"/>
                <w:sz w:val="16"/>
                <w:szCs w:val="16"/>
              </w:rPr>
              <w:t>СРП «ПРЕГОЛЬ»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EF12" w14:textId="77777777" w:rsidR="00123B52" w:rsidRPr="00F94BBC" w:rsidRDefault="00123B52" w:rsidP="00F94BBC">
            <w:pPr>
              <w:spacing w:after="0" w:line="240" w:lineRule="auto"/>
              <w:ind w:right="-107"/>
              <w:rPr>
                <w:rFonts w:cs="Times New Roman"/>
                <w:sz w:val="16"/>
                <w:szCs w:val="16"/>
              </w:rPr>
            </w:pPr>
          </w:p>
          <w:p w14:paraId="1A81556F" w14:textId="331F10EC" w:rsidR="00123B52" w:rsidRPr="00F94BBC" w:rsidRDefault="00123B52" w:rsidP="00F94BBC">
            <w:pPr>
              <w:spacing w:after="0" w:line="240" w:lineRule="auto"/>
              <w:ind w:right="-107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 xml:space="preserve">ОГРН </w:t>
            </w:r>
            <w:r w:rsidRPr="00F94BBC">
              <w:rPr>
                <w:sz w:val="16"/>
                <w:szCs w:val="16"/>
              </w:rPr>
              <w:t>1163926076126; ИНН/КПП 3906995784 / 390601001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D6520" w14:textId="2D1819C1" w:rsidR="00123B52" w:rsidRPr="00F94BBC" w:rsidRDefault="00123B52" w:rsidP="00F94BBC">
            <w:pPr>
              <w:spacing w:after="0" w:line="240" w:lineRule="auto"/>
              <w:ind w:left="34"/>
              <w:rPr>
                <w:sz w:val="16"/>
                <w:szCs w:val="16"/>
              </w:rPr>
            </w:pPr>
            <w:r w:rsidRPr="00F94BBC">
              <w:rPr>
                <w:sz w:val="16"/>
                <w:szCs w:val="16"/>
              </w:rPr>
              <w:t xml:space="preserve">236035, г. Калининград, ул. Портовая, д. 88, этаж 2, офис 200; </w:t>
            </w:r>
          </w:p>
          <w:p w14:paraId="6B18FDD9" w14:textId="77777777" w:rsidR="00123B52" w:rsidRPr="00F94BBC" w:rsidRDefault="00123B52" w:rsidP="00F94BBC">
            <w:pPr>
              <w:spacing w:after="0" w:line="240" w:lineRule="auto"/>
              <w:ind w:left="34"/>
              <w:rPr>
                <w:lang w:val="en-US"/>
              </w:rPr>
            </w:pPr>
            <w:r w:rsidRPr="00F94BBC">
              <w:rPr>
                <w:sz w:val="16"/>
                <w:szCs w:val="16"/>
                <w:lang w:val="en-US"/>
              </w:rPr>
              <w:t>e-mail: info@pregol.ru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A4A8B" w14:textId="77777777" w:rsidR="00123B52" w:rsidRPr="00F94BBC" w:rsidRDefault="00123B52" w:rsidP="00F94BBC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Соглашение об участии в промышленной деятельности кластера судостроения и судоремонта КО</w:t>
            </w:r>
          </w:p>
          <w:p w14:paraId="07CA9B5A" w14:textId="77777777" w:rsidR="00123B52" w:rsidRPr="00F94BBC" w:rsidRDefault="00123B52" w:rsidP="00F94BB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4BBC">
              <w:rPr>
                <w:rFonts w:cs="Times New Roman"/>
                <w:sz w:val="16"/>
                <w:szCs w:val="16"/>
              </w:rPr>
              <w:t xml:space="preserve"> с 002/18 от 30.11.2018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82C53" w14:textId="35302737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243</w:t>
            </w:r>
          </w:p>
          <w:p w14:paraId="135D47B1" w14:textId="3577D92B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Среднее</w:t>
            </w:r>
          </w:p>
          <w:p w14:paraId="51D3106D" w14:textId="41346C83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предприятие</w:t>
            </w:r>
          </w:p>
          <w:p w14:paraId="21994B17" w14:textId="419CA96A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123B52" w:rsidRPr="00F94BBC" w14:paraId="785F8171" w14:textId="77777777" w:rsidTr="00123B52">
        <w:trPr>
          <w:trHeight w:val="32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A02A" w14:textId="21048534" w:rsidR="00123B52" w:rsidRPr="00F94BBC" w:rsidRDefault="00123B52" w:rsidP="00F94BBC">
            <w:pPr>
              <w:pStyle w:val="ListParagraph1"/>
              <w:numPr>
                <w:ilvl w:val="0"/>
                <w:numId w:val="1"/>
              </w:numPr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53C8" w14:textId="77777777" w:rsidR="00123B52" w:rsidRPr="00F94BBC" w:rsidRDefault="00123B52" w:rsidP="00F94BB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4BBC">
              <w:rPr>
                <w:rFonts w:ascii="Times New Roman" w:hAnsi="Times New Roman"/>
                <w:sz w:val="16"/>
                <w:szCs w:val="16"/>
              </w:rPr>
              <w:t>ООО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0867" w14:textId="77777777" w:rsidR="00123B52" w:rsidRPr="00F94BBC" w:rsidRDefault="00123B52" w:rsidP="00F94BBC">
            <w:pPr>
              <w:pStyle w:val="ListParagraph1"/>
              <w:tabs>
                <w:tab w:val="left" w:pos="480"/>
                <w:tab w:val="left" w:pos="1487"/>
                <w:tab w:val="right" w:leader="dot" w:pos="1032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4BBC">
              <w:rPr>
                <w:rFonts w:ascii="Times New Roman" w:hAnsi="Times New Roman"/>
                <w:sz w:val="16"/>
                <w:szCs w:val="16"/>
              </w:rPr>
              <w:t>«Кливер»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2470" w14:textId="77777777" w:rsidR="00123B52" w:rsidRPr="00F94BBC" w:rsidRDefault="00123B52" w:rsidP="00F94BBC">
            <w:pPr>
              <w:spacing w:after="0" w:line="240" w:lineRule="auto"/>
              <w:ind w:right="-107"/>
              <w:rPr>
                <w:rFonts w:cs="Times New Roman"/>
                <w:sz w:val="16"/>
                <w:szCs w:val="16"/>
              </w:rPr>
            </w:pPr>
          </w:p>
          <w:p w14:paraId="46585539" w14:textId="7696C6D7" w:rsidR="00123B52" w:rsidRPr="00F94BBC" w:rsidRDefault="00123B52" w:rsidP="00F94BBC">
            <w:pPr>
              <w:spacing w:after="0" w:line="240" w:lineRule="auto"/>
              <w:ind w:right="-107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ОГРН 1053915552602</w:t>
            </w:r>
          </w:p>
          <w:p w14:paraId="45CA44A6" w14:textId="77777777" w:rsidR="00123B52" w:rsidRPr="00F94BBC" w:rsidRDefault="00123B52" w:rsidP="00F94BBC">
            <w:pPr>
              <w:spacing w:after="0" w:line="240" w:lineRule="auto"/>
              <w:ind w:right="-107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ИНН/КПП 3917026693</w:t>
            </w:r>
          </w:p>
          <w:p w14:paraId="7BB85F14" w14:textId="77777777" w:rsidR="00123B52" w:rsidRPr="00F94BBC" w:rsidRDefault="00123B52" w:rsidP="00F94BBC">
            <w:pPr>
              <w:spacing w:after="0" w:line="240" w:lineRule="auto"/>
              <w:ind w:right="-107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391301001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48D1B" w14:textId="77777777" w:rsidR="00123B52" w:rsidRPr="00F94BBC" w:rsidRDefault="00123B52" w:rsidP="00F94BBC">
            <w:pPr>
              <w:spacing w:after="0" w:line="240" w:lineRule="auto"/>
              <w:ind w:left="34"/>
              <w:rPr>
                <w:sz w:val="16"/>
                <w:szCs w:val="16"/>
              </w:rPr>
            </w:pPr>
            <w:r w:rsidRPr="00F94BBC">
              <w:rPr>
                <w:sz w:val="16"/>
                <w:szCs w:val="16"/>
              </w:rPr>
              <w:t>238340, Калининградская обл., г. Светлый, ул. Гагарина, 61</w:t>
            </w:r>
          </w:p>
          <w:p w14:paraId="744634F9" w14:textId="77777777" w:rsidR="00123B52" w:rsidRPr="00F94BBC" w:rsidRDefault="00123B52" w:rsidP="00F94BBC">
            <w:pPr>
              <w:spacing w:after="0" w:line="240" w:lineRule="auto"/>
              <w:ind w:left="34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AEC3" w14:textId="77777777" w:rsidR="00123B52" w:rsidRPr="00F94BBC" w:rsidRDefault="00123B52" w:rsidP="00F94BBC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Соглашение об участии в промышленной деятельности кластера судостроения и судоремонта КО</w:t>
            </w:r>
          </w:p>
          <w:p w14:paraId="13E0392C" w14:textId="77777777" w:rsidR="00123B52" w:rsidRPr="00F94BBC" w:rsidRDefault="00123B52" w:rsidP="00F94BB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4BBC">
              <w:rPr>
                <w:rFonts w:cs="Times New Roman"/>
                <w:sz w:val="16"/>
                <w:szCs w:val="16"/>
              </w:rPr>
              <w:t xml:space="preserve"> от 07.08.2019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741F" w14:textId="02157529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361</w:t>
            </w:r>
          </w:p>
          <w:p w14:paraId="0C3C65D0" w14:textId="6A348371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Не МСП</w:t>
            </w:r>
          </w:p>
          <w:p w14:paraId="570BBD06" w14:textId="321C2073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123B52" w:rsidRPr="00F94BBC" w14:paraId="5E5C823D" w14:textId="77777777" w:rsidTr="00123B52">
        <w:trPr>
          <w:trHeight w:val="32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CC55" w14:textId="4576E518" w:rsidR="00123B52" w:rsidRPr="00F94BBC" w:rsidRDefault="00123B52" w:rsidP="00F94BBC">
            <w:pPr>
              <w:pStyle w:val="ListParagraph1"/>
              <w:numPr>
                <w:ilvl w:val="0"/>
                <w:numId w:val="1"/>
              </w:numPr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8B28" w14:textId="77777777" w:rsidR="00123B52" w:rsidRPr="00F94BBC" w:rsidRDefault="00123B52" w:rsidP="00F94BB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4BBC">
              <w:rPr>
                <w:rFonts w:ascii="Times New Roman" w:hAnsi="Times New Roman"/>
                <w:sz w:val="16"/>
                <w:szCs w:val="16"/>
              </w:rPr>
              <w:t>ООО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52CE" w14:textId="77777777" w:rsidR="00123B52" w:rsidRPr="00F94BBC" w:rsidRDefault="00123B52" w:rsidP="00F94BBC">
            <w:pPr>
              <w:pStyle w:val="ListParagraph1"/>
              <w:tabs>
                <w:tab w:val="left" w:pos="480"/>
                <w:tab w:val="left" w:pos="1487"/>
                <w:tab w:val="right" w:leader="dot" w:pos="1032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4BBC">
              <w:rPr>
                <w:rFonts w:ascii="Times New Roman" w:hAnsi="Times New Roman"/>
                <w:sz w:val="16"/>
                <w:szCs w:val="16"/>
              </w:rPr>
              <w:t>«Системы Нефть и Газ Балтия»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96EF" w14:textId="77777777" w:rsidR="00123B52" w:rsidRPr="00F94BBC" w:rsidRDefault="00123B52" w:rsidP="00F94BBC">
            <w:pPr>
              <w:spacing w:after="0" w:line="240" w:lineRule="auto"/>
              <w:ind w:right="-107"/>
              <w:rPr>
                <w:rFonts w:cs="Times New Roman"/>
                <w:sz w:val="16"/>
                <w:szCs w:val="16"/>
              </w:rPr>
            </w:pPr>
          </w:p>
          <w:p w14:paraId="556C6813" w14:textId="2E82CB5E" w:rsidR="00123B52" w:rsidRPr="00F94BBC" w:rsidRDefault="00123B52" w:rsidP="00F94BBC">
            <w:pPr>
              <w:spacing w:after="0" w:line="240" w:lineRule="auto"/>
              <w:ind w:right="-107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ОГРН 1063905077708</w:t>
            </w:r>
          </w:p>
          <w:p w14:paraId="78EF0884" w14:textId="573DBD5F" w:rsidR="00123B52" w:rsidRPr="00F94BBC" w:rsidRDefault="00123B52" w:rsidP="00F94BBC">
            <w:pPr>
              <w:spacing w:after="0" w:line="240" w:lineRule="auto"/>
              <w:ind w:right="-107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ИНН/ КПП 3908036487/390601001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6B900" w14:textId="77777777" w:rsidR="00123B52" w:rsidRPr="00F94BBC" w:rsidRDefault="00123B52" w:rsidP="00F94BBC">
            <w:pPr>
              <w:spacing w:after="0" w:line="240" w:lineRule="auto"/>
              <w:ind w:left="34"/>
              <w:rPr>
                <w:sz w:val="16"/>
                <w:szCs w:val="16"/>
              </w:rPr>
            </w:pPr>
            <w:r w:rsidRPr="00F94BBC">
              <w:rPr>
                <w:sz w:val="16"/>
                <w:szCs w:val="16"/>
              </w:rPr>
              <w:t>236039, г. Калининград, ул. Портовая, д. 41</w:t>
            </w:r>
          </w:p>
          <w:p w14:paraId="3993F105" w14:textId="4F19586C" w:rsidR="00123B52" w:rsidRPr="00F94BBC" w:rsidRDefault="00123B52" w:rsidP="00F94BBC">
            <w:pPr>
              <w:spacing w:after="0" w:line="240" w:lineRule="auto"/>
              <w:ind w:left="34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FB2C" w14:textId="77777777" w:rsidR="00123B52" w:rsidRPr="00F94BBC" w:rsidRDefault="00123B52" w:rsidP="00F94BBC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Соглашение об участии в промышленной деятельности кластера судостроения и судоремонта КО</w:t>
            </w:r>
          </w:p>
          <w:p w14:paraId="4A13BDF8" w14:textId="77777777" w:rsidR="00123B52" w:rsidRPr="00F94BBC" w:rsidRDefault="00123B52" w:rsidP="00F94BBC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 xml:space="preserve"> от 10.02.2020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6E18" w14:textId="77777777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  <w:lang w:val="en-US"/>
              </w:rPr>
              <w:t>1</w:t>
            </w:r>
            <w:r w:rsidRPr="00F94BBC">
              <w:rPr>
                <w:rFonts w:cs="Times New Roman"/>
                <w:sz w:val="16"/>
                <w:szCs w:val="16"/>
              </w:rPr>
              <w:t>10</w:t>
            </w:r>
          </w:p>
          <w:p w14:paraId="2A658103" w14:textId="4C2D7218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F94BBC">
              <w:rPr>
                <w:rFonts w:cs="Times New Roman"/>
                <w:sz w:val="16"/>
                <w:szCs w:val="16"/>
              </w:rPr>
              <w:t>Не МСП</w:t>
            </w:r>
            <w:r w:rsidRPr="00F94BBC"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</w:p>
          <w:p w14:paraId="131316C0" w14:textId="7369A0B6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123B52" w:rsidRPr="00F94BBC" w14:paraId="43A62FBC" w14:textId="77777777" w:rsidTr="00123B52">
        <w:trPr>
          <w:trHeight w:val="32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ED8A" w14:textId="7D3FB550" w:rsidR="00123B52" w:rsidRPr="00F94BBC" w:rsidRDefault="00123B52" w:rsidP="00F94BBC">
            <w:pPr>
              <w:pStyle w:val="ListParagraph1"/>
              <w:numPr>
                <w:ilvl w:val="0"/>
                <w:numId w:val="1"/>
              </w:numPr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A64B" w14:textId="77777777" w:rsidR="00123B52" w:rsidRPr="00F94BBC" w:rsidRDefault="00123B52" w:rsidP="00F94BB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4BBC">
              <w:rPr>
                <w:rFonts w:ascii="Times New Roman" w:hAnsi="Times New Roman"/>
                <w:sz w:val="16"/>
                <w:szCs w:val="16"/>
              </w:rPr>
              <w:t>ООО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958F2" w14:textId="77777777" w:rsidR="00123B52" w:rsidRPr="00F94BBC" w:rsidRDefault="00123B52" w:rsidP="00F94BB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4BBC">
              <w:rPr>
                <w:rFonts w:ascii="Times New Roman" w:hAnsi="Times New Roman"/>
                <w:sz w:val="16"/>
                <w:szCs w:val="16"/>
              </w:rPr>
              <w:t xml:space="preserve">«Балтийская судоремонтная компания»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2B4B" w14:textId="77777777" w:rsidR="00123B52" w:rsidRPr="00F94BBC" w:rsidRDefault="00123B52" w:rsidP="00F94BBC">
            <w:pPr>
              <w:spacing w:after="0" w:line="240" w:lineRule="auto"/>
              <w:ind w:right="-107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59C6239D" w14:textId="5AEA084C" w:rsidR="00123B52" w:rsidRPr="00F94BBC" w:rsidRDefault="00123B52" w:rsidP="00F94BBC">
            <w:pPr>
              <w:spacing w:after="0" w:line="240" w:lineRule="auto"/>
              <w:ind w:right="-107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4B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ОГРН 1043900837276; ИНН/КПП 3905060837 / 390601001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26DD" w14:textId="1C80C165" w:rsidR="00123B52" w:rsidRPr="00F94BBC" w:rsidRDefault="00123B52" w:rsidP="00F94BBC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 xml:space="preserve">236010, г. Калининград, ул. Правая набережная, 9а; тел.: </w:t>
            </w:r>
            <w:r w:rsidRPr="00F94BBC">
              <w:rPr>
                <w:rFonts w:cs="Times New Roman"/>
                <w:sz w:val="16"/>
                <w:szCs w:val="16"/>
                <w:lang w:val="en-US"/>
              </w:rPr>
              <w:t>e</w:t>
            </w:r>
            <w:r w:rsidRPr="00F94BBC">
              <w:rPr>
                <w:rFonts w:cs="Times New Roman"/>
                <w:sz w:val="16"/>
                <w:szCs w:val="16"/>
              </w:rPr>
              <w:t>-</w:t>
            </w:r>
            <w:r w:rsidRPr="00F94BBC">
              <w:rPr>
                <w:rFonts w:cs="Times New Roman"/>
                <w:sz w:val="16"/>
                <w:szCs w:val="16"/>
                <w:lang w:val="en-US"/>
              </w:rPr>
              <w:t>mail</w:t>
            </w:r>
            <w:r w:rsidRPr="00F94BBC">
              <w:rPr>
                <w:rFonts w:cs="Times New Roman"/>
                <w:sz w:val="16"/>
                <w:szCs w:val="16"/>
              </w:rPr>
              <w:t xml:space="preserve">: </w:t>
            </w:r>
            <w:r w:rsidRPr="00F94BBC">
              <w:rPr>
                <w:rFonts w:cs="Times New Roman"/>
                <w:sz w:val="16"/>
                <w:szCs w:val="16"/>
                <w:lang w:val="en-US"/>
              </w:rPr>
              <w:t>bscprofi</w:t>
            </w:r>
            <w:r w:rsidRPr="00F94BBC">
              <w:rPr>
                <w:rFonts w:cs="Times New Roman"/>
                <w:sz w:val="16"/>
                <w:szCs w:val="16"/>
              </w:rPr>
              <w:t>@</w:t>
            </w:r>
            <w:r w:rsidRPr="00F94BBC">
              <w:rPr>
                <w:rFonts w:cs="Times New Roman"/>
                <w:sz w:val="16"/>
                <w:szCs w:val="16"/>
                <w:lang w:val="en-US"/>
              </w:rPr>
              <w:t>yandex</w:t>
            </w:r>
            <w:r w:rsidRPr="00F94BBC">
              <w:rPr>
                <w:rFonts w:cs="Times New Roman"/>
                <w:sz w:val="16"/>
                <w:szCs w:val="16"/>
              </w:rPr>
              <w:t>.</w:t>
            </w:r>
            <w:r w:rsidRPr="00F94BBC">
              <w:rPr>
                <w:rFonts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85B88" w14:textId="77777777" w:rsidR="00123B52" w:rsidRPr="00F94BBC" w:rsidRDefault="00123B52" w:rsidP="00F94BBC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Соглашение об участии в промышленной деятельности кластера судостроения и судоремонта КО</w:t>
            </w:r>
          </w:p>
          <w:p w14:paraId="0DCC2E60" w14:textId="77777777" w:rsidR="00123B52" w:rsidRPr="00F94BBC" w:rsidRDefault="00123B52" w:rsidP="00F94BBC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 xml:space="preserve"> с002/18 от 30.11.2018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A7C03" w14:textId="6EBDCD03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30</w:t>
            </w:r>
          </w:p>
          <w:p w14:paraId="026EF12B" w14:textId="1EF8C0DF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Малое предприятие</w:t>
            </w:r>
          </w:p>
          <w:p w14:paraId="10345B7B" w14:textId="36474F05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123B52" w:rsidRPr="00F94BBC" w14:paraId="0BA0B754" w14:textId="77777777" w:rsidTr="00123B52">
        <w:trPr>
          <w:trHeight w:val="32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98F24" w14:textId="77777777" w:rsidR="00123B52" w:rsidRPr="00F94BBC" w:rsidRDefault="00123B52" w:rsidP="00F94BBC">
            <w:pPr>
              <w:pStyle w:val="ListParagraph1"/>
              <w:numPr>
                <w:ilvl w:val="0"/>
                <w:numId w:val="1"/>
              </w:numPr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458D" w14:textId="77777777" w:rsidR="00123B52" w:rsidRPr="00F94BBC" w:rsidRDefault="00123B52" w:rsidP="00F94BB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4BBC">
              <w:rPr>
                <w:rFonts w:ascii="Times New Roman" w:hAnsi="Times New Roman"/>
                <w:sz w:val="16"/>
                <w:szCs w:val="16"/>
              </w:rPr>
              <w:t xml:space="preserve">ООО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F43C" w14:textId="77777777" w:rsidR="00123B52" w:rsidRPr="00F94BBC" w:rsidRDefault="00123B52" w:rsidP="00F94BB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4BBC">
              <w:rPr>
                <w:rFonts w:ascii="Times New Roman" w:hAnsi="Times New Roman"/>
                <w:sz w:val="16"/>
                <w:szCs w:val="16"/>
              </w:rPr>
              <w:t>«Сервис-Партнер»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5DC9" w14:textId="77777777" w:rsidR="00123B52" w:rsidRPr="00F94BBC" w:rsidRDefault="00123B52" w:rsidP="00F94BBC">
            <w:pPr>
              <w:spacing w:after="0" w:line="240" w:lineRule="auto"/>
              <w:ind w:right="-107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7D9B7C9B" w14:textId="5432237D" w:rsidR="00123B52" w:rsidRPr="00F94BBC" w:rsidRDefault="00123B52" w:rsidP="00F94BBC">
            <w:pPr>
              <w:spacing w:after="0" w:line="240" w:lineRule="auto"/>
              <w:ind w:right="-107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4B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ОГРН 1023900594332</w:t>
            </w:r>
          </w:p>
          <w:p w14:paraId="46605782" w14:textId="0340758B" w:rsidR="00123B52" w:rsidRPr="00F94BBC" w:rsidRDefault="00123B52" w:rsidP="00F94BBC">
            <w:pPr>
              <w:spacing w:after="0" w:line="240" w:lineRule="auto"/>
              <w:ind w:right="-107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4B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ИНН/КПП 3904036133/390601001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F04A" w14:textId="77777777" w:rsidR="00123B52" w:rsidRPr="00F94BBC" w:rsidRDefault="00123B52" w:rsidP="00F94BBC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236000, ул. Ген. Озерова, 24, оф. 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1394" w14:textId="77777777" w:rsidR="00123B52" w:rsidRPr="00F94BBC" w:rsidRDefault="00123B52" w:rsidP="00F94BBC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Соглашение об участии в промышленной деятельности кластера судостроения и судоремонта КО</w:t>
            </w:r>
          </w:p>
          <w:p w14:paraId="10E8C9AB" w14:textId="77777777" w:rsidR="00123B52" w:rsidRPr="00F94BBC" w:rsidRDefault="00123B52" w:rsidP="00F94BBC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 xml:space="preserve"> с002/18 от 10.08.2018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677A" w14:textId="1A8C68EA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0</w:t>
            </w:r>
          </w:p>
          <w:p w14:paraId="17A19939" w14:textId="02830B7D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Микропредприятие</w:t>
            </w:r>
          </w:p>
          <w:p w14:paraId="38ED88AA" w14:textId="68AF31AE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123B52" w:rsidRPr="00F94BBC" w14:paraId="10E2BD72" w14:textId="77777777" w:rsidTr="00123B52">
        <w:trPr>
          <w:trHeight w:val="32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D5A0" w14:textId="101BB7F9" w:rsidR="00123B52" w:rsidRPr="00F94BBC" w:rsidRDefault="00123B52" w:rsidP="00F94BBC">
            <w:pPr>
              <w:pStyle w:val="ListParagraph1"/>
              <w:numPr>
                <w:ilvl w:val="0"/>
                <w:numId w:val="1"/>
              </w:numPr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393D" w14:textId="77777777" w:rsidR="00123B52" w:rsidRPr="00F94BBC" w:rsidRDefault="00123B52" w:rsidP="00F94BB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4BBC">
              <w:rPr>
                <w:rFonts w:ascii="Times New Roman" w:hAnsi="Times New Roman"/>
                <w:sz w:val="16"/>
                <w:szCs w:val="16"/>
              </w:rPr>
              <w:t>ЗАО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9208" w14:textId="77777777" w:rsidR="00123B52" w:rsidRPr="00F94BBC" w:rsidRDefault="00123B52" w:rsidP="00F94BB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4BBC">
              <w:rPr>
                <w:rFonts w:ascii="Times New Roman" w:hAnsi="Times New Roman"/>
                <w:sz w:val="16"/>
                <w:szCs w:val="16"/>
              </w:rPr>
              <w:t>«Межколхозная производственная база»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9A11" w14:textId="77777777" w:rsidR="00123B52" w:rsidRPr="00F94BBC" w:rsidRDefault="00123B52" w:rsidP="00F94BBC">
            <w:pPr>
              <w:spacing w:after="0" w:line="240" w:lineRule="auto"/>
              <w:ind w:right="-107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67D81193" w14:textId="674CE0DE" w:rsidR="00123B52" w:rsidRPr="00F94BBC" w:rsidRDefault="00123B52" w:rsidP="00F94BBC">
            <w:pPr>
              <w:spacing w:after="0" w:line="240" w:lineRule="auto"/>
              <w:ind w:right="-107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4B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ОГРН 1023902095095</w:t>
            </w:r>
          </w:p>
          <w:p w14:paraId="61CFE162" w14:textId="7050D01D" w:rsidR="00123B52" w:rsidRPr="00F94BBC" w:rsidRDefault="00123B52" w:rsidP="00F94BBC">
            <w:pPr>
              <w:spacing w:after="0" w:line="240" w:lineRule="auto"/>
              <w:ind w:right="-107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4B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ИНН/КПП 3913001867/391301001</w:t>
            </w:r>
          </w:p>
          <w:p w14:paraId="7F064756" w14:textId="77777777" w:rsidR="00123B52" w:rsidRPr="00F94BBC" w:rsidRDefault="00123B52" w:rsidP="00F94BBC">
            <w:pPr>
              <w:spacing w:after="0" w:line="240" w:lineRule="auto"/>
              <w:ind w:right="-107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AD2C" w14:textId="77777777" w:rsidR="00123B52" w:rsidRPr="00F94BBC" w:rsidRDefault="00123B52" w:rsidP="00F94BBC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 xml:space="preserve">238340, Калининградская обл., г. Светлый, ул. Рыбацкая, д.1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69E0" w14:textId="77777777" w:rsidR="00123B52" w:rsidRPr="00F94BBC" w:rsidRDefault="00123B52" w:rsidP="00F94BBC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Соглашение об участии в промышленной деятельности кластера судостроения и судоремонта КО</w:t>
            </w:r>
          </w:p>
          <w:p w14:paraId="1C397491" w14:textId="77777777" w:rsidR="00123B52" w:rsidRPr="00F94BBC" w:rsidRDefault="00123B52" w:rsidP="00F94BBC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 xml:space="preserve"> с002/18 от 29.11.2018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C167" w14:textId="350ABA46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75</w:t>
            </w:r>
          </w:p>
          <w:p w14:paraId="7798D0FD" w14:textId="63E6166B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Малое предприятие</w:t>
            </w:r>
          </w:p>
          <w:p w14:paraId="0C4D69DB" w14:textId="2411C943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123B52" w:rsidRPr="00F94BBC" w14:paraId="56BBE1D8" w14:textId="77777777" w:rsidTr="00123B52">
        <w:trPr>
          <w:trHeight w:val="32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6B72" w14:textId="126D9351" w:rsidR="00123B52" w:rsidRPr="00F94BBC" w:rsidRDefault="00123B52" w:rsidP="00F94BBC">
            <w:pPr>
              <w:pStyle w:val="ListParagraph1"/>
              <w:numPr>
                <w:ilvl w:val="0"/>
                <w:numId w:val="1"/>
              </w:numPr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D4A0" w14:textId="77777777" w:rsidR="00123B52" w:rsidRPr="00F94BBC" w:rsidRDefault="00123B52" w:rsidP="00F94BB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4BBC">
              <w:rPr>
                <w:rFonts w:ascii="Times New Roman" w:hAnsi="Times New Roman"/>
                <w:sz w:val="16"/>
                <w:szCs w:val="16"/>
              </w:rPr>
              <w:t>ООО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BA4B" w14:textId="77777777" w:rsidR="00123B52" w:rsidRPr="00F94BBC" w:rsidRDefault="00123B52" w:rsidP="00F94BB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4BBC">
              <w:rPr>
                <w:rFonts w:ascii="Times New Roman" w:hAnsi="Times New Roman"/>
                <w:sz w:val="16"/>
                <w:szCs w:val="16"/>
              </w:rPr>
              <w:t>«Курган-Балт»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9165" w14:textId="77777777" w:rsidR="00123B52" w:rsidRPr="00F94BBC" w:rsidRDefault="00123B52" w:rsidP="00F94BBC">
            <w:pPr>
              <w:spacing w:after="0" w:line="240" w:lineRule="auto"/>
              <w:ind w:right="-107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6E24A39D" w14:textId="25EBA71C" w:rsidR="00123B52" w:rsidRPr="00F94BBC" w:rsidRDefault="00123B52" w:rsidP="00F94BBC">
            <w:pPr>
              <w:spacing w:after="0" w:line="240" w:lineRule="auto"/>
              <w:ind w:right="-107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4B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ОГРН 1163926066974</w:t>
            </w:r>
          </w:p>
          <w:p w14:paraId="04C85B35" w14:textId="0BB1252B" w:rsidR="00123B52" w:rsidRPr="00F94BBC" w:rsidRDefault="00123B52" w:rsidP="00F94BBC">
            <w:pPr>
              <w:spacing w:after="0" w:line="240" w:lineRule="auto"/>
              <w:ind w:right="-107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4B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ИНН/КПП 3917044597/391701001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BA1A" w14:textId="110A75F0" w:rsidR="00123B52" w:rsidRPr="00F94BBC" w:rsidRDefault="00123B52" w:rsidP="00F94BBC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236038, Калининградская обл., Гурьевский р-н, пос. Невское, ул. Совхозная, дом 3, пом. 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777E" w14:textId="77777777" w:rsidR="00123B52" w:rsidRPr="00F94BBC" w:rsidRDefault="00123B52" w:rsidP="00F94BBC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Соглашение об участии в промышленной деятельности кластера судостроения и судоремонта КО</w:t>
            </w:r>
          </w:p>
          <w:p w14:paraId="250DC9BB" w14:textId="77777777" w:rsidR="00123B52" w:rsidRPr="00F94BBC" w:rsidRDefault="00123B52" w:rsidP="00F94BBC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 xml:space="preserve"> с002/18 от 30.11.2018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52A3" w14:textId="184C6E98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16</w:t>
            </w:r>
          </w:p>
          <w:p w14:paraId="473B7C15" w14:textId="2AAAE4AC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Малое предприятие</w:t>
            </w:r>
          </w:p>
          <w:p w14:paraId="5FF50B35" w14:textId="5962DC24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123B52" w:rsidRPr="00F94BBC" w14:paraId="70CF7AD4" w14:textId="77777777" w:rsidTr="00123B52">
        <w:trPr>
          <w:trHeight w:val="32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0366" w14:textId="10B94553" w:rsidR="00123B52" w:rsidRPr="00F94BBC" w:rsidRDefault="00123B52" w:rsidP="00F94BBC">
            <w:pPr>
              <w:pStyle w:val="ListParagraph1"/>
              <w:numPr>
                <w:ilvl w:val="0"/>
                <w:numId w:val="1"/>
              </w:numPr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110E" w14:textId="77777777" w:rsidR="00123B52" w:rsidRPr="00F94BBC" w:rsidRDefault="00123B52" w:rsidP="00F94BB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4BBC">
              <w:rPr>
                <w:rFonts w:ascii="Times New Roman" w:hAnsi="Times New Roman"/>
                <w:sz w:val="16"/>
                <w:szCs w:val="16"/>
              </w:rPr>
              <w:t xml:space="preserve">ООО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3E5A" w14:textId="77777777" w:rsidR="00123B52" w:rsidRPr="00F94BBC" w:rsidRDefault="00123B52" w:rsidP="00F94BB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4BBC">
              <w:rPr>
                <w:rFonts w:ascii="Times New Roman" w:hAnsi="Times New Roman"/>
                <w:sz w:val="16"/>
                <w:szCs w:val="16"/>
              </w:rPr>
              <w:t>«Ада Металлварен»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AFBA" w14:textId="77777777" w:rsidR="00123B52" w:rsidRPr="00F94BBC" w:rsidRDefault="00123B52" w:rsidP="00F94BBC">
            <w:pPr>
              <w:spacing w:after="0" w:line="240" w:lineRule="auto"/>
              <w:ind w:right="-107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4B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ОГРН 1053900183633</w:t>
            </w:r>
          </w:p>
          <w:p w14:paraId="2E4852C8" w14:textId="77777777" w:rsidR="00123B52" w:rsidRPr="00F94BBC" w:rsidRDefault="00123B52" w:rsidP="00F94BBC">
            <w:pPr>
              <w:spacing w:after="0" w:line="240" w:lineRule="auto"/>
              <w:ind w:right="-107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4B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ИНН/КПП</w:t>
            </w:r>
          </w:p>
          <w:p w14:paraId="279C7ED3" w14:textId="77777777" w:rsidR="00123B52" w:rsidRPr="00F94BBC" w:rsidRDefault="00123B52" w:rsidP="00F94BBC">
            <w:pPr>
              <w:spacing w:after="0" w:line="240" w:lineRule="auto"/>
              <w:ind w:right="-107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4B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3904070705/390601001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3906" w14:textId="172BB7FE" w:rsidR="00123B52" w:rsidRPr="00F94BBC" w:rsidRDefault="00123B52" w:rsidP="00F94BBC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236025, г. Калининград, пос. Прегольский, дом 1А, этаж 1, помещ. №1, №2.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0542" w14:textId="77777777" w:rsidR="00123B52" w:rsidRPr="00F94BBC" w:rsidRDefault="00123B52" w:rsidP="00F94BBC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Соглашение об участии в промышленной деятельности кластера судостроения и судоремонта КО</w:t>
            </w:r>
          </w:p>
          <w:p w14:paraId="2B689BA1" w14:textId="77777777" w:rsidR="00123B52" w:rsidRPr="00F94BBC" w:rsidRDefault="00123B52" w:rsidP="00F94BBC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 xml:space="preserve"> с002/18 от 30.11.2018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7704" w14:textId="06ECF5B9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3</w:t>
            </w:r>
          </w:p>
          <w:p w14:paraId="4B9B5D57" w14:textId="695DDB24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Микропред.</w:t>
            </w:r>
          </w:p>
          <w:p w14:paraId="7194B422" w14:textId="40A431E3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123B52" w:rsidRPr="00F94BBC" w14:paraId="2AC51A46" w14:textId="77777777" w:rsidTr="00123B52">
        <w:trPr>
          <w:trHeight w:val="32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083B" w14:textId="2EA52BCA" w:rsidR="00123B52" w:rsidRPr="00F94BBC" w:rsidRDefault="00123B52" w:rsidP="00F94BBC">
            <w:pPr>
              <w:pStyle w:val="ListParagraph1"/>
              <w:numPr>
                <w:ilvl w:val="0"/>
                <w:numId w:val="1"/>
              </w:numPr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AAF4" w14:textId="77777777" w:rsidR="00123B52" w:rsidRPr="00F94BBC" w:rsidRDefault="00123B52" w:rsidP="00F94BB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4BBC">
              <w:rPr>
                <w:rFonts w:ascii="Times New Roman" w:hAnsi="Times New Roman"/>
                <w:sz w:val="16"/>
                <w:szCs w:val="16"/>
              </w:rPr>
              <w:t>ООО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4595" w14:textId="77777777" w:rsidR="00123B52" w:rsidRPr="00F94BBC" w:rsidRDefault="00123B52" w:rsidP="00F94BB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4BBC">
              <w:rPr>
                <w:rFonts w:ascii="Times New Roman" w:hAnsi="Times New Roman"/>
                <w:sz w:val="16"/>
                <w:szCs w:val="16"/>
              </w:rPr>
              <w:t>«Альфамет»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3108" w14:textId="77777777" w:rsidR="00123B52" w:rsidRPr="00F94BBC" w:rsidRDefault="00123B52" w:rsidP="00F94BBC">
            <w:pPr>
              <w:spacing w:after="0" w:line="240" w:lineRule="auto"/>
              <w:ind w:right="-107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4B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ОГРН 1103925001179</w:t>
            </w:r>
          </w:p>
          <w:p w14:paraId="3162F0BB" w14:textId="33B94968" w:rsidR="00123B52" w:rsidRPr="00F94BBC" w:rsidRDefault="00123B52" w:rsidP="00F94BBC">
            <w:pPr>
              <w:spacing w:after="0" w:line="240" w:lineRule="auto"/>
              <w:ind w:right="-107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4B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ИНН/КПП 3906214977/3906000001001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0489" w14:textId="77777777" w:rsidR="00123B52" w:rsidRPr="00F94BBC" w:rsidRDefault="00123B52" w:rsidP="00F94BBC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236038, Калининградская обл., Гурьевский р-н, пос. Невское, ул. Совхозная, д. 3, пом.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3C0E" w14:textId="77777777" w:rsidR="00123B52" w:rsidRPr="00F94BBC" w:rsidRDefault="00123B52" w:rsidP="00F94BBC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Соглашение об участии в промышленной деятельности кластера судостроения и судоремонта КО</w:t>
            </w:r>
          </w:p>
          <w:p w14:paraId="4915A7FF" w14:textId="77777777" w:rsidR="00123B52" w:rsidRPr="00F94BBC" w:rsidRDefault="00123B52" w:rsidP="00F94BBC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 xml:space="preserve"> с002/18 от 10.08.2018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4DB6B" w14:textId="74D64BD3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34</w:t>
            </w:r>
          </w:p>
          <w:p w14:paraId="5C27C128" w14:textId="2AEC83CC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Малое предприятие</w:t>
            </w:r>
          </w:p>
          <w:p w14:paraId="48E2402F" w14:textId="761A9F03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123B52" w:rsidRPr="00F94BBC" w14:paraId="6C9CA2DC" w14:textId="77777777" w:rsidTr="00123B52">
        <w:trPr>
          <w:trHeight w:val="32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C90B" w14:textId="118DA56C" w:rsidR="00123B52" w:rsidRPr="00F94BBC" w:rsidRDefault="00123B52" w:rsidP="00F94BBC">
            <w:pPr>
              <w:pStyle w:val="ListParagraph1"/>
              <w:numPr>
                <w:ilvl w:val="0"/>
                <w:numId w:val="1"/>
              </w:numPr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8E20" w14:textId="77777777" w:rsidR="00123B52" w:rsidRPr="00F94BBC" w:rsidRDefault="00123B52" w:rsidP="00F94BB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4BBC">
              <w:rPr>
                <w:rFonts w:ascii="Times New Roman" w:hAnsi="Times New Roman"/>
                <w:sz w:val="16"/>
                <w:szCs w:val="16"/>
              </w:rPr>
              <w:t>ООО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74761" w14:textId="77777777" w:rsidR="00123B52" w:rsidRPr="00F94BBC" w:rsidRDefault="00123B52" w:rsidP="00F94BB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4BBC">
              <w:rPr>
                <w:rFonts w:ascii="Times New Roman" w:hAnsi="Times New Roman"/>
                <w:sz w:val="16"/>
                <w:szCs w:val="16"/>
              </w:rPr>
              <w:t>«Светловский судоремонтный завод»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B95D" w14:textId="77777777" w:rsidR="00123B52" w:rsidRPr="00F94BBC" w:rsidRDefault="00123B52" w:rsidP="00F94BBC">
            <w:pPr>
              <w:spacing w:after="0" w:line="240" w:lineRule="auto"/>
              <w:ind w:right="-107"/>
              <w:rPr>
                <w:rFonts w:cs="Times New Roman"/>
                <w:sz w:val="16"/>
                <w:szCs w:val="16"/>
              </w:rPr>
            </w:pPr>
          </w:p>
          <w:p w14:paraId="154DDCED" w14:textId="63992968" w:rsidR="00123B52" w:rsidRPr="00F94BBC" w:rsidRDefault="00123B52" w:rsidP="00F94BBC">
            <w:pPr>
              <w:spacing w:after="0" w:line="240" w:lineRule="auto"/>
              <w:ind w:right="-107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 xml:space="preserve">ОГРН </w:t>
            </w:r>
            <w:r w:rsidRPr="00F94B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1173926002040; ИНН/КПП 3906347871/ 390601001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2D2A" w14:textId="1287F9B0" w:rsidR="00123B52" w:rsidRPr="00F94BBC" w:rsidRDefault="00123B52" w:rsidP="00F94BBC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 xml:space="preserve">238340, Калининградская обл., г. Светлый, ул. Л.Чайкиной, д.1, офис 4; </w:t>
            </w:r>
            <w:r w:rsidRPr="00F94BBC">
              <w:rPr>
                <w:rFonts w:cs="Times New Roman"/>
                <w:sz w:val="16"/>
                <w:szCs w:val="16"/>
                <w:lang w:val="en-US"/>
              </w:rPr>
              <w:t>e</w:t>
            </w:r>
            <w:r w:rsidRPr="00F94BBC">
              <w:rPr>
                <w:rFonts w:cs="Times New Roman"/>
                <w:sz w:val="16"/>
                <w:szCs w:val="16"/>
              </w:rPr>
              <w:t>-</w:t>
            </w:r>
            <w:r w:rsidRPr="00F94BBC">
              <w:rPr>
                <w:rFonts w:cs="Times New Roman"/>
                <w:sz w:val="16"/>
                <w:szCs w:val="16"/>
                <w:lang w:val="en-US"/>
              </w:rPr>
              <w:t>mail</w:t>
            </w:r>
            <w:r w:rsidRPr="00F94BBC">
              <w:rPr>
                <w:rFonts w:cs="Times New Roman"/>
                <w:sz w:val="16"/>
                <w:szCs w:val="16"/>
              </w:rPr>
              <w:t xml:space="preserve">: </w:t>
            </w:r>
            <w:r w:rsidRPr="00F94BBC">
              <w:rPr>
                <w:rFonts w:cs="Times New Roman"/>
                <w:sz w:val="16"/>
                <w:szCs w:val="16"/>
                <w:lang w:val="en-US"/>
              </w:rPr>
              <w:t>info</w:t>
            </w:r>
            <w:r w:rsidRPr="00F94BBC">
              <w:rPr>
                <w:rFonts w:cs="Times New Roman"/>
                <w:sz w:val="16"/>
                <w:szCs w:val="16"/>
              </w:rPr>
              <w:t>@</w:t>
            </w:r>
            <w:r w:rsidRPr="00F94BBC">
              <w:rPr>
                <w:rFonts w:cs="Times New Roman"/>
                <w:sz w:val="16"/>
                <w:szCs w:val="16"/>
                <w:lang w:val="en-US"/>
              </w:rPr>
              <w:t>svsrz</w:t>
            </w:r>
            <w:r w:rsidRPr="00F94BBC">
              <w:rPr>
                <w:rFonts w:cs="Times New Roman"/>
                <w:sz w:val="16"/>
                <w:szCs w:val="16"/>
              </w:rPr>
              <w:t>.</w:t>
            </w:r>
            <w:r w:rsidRPr="00F94BBC">
              <w:rPr>
                <w:rFonts w:cs="Times New Roman"/>
                <w:sz w:val="16"/>
                <w:szCs w:val="16"/>
                <w:lang w:val="en-US"/>
              </w:rPr>
              <w:t>ru</w:t>
            </w:r>
            <w:r w:rsidRPr="00F94BBC">
              <w:rPr>
                <w:rFonts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EF44C" w14:textId="77777777" w:rsidR="00123B52" w:rsidRPr="00F94BBC" w:rsidRDefault="00123B52" w:rsidP="00F94BBC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Соглашение об участии в промышленной деятельности кластера судостроения и судоремонта КО</w:t>
            </w:r>
          </w:p>
          <w:p w14:paraId="19EEDF81" w14:textId="77777777" w:rsidR="00123B52" w:rsidRPr="00F94BBC" w:rsidRDefault="00123B52" w:rsidP="00F94BBC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 xml:space="preserve"> с002/18 от 30.11.2018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BB602" w14:textId="0BA8E413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219</w:t>
            </w:r>
          </w:p>
          <w:p w14:paraId="69426F36" w14:textId="3EB1E1EA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 xml:space="preserve">Среднее </w:t>
            </w:r>
          </w:p>
          <w:p w14:paraId="4934909E" w14:textId="6327F849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предприятие</w:t>
            </w:r>
          </w:p>
          <w:p w14:paraId="580255A6" w14:textId="76533637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123B52" w:rsidRPr="00F94BBC" w14:paraId="38970C22" w14:textId="77777777" w:rsidTr="00123B52">
        <w:trPr>
          <w:trHeight w:val="32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BECB" w14:textId="020FED31" w:rsidR="00123B52" w:rsidRPr="00F94BBC" w:rsidRDefault="00123B52" w:rsidP="00F94BBC">
            <w:pPr>
              <w:pStyle w:val="ListParagraph1"/>
              <w:numPr>
                <w:ilvl w:val="0"/>
                <w:numId w:val="1"/>
              </w:numPr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48BE" w14:textId="77777777" w:rsidR="00123B52" w:rsidRPr="00F94BBC" w:rsidRDefault="00123B52" w:rsidP="00F94BB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4BBC">
              <w:rPr>
                <w:rFonts w:ascii="Times New Roman" w:hAnsi="Times New Roman"/>
                <w:sz w:val="16"/>
                <w:szCs w:val="16"/>
              </w:rPr>
              <w:t>ООО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75014" w14:textId="77777777" w:rsidR="00123B52" w:rsidRPr="00F94BBC" w:rsidRDefault="00123B52" w:rsidP="00F94BB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4BBC">
              <w:rPr>
                <w:rFonts w:ascii="Times New Roman" w:hAnsi="Times New Roman"/>
                <w:sz w:val="16"/>
                <w:szCs w:val="16"/>
              </w:rPr>
              <w:t xml:space="preserve">«Ушаковские верфи»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46C8" w14:textId="77777777" w:rsidR="00123B52" w:rsidRPr="00F94BBC" w:rsidRDefault="00123B52" w:rsidP="00F94BBC">
            <w:pPr>
              <w:spacing w:after="0" w:line="240" w:lineRule="auto"/>
              <w:ind w:right="-107"/>
              <w:rPr>
                <w:rFonts w:cs="Times New Roman"/>
                <w:sz w:val="16"/>
                <w:szCs w:val="16"/>
              </w:rPr>
            </w:pPr>
          </w:p>
          <w:p w14:paraId="68DDFDD3" w14:textId="6DE0C958" w:rsidR="00123B52" w:rsidRPr="00F94BBC" w:rsidRDefault="00123B52" w:rsidP="00F94BBC">
            <w:pPr>
              <w:spacing w:after="0" w:line="240" w:lineRule="auto"/>
              <w:ind w:right="-107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 xml:space="preserve">ОГРН </w:t>
            </w:r>
            <w:r w:rsidRPr="00F94B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1043902813184; ИНН/КПП 3906121257/ 390601001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6624" w14:textId="77777777" w:rsidR="00123B52" w:rsidRPr="00F94BBC" w:rsidRDefault="00123B52" w:rsidP="00F94BBC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 xml:space="preserve">238322, Калининградская обл., Гурьевский район, пос. Ушаково, пер. Портовый, д. 1; сайт: </w:t>
            </w:r>
            <w:r w:rsidRPr="00F94BBC">
              <w:rPr>
                <w:rFonts w:cs="Times New Roman"/>
                <w:sz w:val="16"/>
                <w:szCs w:val="16"/>
                <w:lang w:val="en-US"/>
              </w:rPr>
              <w:t>http</w:t>
            </w:r>
            <w:r w:rsidRPr="00F94BBC">
              <w:rPr>
                <w:rFonts w:cs="Times New Roman"/>
                <w:sz w:val="16"/>
                <w:szCs w:val="16"/>
              </w:rPr>
              <w:t>://</w:t>
            </w:r>
            <w:r w:rsidRPr="00F94BBC">
              <w:rPr>
                <w:rFonts w:cs="Times New Roman"/>
                <w:sz w:val="16"/>
                <w:szCs w:val="16"/>
                <w:lang w:val="en-US"/>
              </w:rPr>
              <w:t>real</w:t>
            </w:r>
            <w:r w:rsidRPr="00F94BBC">
              <w:rPr>
                <w:rFonts w:cs="Times New Roman"/>
                <w:sz w:val="16"/>
                <w:szCs w:val="16"/>
              </w:rPr>
              <w:t>-</w:t>
            </w:r>
            <w:r w:rsidRPr="00F94BBC">
              <w:rPr>
                <w:rFonts w:cs="Times New Roman"/>
                <w:sz w:val="16"/>
                <w:szCs w:val="16"/>
                <w:lang w:val="en-US"/>
              </w:rPr>
              <w:t>ships</w:t>
            </w:r>
            <w:r w:rsidRPr="00F94BBC">
              <w:rPr>
                <w:rFonts w:cs="Times New Roman"/>
                <w:sz w:val="16"/>
                <w:szCs w:val="16"/>
              </w:rPr>
              <w:t>.</w:t>
            </w:r>
            <w:r w:rsidRPr="00F94BBC">
              <w:rPr>
                <w:rFonts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9FFA2" w14:textId="77777777" w:rsidR="00123B52" w:rsidRPr="00F94BBC" w:rsidRDefault="00123B52" w:rsidP="00F94BBC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Соглашение об участии в промышленной деятельности кластера судостроения и судоремонта КО</w:t>
            </w:r>
          </w:p>
          <w:p w14:paraId="7F20C170" w14:textId="77777777" w:rsidR="00123B52" w:rsidRPr="00F94BBC" w:rsidRDefault="00123B52" w:rsidP="00F94BBC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с002/18 от 30.11.2018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67720" w14:textId="0F6D0641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F94BBC">
              <w:rPr>
                <w:rFonts w:cs="Times New Roman"/>
                <w:sz w:val="16"/>
                <w:szCs w:val="16"/>
                <w:lang w:val="en-US"/>
              </w:rPr>
              <w:t>21</w:t>
            </w:r>
          </w:p>
          <w:p w14:paraId="64959725" w14:textId="12BCD7F2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Микропред.</w:t>
            </w:r>
          </w:p>
          <w:p w14:paraId="1EA4EFFA" w14:textId="7153CD32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123B52" w:rsidRPr="00F94BBC" w14:paraId="4E6085D3" w14:textId="77777777" w:rsidTr="00123B52">
        <w:trPr>
          <w:trHeight w:val="32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516D" w14:textId="380B12D2" w:rsidR="00123B52" w:rsidRPr="00F94BBC" w:rsidRDefault="00123B52" w:rsidP="00F94BBC">
            <w:pPr>
              <w:pStyle w:val="ListParagraph1"/>
              <w:numPr>
                <w:ilvl w:val="0"/>
                <w:numId w:val="1"/>
              </w:numPr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70E7" w14:textId="77777777" w:rsidR="00123B52" w:rsidRPr="00F94BBC" w:rsidRDefault="00123B52" w:rsidP="00F94BB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4BBC">
              <w:rPr>
                <w:rFonts w:ascii="Times New Roman" w:hAnsi="Times New Roman"/>
                <w:sz w:val="16"/>
                <w:szCs w:val="16"/>
              </w:rPr>
              <w:t>ООО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3180" w14:textId="77777777" w:rsidR="00123B52" w:rsidRPr="00F94BBC" w:rsidRDefault="00123B52" w:rsidP="00F94BB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4BBC">
              <w:rPr>
                <w:rFonts w:ascii="Times New Roman" w:hAnsi="Times New Roman"/>
                <w:sz w:val="16"/>
                <w:szCs w:val="16"/>
              </w:rPr>
              <w:t>«Интрлик»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3F2A" w14:textId="77777777" w:rsidR="00123B52" w:rsidRPr="00F94BBC" w:rsidRDefault="00123B52" w:rsidP="00F94BBC">
            <w:pPr>
              <w:spacing w:after="0" w:line="240" w:lineRule="auto"/>
              <w:ind w:right="-107"/>
              <w:rPr>
                <w:rFonts w:cs="Times New Roman"/>
                <w:sz w:val="16"/>
                <w:szCs w:val="16"/>
              </w:rPr>
            </w:pPr>
          </w:p>
          <w:p w14:paraId="1A5ABE57" w14:textId="443E096C" w:rsidR="00123B52" w:rsidRPr="00F94BBC" w:rsidRDefault="00123B52" w:rsidP="00F94BBC">
            <w:pPr>
              <w:spacing w:after="0" w:line="240" w:lineRule="auto"/>
              <w:ind w:right="-107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ОГРН 1183926011565</w:t>
            </w:r>
          </w:p>
          <w:p w14:paraId="2644C3FB" w14:textId="77777777" w:rsidR="00123B52" w:rsidRPr="00F94BBC" w:rsidRDefault="00123B52" w:rsidP="00F94BBC">
            <w:pPr>
              <w:spacing w:after="0" w:line="240" w:lineRule="auto"/>
              <w:ind w:right="-107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lastRenderedPageBreak/>
              <w:t>ИНН/КПП</w:t>
            </w:r>
          </w:p>
          <w:p w14:paraId="371F4CC0" w14:textId="77777777" w:rsidR="00123B52" w:rsidRPr="00F94BBC" w:rsidRDefault="00123B52" w:rsidP="00F94BBC">
            <w:pPr>
              <w:spacing w:after="0" w:line="240" w:lineRule="auto"/>
              <w:ind w:right="-107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3906368085/390601001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300D" w14:textId="77777777" w:rsidR="00123B52" w:rsidRPr="00F94BBC" w:rsidRDefault="00123B52" w:rsidP="00F94BBC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lastRenderedPageBreak/>
              <w:t>236022, г. Калининград, Советский проспект, д. 1, офис 483.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C435" w14:textId="77777777" w:rsidR="00123B52" w:rsidRPr="00F94BBC" w:rsidRDefault="00123B52" w:rsidP="00F94BBC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Соглашение об участии в промышленной деятельности кластера судостроения и судоремонта КО</w:t>
            </w:r>
          </w:p>
          <w:p w14:paraId="058AF236" w14:textId="77777777" w:rsidR="00123B52" w:rsidRPr="00F94BBC" w:rsidRDefault="00123B52" w:rsidP="00F94BBC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lastRenderedPageBreak/>
              <w:t>от 12.12.2018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6987" w14:textId="77777777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lastRenderedPageBreak/>
              <w:t>1</w:t>
            </w:r>
          </w:p>
          <w:p w14:paraId="32B11432" w14:textId="21D7594D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Микропред.</w:t>
            </w:r>
          </w:p>
        </w:tc>
      </w:tr>
      <w:tr w:rsidR="00123B52" w:rsidRPr="00F94BBC" w14:paraId="26719FA1" w14:textId="77777777" w:rsidTr="00123B52">
        <w:trPr>
          <w:trHeight w:val="32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E151" w14:textId="1BDDC79A" w:rsidR="00123B52" w:rsidRPr="00F94BBC" w:rsidRDefault="00123B52" w:rsidP="00F94BBC">
            <w:pPr>
              <w:pStyle w:val="ListParagraph1"/>
              <w:numPr>
                <w:ilvl w:val="0"/>
                <w:numId w:val="1"/>
              </w:numPr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CF52" w14:textId="77777777" w:rsidR="00123B52" w:rsidRPr="00F94BBC" w:rsidRDefault="00123B52" w:rsidP="00F94BB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4BBC">
              <w:rPr>
                <w:rFonts w:ascii="Times New Roman" w:hAnsi="Times New Roman"/>
                <w:sz w:val="16"/>
                <w:szCs w:val="16"/>
              </w:rPr>
              <w:t>ООО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85008" w14:textId="77777777" w:rsidR="00123B52" w:rsidRPr="00F94BBC" w:rsidRDefault="00123B52" w:rsidP="00F94BB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4BBC">
              <w:rPr>
                <w:rFonts w:ascii="Times New Roman" w:hAnsi="Times New Roman"/>
                <w:sz w:val="16"/>
                <w:szCs w:val="16"/>
              </w:rPr>
              <w:t>«Промстрой-КМ»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7695" w14:textId="77777777" w:rsidR="00123B52" w:rsidRPr="00F94BBC" w:rsidRDefault="00123B52" w:rsidP="00F94BBC">
            <w:pPr>
              <w:spacing w:after="0" w:line="240" w:lineRule="auto"/>
              <w:ind w:right="-107"/>
              <w:rPr>
                <w:rFonts w:cs="Times New Roman"/>
                <w:sz w:val="16"/>
                <w:szCs w:val="16"/>
              </w:rPr>
            </w:pPr>
          </w:p>
          <w:p w14:paraId="5F233B8A" w14:textId="37C89DDA" w:rsidR="00123B52" w:rsidRPr="00F94BBC" w:rsidRDefault="00123B52" w:rsidP="00F94BBC">
            <w:pPr>
              <w:spacing w:after="0" w:line="240" w:lineRule="auto"/>
              <w:ind w:right="-107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 xml:space="preserve">ОГРН </w:t>
            </w:r>
            <w:r w:rsidRPr="00F94B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1163926087445; ИНН/КПП 3906345497 / 390601001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22E7" w14:textId="7F1C351F" w:rsidR="00123B52" w:rsidRPr="00F94BBC" w:rsidRDefault="00123B52" w:rsidP="00123B5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F94BBC">
              <w:rPr>
                <w:rFonts w:cs="Times New Roman"/>
                <w:sz w:val="16"/>
                <w:szCs w:val="16"/>
              </w:rPr>
              <w:t xml:space="preserve">236010, г. Калининград, пр. Мира, д.138А; </w:t>
            </w:r>
            <w:bookmarkStart w:id="0" w:name="_GoBack"/>
            <w:bookmarkEnd w:id="0"/>
            <w:r w:rsidRPr="00F94BBC">
              <w:rPr>
                <w:rFonts w:cs="Times New Roman"/>
                <w:sz w:val="16"/>
                <w:szCs w:val="16"/>
              </w:rPr>
              <w:t>е</w:t>
            </w:r>
            <w:r w:rsidRPr="00F94BBC">
              <w:rPr>
                <w:rFonts w:cs="Times New Roman"/>
                <w:sz w:val="16"/>
                <w:szCs w:val="16"/>
                <w:lang w:val="en-US"/>
              </w:rPr>
              <w:t>-mail: S_v_denisov@inbox.ru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78675" w14:textId="77777777" w:rsidR="00123B52" w:rsidRPr="00F94BBC" w:rsidRDefault="00123B52" w:rsidP="00F94BBC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Соглашение об участии в промышленной деятельности кластера судостроения и судоремонта КО</w:t>
            </w:r>
          </w:p>
          <w:p w14:paraId="765DF969" w14:textId="77777777" w:rsidR="00123B52" w:rsidRPr="00F94BBC" w:rsidRDefault="00123B52" w:rsidP="00F94BBC">
            <w:pPr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F94BBC">
              <w:rPr>
                <w:rFonts w:cs="Times New Roman"/>
                <w:sz w:val="16"/>
                <w:szCs w:val="16"/>
              </w:rPr>
              <w:t>с002/18 от 30.11.2018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DC76D" w14:textId="52336237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13</w:t>
            </w:r>
          </w:p>
          <w:p w14:paraId="184BB711" w14:textId="09C6A0A5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Микропред.</w:t>
            </w:r>
          </w:p>
          <w:p w14:paraId="4A186F46" w14:textId="1A3CE1BB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123B52" w:rsidRPr="00F94BBC" w14:paraId="354E1F98" w14:textId="77777777" w:rsidTr="00123B52">
        <w:trPr>
          <w:trHeight w:val="32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BD1A" w14:textId="263F2A1A" w:rsidR="00123B52" w:rsidRPr="00F94BBC" w:rsidRDefault="00123B52" w:rsidP="00F94BBC">
            <w:pPr>
              <w:pStyle w:val="ListParagraph1"/>
              <w:numPr>
                <w:ilvl w:val="0"/>
                <w:numId w:val="1"/>
              </w:numPr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7194" w14:textId="77777777" w:rsidR="00123B52" w:rsidRPr="00F94BBC" w:rsidRDefault="00123B52" w:rsidP="00F94BB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4BBC">
              <w:rPr>
                <w:rFonts w:ascii="Times New Roman" w:hAnsi="Times New Roman"/>
                <w:sz w:val="16"/>
                <w:szCs w:val="16"/>
              </w:rPr>
              <w:t>ООО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5FA3B" w14:textId="77777777" w:rsidR="00123B52" w:rsidRPr="00F94BBC" w:rsidRDefault="00123B52" w:rsidP="00F94BB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4BBC">
              <w:rPr>
                <w:rFonts w:ascii="Times New Roman" w:hAnsi="Times New Roman"/>
                <w:sz w:val="16"/>
                <w:szCs w:val="16"/>
              </w:rPr>
              <w:t>«Балтийский погрузчик»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9EB4" w14:textId="77777777" w:rsidR="00123B52" w:rsidRPr="00F94BBC" w:rsidRDefault="00123B52" w:rsidP="00F94BBC">
            <w:pPr>
              <w:spacing w:after="0" w:line="240" w:lineRule="auto"/>
              <w:ind w:right="-107"/>
              <w:rPr>
                <w:rFonts w:cs="Times New Roman"/>
                <w:sz w:val="16"/>
                <w:szCs w:val="16"/>
              </w:rPr>
            </w:pPr>
          </w:p>
          <w:p w14:paraId="748D7D80" w14:textId="7B58B83B" w:rsidR="00123B52" w:rsidRPr="00F94BBC" w:rsidRDefault="00123B52" w:rsidP="00F94BBC">
            <w:pPr>
              <w:spacing w:after="0" w:line="240" w:lineRule="auto"/>
              <w:ind w:right="-107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 xml:space="preserve">ОГРН </w:t>
            </w:r>
            <w:r w:rsidRPr="00F94B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1113926004950; ИНН/КПП 3906229638 / 390601001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900F" w14:textId="2668B803" w:rsidR="00123B52" w:rsidRPr="00F94BBC" w:rsidRDefault="00123B52" w:rsidP="00F94BBC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 xml:space="preserve">236010, г. Калининград, ул. Вагоностроительная, 31А, кв. 3;  </w:t>
            </w:r>
            <w:r w:rsidRPr="00F94BBC">
              <w:rPr>
                <w:rFonts w:cs="Times New Roman"/>
                <w:sz w:val="16"/>
                <w:szCs w:val="16"/>
                <w:lang w:val="en-US"/>
              </w:rPr>
              <w:t>e</w:t>
            </w:r>
            <w:r w:rsidRPr="00F94BBC">
              <w:rPr>
                <w:rFonts w:cs="Times New Roman"/>
                <w:sz w:val="16"/>
                <w:szCs w:val="16"/>
              </w:rPr>
              <w:t>-</w:t>
            </w:r>
            <w:r w:rsidRPr="00F94BBC">
              <w:rPr>
                <w:rFonts w:cs="Times New Roman"/>
                <w:sz w:val="16"/>
                <w:szCs w:val="16"/>
                <w:lang w:val="en-US"/>
              </w:rPr>
              <w:t>mail</w:t>
            </w:r>
            <w:r w:rsidRPr="00F94BBC">
              <w:rPr>
                <w:rFonts w:cs="Times New Roman"/>
                <w:sz w:val="16"/>
                <w:szCs w:val="16"/>
              </w:rPr>
              <w:t xml:space="preserve">: </w:t>
            </w:r>
            <w:r w:rsidRPr="00F94BBC">
              <w:rPr>
                <w:rFonts w:cs="Times New Roman"/>
                <w:sz w:val="16"/>
                <w:szCs w:val="16"/>
                <w:lang w:val="en-US"/>
              </w:rPr>
              <w:t>baltpogruz</w:t>
            </w:r>
            <w:r w:rsidRPr="00F94BBC">
              <w:rPr>
                <w:rFonts w:cs="Times New Roman"/>
                <w:sz w:val="16"/>
                <w:szCs w:val="16"/>
              </w:rPr>
              <w:t>@</w:t>
            </w:r>
            <w:r w:rsidRPr="00F94BBC">
              <w:rPr>
                <w:rFonts w:cs="Times New Roman"/>
                <w:sz w:val="16"/>
                <w:szCs w:val="16"/>
                <w:lang w:val="en-US"/>
              </w:rPr>
              <w:t>mail</w:t>
            </w:r>
            <w:r w:rsidRPr="00F94BBC">
              <w:rPr>
                <w:rFonts w:cs="Times New Roman"/>
                <w:sz w:val="16"/>
                <w:szCs w:val="16"/>
              </w:rPr>
              <w:t>.</w:t>
            </w:r>
            <w:r w:rsidRPr="00F94BBC">
              <w:rPr>
                <w:rFonts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03C4D" w14:textId="77777777" w:rsidR="00123B52" w:rsidRPr="00F94BBC" w:rsidRDefault="00123B52" w:rsidP="00F94BBC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Соглашение об участии в промышленной деятельности кластера судостроения и судоремонта КО</w:t>
            </w:r>
          </w:p>
          <w:p w14:paraId="43562745" w14:textId="77777777" w:rsidR="00123B52" w:rsidRPr="00F94BBC" w:rsidRDefault="00123B52" w:rsidP="00F94BBC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 xml:space="preserve"> с002/18 от 30.11.2018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17FA6" w14:textId="041CB86C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4</w:t>
            </w:r>
          </w:p>
          <w:p w14:paraId="5CDBB098" w14:textId="6AC49BC2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Микропред.</w:t>
            </w:r>
          </w:p>
          <w:p w14:paraId="2CAAF38C" w14:textId="2CAC725D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123B52" w:rsidRPr="00F94BBC" w14:paraId="2BE8185A" w14:textId="77777777" w:rsidTr="00123B52">
        <w:trPr>
          <w:trHeight w:val="32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ECFA" w14:textId="603EE20A" w:rsidR="00123B52" w:rsidRPr="00F94BBC" w:rsidRDefault="00123B52" w:rsidP="00F94BBC">
            <w:pPr>
              <w:pStyle w:val="ListParagraph1"/>
              <w:numPr>
                <w:ilvl w:val="0"/>
                <w:numId w:val="1"/>
              </w:numPr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F5BB" w14:textId="77777777" w:rsidR="00123B52" w:rsidRPr="00F94BBC" w:rsidRDefault="00123B52" w:rsidP="00F94BB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4BBC">
              <w:rPr>
                <w:rFonts w:ascii="Times New Roman" w:hAnsi="Times New Roman"/>
                <w:sz w:val="16"/>
                <w:szCs w:val="16"/>
              </w:rPr>
              <w:t>ООО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E8A4" w14:textId="77777777" w:rsidR="00123B52" w:rsidRPr="00F94BBC" w:rsidRDefault="00123B52" w:rsidP="00F94BB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4BBC">
              <w:rPr>
                <w:rFonts w:ascii="Times New Roman" w:hAnsi="Times New Roman"/>
                <w:sz w:val="16"/>
                <w:szCs w:val="16"/>
              </w:rPr>
              <w:t>«Завод промыслового судостроения»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2F6F" w14:textId="77777777" w:rsidR="00123B52" w:rsidRPr="00F94BBC" w:rsidRDefault="00123B52" w:rsidP="00F94BBC">
            <w:pPr>
              <w:spacing w:after="0" w:line="240" w:lineRule="auto"/>
              <w:ind w:right="-107"/>
              <w:rPr>
                <w:rFonts w:cs="Times New Roman"/>
                <w:sz w:val="16"/>
                <w:szCs w:val="16"/>
              </w:rPr>
            </w:pPr>
          </w:p>
          <w:p w14:paraId="02C9B007" w14:textId="4DF52F30" w:rsidR="00123B52" w:rsidRPr="00F94BBC" w:rsidRDefault="00123B52" w:rsidP="00F94BBC">
            <w:pPr>
              <w:spacing w:after="0" w:line="240" w:lineRule="auto"/>
              <w:ind w:right="-107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ОГРН 1053905507149</w:t>
            </w:r>
          </w:p>
          <w:p w14:paraId="0E72A4DC" w14:textId="77777777" w:rsidR="00123B52" w:rsidRPr="00F94BBC" w:rsidRDefault="00123B52" w:rsidP="00F94BBC">
            <w:pPr>
              <w:spacing w:after="0" w:line="240" w:lineRule="auto"/>
              <w:ind w:right="-107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ИНН/КПП</w:t>
            </w:r>
          </w:p>
          <w:p w14:paraId="5F2B34C2" w14:textId="77777777" w:rsidR="00123B52" w:rsidRPr="00F94BBC" w:rsidRDefault="00123B52" w:rsidP="00F94BBC">
            <w:pPr>
              <w:spacing w:after="0" w:line="240" w:lineRule="auto"/>
              <w:ind w:right="-107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3911011080/ 391101001</w:t>
            </w:r>
          </w:p>
          <w:p w14:paraId="1793E719" w14:textId="77777777" w:rsidR="00123B52" w:rsidRPr="00F94BBC" w:rsidRDefault="00123B52" w:rsidP="00F94BBC">
            <w:pPr>
              <w:spacing w:after="0" w:line="240" w:lineRule="auto"/>
              <w:ind w:right="-10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5DC9" w14:textId="77777777" w:rsidR="00123B52" w:rsidRPr="00F94BBC" w:rsidRDefault="00123B52" w:rsidP="00F94BBC">
            <w:pPr>
              <w:pStyle w:val="Default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  <w:r w:rsidRPr="00F94BBC">
              <w:rPr>
                <w:rFonts w:asciiTheme="minorHAnsi" w:hAnsiTheme="minorHAnsi" w:cs="Times New Roman"/>
                <w:color w:val="auto"/>
                <w:sz w:val="16"/>
                <w:szCs w:val="16"/>
              </w:rPr>
              <w:t>238753, Калининградская область, г. Советск, ул. Тимирязева, д.1</w:t>
            </w:r>
          </w:p>
          <w:p w14:paraId="3031D2D3" w14:textId="77777777" w:rsidR="00123B52" w:rsidRPr="00F94BBC" w:rsidRDefault="00123B52" w:rsidP="00F94BBC">
            <w:pPr>
              <w:pStyle w:val="Default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  <w:r w:rsidRPr="00F94BBC">
              <w:rPr>
                <w:rFonts w:asciiTheme="minorHAnsi" w:hAnsiTheme="minorHAnsi" w:cs="Times New Roman"/>
                <w:color w:val="auto"/>
                <w:sz w:val="16"/>
                <w:szCs w:val="16"/>
                <w:lang w:val="en-US"/>
              </w:rPr>
              <w:t>Zavod</w:t>
            </w:r>
            <w:r w:rsidRPr="00F94BBC">
              <w:rPr>
                <w:rFonts w:asciiTheme="minorHAnsi" w:hAnsiTheme="minorHAnsi" w:cs="Times New Roman"/>
                <w:color w:val="auto"/>
                <w:sz w:val="16"/>
                <w:szCs w:val="16"/>
              </w:rPr>
              <w:t>.</w:t>
            </w:r>
            <w:r w:rsidRPr="00F94BBC">
              <w:rPr>
                <w:rFonts w:asciiTheme="minorHAnsi" w:hAnsiTheme="minorHAnsi" w:cs="Times New Roman"/>
                <w:color w:val="auto"/>
                <w:sz w:val="16"/>
                <w:szCs w:val="16"/>
                <w:lang w:val="en-US"/>
              </w:rPr>
              <w:t>zps</w:t>
            </w:r>
            <w:r w:rsidRPr="00F94BBC">
              <w:rPr>
                <w:rFonts w:asciiTheme="minorHAnsi" w:hAnsiTheme="minorHAnsi" w:cs="Times New Roman"/>
                <w:color w:val="auto"/>
                <w:sz w:val="16"/>
                <w:szCs w:val="16"/>
              </w:rPr>
              <w:t>@</w:t>
            </w:r>
            <w:r w:rsidRPr="00F94BBC">
              <w:rPr>
                <w:rFonts w:asciiTheme="minorHAnsi" w:hAnsiTheme="minorHAnsi" w:cs="Times New Roman"/>
                <w:color w:val="auto"/>
                <w:sz w:val="16"/>
                <w:szCs w:val="16"/>
                <w:lang w:val="en-US"/>
              </w:rPr>
              <w:t>mail</w:t>
            </w:r>
            <w:r w:rsidRPr="00F94BBC">
              <w:rPr>
                <w:rFonts w:asciiTheme="minorHAnsi" w:hAnsiTheme="minorHAnsi" w:cs="Times New Roman"/>
                <w:color w:val="auto"/>
                <w:sz w:val="16"/>
                <w:szCs w:val="16"/>
              </w:rPr>
              <w:t>.</w:t>
            </w:r>
            <w:r w:rsidRPr="00F94BBC">
              <w:rPr>
                <w:rFonts w:asciiTheme="minorHAnsi" w:hAnsiTheme="minorHAnsi" w:cs="Times New Roman"/>
                <w:color w:val="auto"/>
                <w:sz w:val="16"/>
                <w:szCs w:val="16"/>
                <w:lang w:val="en-US"/>
              </w:rPr>
              <w:t>ru</w:t>
            </w:r>
          </w:p>
          <w:p w14:paraId="0271B801" w14:textId="77777777" w:rsidR="00123B52" w:rsidRPr="00F94BBC" w:rsidRDefault="00123B52" w:rsidP="00F94BB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7A35" w14:textId="77777777" w:rsidR="00123B52" w:rsidRPr="00F94BBC" w:rsidRDefault="00123B52" w:rsidP="00F94BBC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Соглашение об участии в промышленной деятельности кластера судостроения и судоремонта КО</w:t>
            </w:r>
          </w:p>
          <w:p w14:paraId="01A9FCB1" w14:textId="77777777" w:rsidR="00123B52" w:rsidRPr="00F94BBC" w:rsidRDefault="00123B52" w:rsidP="00F94BBC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от 26.09.2019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3702" w14:textId="36BA9519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6</w:t>
            </w:r>
          </w:p>
          <w:p w14:paraId="2EF6B055" w14:textId="50C40FD9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Микропред.</w:t>
            </w:r>
          </w:p>
          <w:p w14:paraId="0D9518E1" w14:textId="6EAC32CC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123B52" w:rsidRPr="00F94BBC" w14:paraId="6A869BF4" w14:textId="77777777" w:rsidTr="00123B52">
        <w:trPr>
          <w:trHeight w:val="32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F969" w14:textId="6772751E" w:rsidR="00123B52" w:rsidRPr="00F94BBC" w:rsidRDefault="00123B52" w:rsidP="00F94BBC">
            <w:pPr>
              <w:pStyle w:val="ListParagraph1"/>
              <w:numPr>
                <w:ilvl w:val="0"/>
                <w:numId w:val="1"/>
              </w:numPr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D3EA" w14:textId="77777777" w:rsidR="00123B52" w:rsidRPr="00F94BBC" w:rsidRDefault="00123B52" w:rsidP="00F94BB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4BBC">
              <w:rPr>
                <w:rFonts w:ascii="Times New Roman" w:hAnsi="Times New Roman"/>
                <w:sz w:val="16"/>
                <w:szCs w:val="16"/>
              </w:rPr>
              <w:t>ООО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47646" w14:textId="77777777" w:rsidR="00123B52" w:rsidRPr="00F94BBC" w:rsidRDefault="00123B52" w:rsidP="00F94BB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4BBC">
              <w:rPr>
                <w:rFonts w:ascii="Times New Roman" w:hAnsi="Times New Roman"/>
                <w:sz w:val="16"/>
                <w:szCs w:val="16"/>
              </w:rPr>
              <w:t>«Автономные электрические системы»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4A19" w14:textId="77777777" w:rsidR="00123B52" w:rsidRPr="00F94BBC" w:rsidRDefault="00123B52" w:rsidP="00F94BBC">
            <w:pPr>
              <w:spacing w:after="0" w:line="240" w:lineRule="auto"/>
              <w:ind w:right="-107"/>
              <w:rPr>
                <w:rFonts w:cs="Times New Roman"/>
                <w:sz w:val="16"/>
                <w:szCs w:val="16"/>
              </w:rPr>
            </w:pPr>
          </w:p>
          <w:p w14:paraId="71FC4650" w14:textId="77777777" w:rsidR="00123B52" w:rsidRPr="00F94BBC" w:rsidRDefault="00123B52" w:rsidP="00F94BBC">
            <w:pPr>
              <w:spacing w:after="0" w:line="240" w:lineRule="auto"/>
              <w:ind w:right="-107"/>
              <w:rPr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 xml:space="preserve">ОГРН </w:t>
            </w:r>
            <w:r w:rsidRPr="00F94BBC">
              <w:rPr>
                <w:sz w:val="16"/>
                <w:szCs w:val="16"/>
              </w:rPr>
              <w:t xml:space="preserve">1183926012380; ИНН/КПП 3906368536/390601001 </w:t>
            </w:r>
          </w:p>
          <w:p w14:paraId="76226F9C" w14:textId="77777777" w:rsidR="00123B52" w:rsidRPr="00F94BBC" w:rsidRDefault="00123B52" w:rsidP="00F94BBC">
            <w:pPr>
              <w:spacing w:after="0" w:line="240" w:lineRule="auto"/>
              <w:ind w:right="-10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99F3" w14:textId="77777777" w:rsidR="00123B52" w:rsidRPr="00F94BBC" w:rsidRDefault="00123B52" w:rsidP="00F94BBC">
            <w:pPr>
              <w:pStyle w:val="Default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  <w:r w:rsidRPr="00F94BBC">
              <w:rPr>
                <w:rFonts w:asciiTheme="minorHAnsi" w:hAnsiTheme="minorHAnsi" w:cs="Times New Roman"/>
                <w:color w:val="auto"/>
                <w:sz w:val="16"/>
                <w:szCs w:val="16"/>
              </w:rPr>
              <w:t>236006, г. Калининград, Московский проспект, д. 107, кв. 22.</w:t>
            </w:r>
          </w:p>
          <w:p w14:paraId="57BED6DE" w14:textId="77777777" w:rsidR="00123B52" w:rsidRPr="00F94BBC" w:rsidRDefault="00123B52" w:rsidP="00F94BBC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F831B" w14:textId="77777777" w:rsidR="00123B52" w:rsidRPr="00F94BBC" w:rsidRDefault="00123B52" w:rsidP="00F94BBC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Соглашение об участии в промышленной деятельности кластера судостроения и судоремонта КО</w:t>
            </w:r>
          </w:p>
          <w:p w14:paraId="4865651F" w14:textId="77777777" w:rsidR="00123B52" w:rsidRPr="00F94BBC" w:rsidRDefault="00123B52" w:rsidP="00F94BBC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с002/18 от 30.11.2018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1FB41" w14:textId="4E32107F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1</w:t>
            </w:r>
          </w:p>
          <w:p w14:paraId="71AFB99E" w14:textId="1639934C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Микропред.</w:t>
            </w:r>
          </w:p>
          <w:p w14:paraId="66D0923A" w14:textId="5F25B438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123B52" w:rsidRPr="00F94BBC" w14:paraId="4AF150E9" w14:textId="77777777" w:rsidTr="00123B52">
        <w:trPr>
          <w:trHeight w:val="32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CB2A" w14:textId="2D03F7C9" w:rsidR="00123B52" w:rsidRPr="00F94BBC" w:rsidRDefault="00123B52" w:rsidP="00F94BBC">
            <w:pPr>
              <w:pStyle w:val="ListParagraph1"/>
              <w:numPr>
                <w:ilvl w:val="0"/>
                <w:numId w:val="1"/>
              </w:numPr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D6D5" w14:textId="77777777" w:rsidR="00123B52" w:rsidRPr="00F94BBC" w:rsidRDefault="00123B52" w:rsidP="00F94BB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4BBC">
              <w:rPr>
                <w:rFonts w:ascii="Times New Roman" w:hAnsi="Times New Roman"/>
                <w:sz w:val="16"/>
                <w:szCs w:val="16"/>
              </w:rPr>
              <w:t>ООО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9BA5" w14:textId="77777777" w:rsidR="00123B52" w:rsidRPr="00F94BBC" w:rsidRDefault="00123B52" w:rsidP="00F94BB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4BBC">
              <w:rPr>
                <w:rFonts w:ascii="Times New Roman" w:hAnsi="Times New Roman"/>
                <w:sz w:val="16"/>
                <w:szCs w:val="16"/>
              </w:rPr>
              <w:t>«Техцентр»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111F" w14:textId="77777777" w:rsidR="00123B52" w:rsidRPr="00F94BBC" w:rsidRDefault="00123B52" w:rsidP="00F94BBC">
            <w:pPr>
              <w:spacing w:after="0" w:line="240" w:lineRule="auto"/>
              <w:ind w:right="-107"/>
              <w:rPr>
                <w:rFonts w:cs="Times New Roman"/>
                <w:sz w:val="16"/>
                <w:szCs w:val="16"/>
              </w:rPr>
            </w:pPr>
          </w:p>
          <w:p w14:paraId="0B50E2EF" w14:textId="6036E188" w:rsidR="00123B52" w:rsidRPr="00F94BBC" w:rsidRDefault="00123B52" w:rsidP="00F94BBC">
            <w:pPr>
              <w:spacing w:after="0" w:line="240" w:lineRule="auto"/>
              <w:ind w:right="-107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ОГРН 1033905801830</w:t>
            </w:r>
          </w:p>
          <w:p w14:paraId="391EA412" w14:textId="77777777" w:rsidR="00123B52" w:rsidRPr="00F94BBC" w:rsidRDefault="00123B52" w:rsidP="00F94BBC">
            <w:pPr>
              <w:spacing w:after="0" w:line="240" w:lineRule="auto"/>
              <w:ind w:right="-107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ИНН/КПП 3908026182/39060101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17AF" w14:textId="77777777" w:rsidR="00123B52" w:rsidRPr="00F94BBC" w:rsidRDefault="00123B52" w:rsidP="00F94BBC">
            <w:pPr>
              <w:pStyle w:val="Default"/>
              <w:rPr>
                <w:sz w:val="16"/>
                <w:szCs w:val="16"/>
              </w:rPr>
            </w:pPr>
            <w:r w:rsidRPr="00F94BBC">
              <w:rPr>
                <w:rFonts w:asciiTheme="minorHAnsi" w:hAnsiTheme="minorHAnsi" w:cs="Times New Roman"/>
                <w:color w:val="auto"/>
                <w:sz w:val="16"/>
                <w:szCs w:val="16"/>
              </w:rPr>
              <w:t>236039, г. Калининград, ул. Портовая, д. 86, корпус 35, пом. 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D9A9" w14:textId="77777777" w:rsidR="00123B52" w:rsidRPr="00F94BBC" w:rsidRDefault="00123B52" w:rsidP="00F94BBC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Соглашение об участии в промышленной деятельности кластера судостроения и судоремонта КО</w:t>
            </w:r>
          </w:p>
          <w:p w14:paraId="0B83EFCE" w14:textId="77777777" w:rsidR="00123B52" w:rsidRPr="00F94BBC" w:rsidRDefault="00123B52" w:rsidP="00F94BBC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 xml:space="preserve">от </w:t>
            </w:r>
            <w:r w:rsidRPr="00F94BBC">
              <w:rPr>
                <w:rFonts w:cs="Times New Roman"/>
                <w:sz w:val="16"/>
                <w:szCs w:val="16"/>
                <w:lang w:val="en-US"/>
              </w:rPr>
              <w:t>05</w:t>
            </w:r>
            <w:r w:rsidRPr="00F94BBC">
              <w:rPr>
                <w:rFonts w:cs="Times New Roman"/>
                <w:sz w:val="16"/>
                <w:szCs w:val="16"/>
              </w:rPr>
              <w:t>.</w:t>
            </w:r>
            <w:r w:rsidRPr="00F94BBC">
              <w:rPr>
                <w:rFonts w:cs="Times New Roman"/>
                <w:sz w:val="16"/>
                <w:szCs w:val="16"/>
                <w:lang w:val="en-US"/>
              </w:rPr>
              <w:t>06</w:t>
            </w:r>
            <w:r w:rsidRPr="00F94BBC">
              <w:rPr>
                <w:rFonts w:cs="Times New Roman"/>
                <w:sz w:val="16"/>
                <w:szCs w:val="16"/>
              </w:rPr>
              <w:t>.201</w:t>
            </w:r>
            <w:r w:rsidRPr="00F94BBC">
              <w:rPr>
                <w:rFonts w:cs="Times New Roman"/>
                <w:sz w:val="16"/>
                <w:szCs w:val="16"/>
                <w:lang w:val="en-US"/>
              </w:rPr>
              <w:t>9</w:t>
            </w:r>
            <w:r w:rsidRPr="00F94BBC">
              <w:rPr>
                <w:rFonts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D8E2" w14:textId="6692D10D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23</w:t>
            </w:r>
          </w:p>
          <w:p w14:paraId="296AD01E" w14:textId="764F2D2A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Микропред.</w:t>
            </w:r>
          </w:p>
          <w:p w14:paraId="2D9F14E5" w14:textId="447FA8C7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123B52" w:rsidRPr="00F94BBC" w14:paraId="1727AA02" w14:textId="77777777" w:rsidTr="00123B52">
        <w:trPr>
          <w:trHeight w:val="32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CB92" w14:textId="0C45A57A" w:rsidR="00123B52" w:rsidRPr="00F94BBC" w:rsidRDefault="00123B52" w:rsidP="00F94BBC">
            <w:pPr>
              <w:pStyle w:val="ListParagraph1"/>
              <w:numPr>
                <w:ilvl w:val="0"/>
                <w:numId w:val="1"/>
              </w:numPr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5A1C" w14:textId="77777777" w:rsidR="00123B52" w:rsidRPr="00F94BBC" w:rsidRDefault="00123B52" w:rsidP="00F94BB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4BBC">
              <w:rPr>
                <w:rFonts w:ascii="Times New Roman" w:hAnsi="Times New Roman"/>
                <w:sz w:val="16"/>
                <w:szCs w:val="16"/>
              </w:rPr>
              <w:t>ООО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B53F" w14:textId="77777777" w:rsidR="00123B52" w:rsidRPr="00F94BBC" w:rsidRDefault="00123B52" w:rsidP="00F94BB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4BBC">
              <w:rPr>
                <w:rFonts w:ascii="Times New Roman" w:hAnsi="Times New Roman"/>
                <w:sz w:val="16"/>
                <w:szCs w:val="16"/>
              </w:rPr>
              <w:t>«Новые Технологии Масла»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4D0A" w14:textId="77777777" w:rsidR="00123B52" w:rsidRPr="00F94BBC" w:rsidRDefault="00123B52" w:rsidP="00F94BBC">
            <w:pPr>
              <w:spacing w:after="0" w:line="240" w:lineRule="auto"/>
              <w:ind w:right="-107"/>
              <w:rPr>
                <w:rFonts w:cs="Times New Roman"/>
                <w:sz w:val="16"/>
                <w:szCs w:val="16"/>
              </w:rPr>
            </w:pPr>
          </w:p>
          <w:p w14:paraId="2F89F9E5" w14:textId="56D8AF9F" w:rsidR="00123B52" w:rsidRPr="00F94BBC" w:rsidRDefault="00123B52" w:rsidP="00F94BBC">
            <w:pPr>
              <w:spacing w:after="0" w:line="240" w:lineRule="auto"/>
              <w:ind w:right="-107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ОГРН</w:t>
            </w:r>
            <w:r w:rsidRPr="00F94BBC">
              <w:rPr>
                <w:rFonts w:cs="Times New Roman"/>
                <w:sz w:val="16"/>
                <w:szCs w:val="16"/>
                <w:lang w:val="en-US"/>
              </w:rPr>
              <w:t xml:space="preserve"> 1113926045243</w:t>
            </w:r>
            <w:r w:rsidRPr="00F94BBC">
              <w:rPr>
                <w:rFonts w:cs="Times New Roman"/>
                <w:sz w:val="16"/>
                <w:szCs w:val="16"/>
              </w:rPr>
              <w:t xml:space="preserve"> ИНН/КПП 3917513337/391701001</w:t>
            </w:r>
          </w:p>
          <w:p w14:paraId="5B448F05" w14:textId="77777777" w:rsidR="00123B52" w:rsidRPr="00F94BBC" w:rsidRDefault="00123B52" w:rsidP="00F94BBC">
            <w:pPr>
              <w:spacing w:after="0" w:line="240" w:lineRule="auto"/>
              <w:ind w:right="-107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FA57" w14:textId="77777777" w:rsidR="00123B52" w:rsidRPr="00F94BBC" w:rsidRDefault="00123B52" w:rsidP="00F94BBC">
            <w:pPr>
              <w:pStyle w:val="Default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  <w:r w:rsidRPr="00F94BBC">
              <w:rPr>
                <w:rFonts w:asciiTheme="minorHAnsi" w:hAnsiTheme="minorHAnsi" w:cs="Times New Roman"/>
                <w:color w:val="auto"/>
                <w:sz w:val="16"/>
                <w:szCs w:val="16"/>
              </w:rPr>
              <w:t xml:space="preserve">238300, Калининградская обл., </w:t>
            </w:r>
          </w:p>
          <w:p w14:paraId="702FA1EF" w14:textId="6D90A9B3" w:rsidR="00123B52" w:rsidRPr="00F94BBC" w:rsidRDefault="00123B52" w:rsidP="00F94BBC">
            <w:pPr>
              <w:pStyle w:val="Default"/>
              <w:rPr>
                <w:sz w:val="16"/>
                <w:szCs w:val="16"/>
              </w:rPr>
            </w:pPr>
            <w:r w:rsidRPr="00F94BBC">
              <w:rPr>
                <w:rFonts w:asciiTheme="minorHAnsi" w:hAnsiTheme="minorHAnsi" w:cs="Times New Roman"/>
                <w:color w:val="auto"/>
                <w:sz w:val="16"/>
                <w:szCs w:val="16"/>
              </w:rPr>
              <w:t>г. Гурьевск, ул. Садовая, д. 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D043" w14:textId="77777777" w:rsidR="00123B52" w:rsidRPr="00F94BBC" w:rsidRDefault="00123B52" w:rsidP="00F94BBC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Соглашение об участии в промышленной деятельности кластера судостроения и судоремонта</w:t>
            </w:r>
          </w:p>
          <w:p w14:paraId="519B6F75" w14:textId="77777777" w:rsidR="00123B52" w:rsidRPr="00F94BBC" w:rsidRDefault="00123B52" w:rsidP="00F94BBC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от 05.09.2019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ABE2" w14:textId="1328BF3F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0</w:t>
            </w:r>
          </w:p>
          <w:p w14:paraId="1D3D8BDC" w14:textId="4C9DF359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Микропред.</w:t>
            </w:r>
          </w:p>
          <w:p w14:paraId="7B1CB3B9" w14:textId="707AAB5D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123B52" w:rsidRPr="00F94BBC" w14:paraId="76C366D1" w14:textId="77777777" w:rsidTr="00123B52">
        <w:trPr>
          <w:trHeight w:val="32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D47C" w14:textId="66E9E96C" w:rsidR="00123B52" w:rsidRPr="00F94BBC" w:rsidRDefault="00123B52" w:rsidP="00F94BBC">
            <w:pPr>
              <w:pStyle w:val="ListParagraph1"/>
              <w:numPr>
                <w:ilvl w:val="0"/>
                <w:numId w:val="1"/>
              </w:numPr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7702" w14:textId="77777777" w:rsidR="00123B52" w:rsidRPr="00F94BBC" w:rsidRDefault="00123B52" w:rsidP="00F94BB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4BBC">
              <w:rPr>
                <w:rFonts w:ascii="Times New Roman" w:hAnsi="Times New Roman"/>
                <w:sz w:val="16"/>
                <w:szCs w:val="16"/>
              </w:rPr>
              <w:t>ООО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5907" w14:textId="77777777" w:rsidR="00123B52" w:rsidRPr="00F94BBC" w:rsidRDefault="00123B52" w:rsidP="00F94BB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4BBC">
              <w:rPr>
                <w:rFonts w:ascii="Times New Roman" w:hAnsi="Times New Roman"/>
                <w:sz w:val="16"/>
                <w:szCs w:val="16"/>
              </w:rPr>
              <w:t>«Адомат»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FDDC" w14:textId="77777777" w:rsidR="00123B52" w:rsidRPr="00F94BBC" w:rsidRDefault="00123B52" w:rsidP="00F94BBC">
            <w:pPr>
              <w:spacing w:after="0" w:line="240" w:lineRule="auto"/>
              <w:ind w:right="-107"/>
              <w:rPr>
                <w:rFonts w:cs="Times New Roman"/>
                <w:sz w:val="16"/>
                <w:szCs w:val="16"/>
              </w:rPr>
            </w:pPr>
          </w:p>
          <w:p w14:paraId="61F71817" w14:textId="40C8A9D4" w:rsidR="00123B52" w:rsidRPr="00F94BBC" w:rsidRDefault="00123B52" w:rsidP="00F94BBC">
            <w:pPr>
              <w:spacing w:after="0" w:line="240" w:lineRule="auto"/>
              <w:ind w:right="-107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ОГРН 1143926004640</w:t>
            </w:r>
          </w:p>
          <w:p w14:paraId="5F640D2F" w14:textId="77777777" w:rsidR="00123B52" w:rsidRPr="00F94BBC" w:rsidRDefault="00123B52" w:rsidP="00F94BBC">
            <w:pPr>
              <w:spacing w:after="0" w:line="240" w:lineRule="auto"/>
              <w:ind w:right="-107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ИНН/КПП 3913505536/391301001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F3FC" w14:textId="4BE3593D" w:rsidR="00123B52" w:rsidRPr="00F94BBC" w:rsidRDefault="00123B52" w:rsidP="00F94BBC">
            <w:pPr>
              <w:pStyle w:val="Default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  <w:r w:rsidRPr="00F94BBC">
              <w:rPr>
                <w:rFonts w:asciiTheme="minorHAnsi" w:hAnsiTheme="minorHAnsi" w:cs="Times New Roman"/>
                <w:color w:val="auto"/>
                <w:sz w:val="16"/>
                <w:szCs w:val="16"/>
              </w:rPr>
              <w:t>238340, Калининградская обл.,</w:t>
            </w:r>
          </w:p>
          <w:p w14:paraId="0CBD8996" w14:textId="77777777" w:rsidR="00123B52" w:rsidRPr="00F94BBC" w:rsidRDefault="00123B52" w:rsidP="00F94BBC">
            <w:pPr>
              <w:pStyle w:val="Default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  <w:r w:rsidRPr="00F94BBC">
              <w:rPr>
                <w:rFonts w:asciiTheme="minorHAnsi" w:hAnsiTheme="minorHAnsi" w:cs="Times New Roman"/>
                <w:color w:val="auto"/>
                <w:sz w:val="16"/>
                <w:szCs w:val="16"/>
              </w:rPr>
              <w:t>г. Светлый, ул. Рыбацкая, д. 1</w:t>
            </w:r>
          </w:p>
          <w:p w14:paraId="1C5ABFC9" w14:textId="531B016A" w:rsidR="00123B52" w:rsidRPr="00F94BBC" w:rsidRDefault="00123B52" w:rsidP="00F94BBC">
            <w:pPr>
              <w:pStyle w:val="Default"/>
              <w:rPr>
                <w:sz w:val="16"/>
                <w:szCs w:val="16"/>
              </w:rPr>
            </w:pPr>
            <w:r w:rsidRPr="00F94BBC">
              <w:rPr>
                <w:rFonts w:asciiTheme="minorHAnsi" w:hAnsiTheme="minorHAnsi" w:cs="Times New Roman"/>
                <w:color w:val="auto"/>
                <w:sz w:val="16"/>
                <w:szCs w:val="16"/>
                <w:lang w:val="en-US"/>
              </w:rPr>
              <w:t>info</w:t>
            </w:r>
            <w:r w:rsidRPr="00F94BBC">
              <w:rPr>
                <w:rFonts w:asciiTheme="minorHAnsi" w:hAnsiTheme="minorHAnsi" w:cs="Times New Roman"/>
                <w:color w:val="auto"/>
                <w:sz w:val="16"/>
                <w:szCs w:val="16"/>
              </w:rPr>
              <w:t>@</w:t>
            </w:r>
            <w:r w:rsidRPr="00F94BBC">
              <w:rPr>
                <w:rFonts w:asciiTheme="minorHAnsi" w:hAnsiTheme="minorHAnsi" w:cs="Times New Roman"/>
                <w:color w:val="auto"/>
                <w:sz w:val="16"/>
                <w:szCs w:val="16"/>
                <w:lang w:val="en-US"/>
              </w:rPr>
              <w:t>adomat</w:t>
            </w:r>
            <w:r w:rsidRPr="00F94BBC">
              <w:rPr>
                <w:rFonts w:asciiTheme="minorHAnsi" w:hAnsiTheme="minorHAnsi" w:cs="Times New Roman"/>
                <w:color w:val="auto"/>
                <w:sz w:val="16"/>
                <w:szCs w:val="16"/>
              </w:rPr>
              <w:t>.</w:t>
            </w:r>
            <w:r w:rsidRPr="00F94BBC">
              <w:rPr>
                <w:rFonts w:asciiTheme="minorHAnsi" w:hAnsiTheme="minorHAnsi" w:cs="Times New Roman"/>
                <w:color w:val="auto"/>
                <w:sz w:val="16"/>
                <w:szCs w:val="16"/>
                <w:lang w:val="en-US"/>
              </w:rPr>
              <w:t>ru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A387" w14:textId="77777777" w:rsidR="00123B52" w:rsidRPr="00F94BBC" w:rsidRDefault="00123B52" w:rsidP="00F94BBC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Соглашение об участии в промышленной деятельности кластера судостроения и судоремонта</w:t>
            </w:r>
          </w:p>
          <w:p w14:paraId="3CD22059" w14:textId="77777777" w:rsidR="00123B52" w:rsidRPr="00F94BBC" w:rsidRDefault="00123B52" w:rsidP="00F94BBC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от 26.08.2019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A8D9" w14:textId="1AFA838A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10</w:t>
            </w:r>
          </w:p>
          <w:p w14:paraId="1794F40A" w14:textId="3A1D2186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Микропред.</w:t>
            </w:r>
          </w:p>
          <w:p w14:paraId="78A54134" w14:textId="2D0CFD28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123B52" w:rsidRPr="00F94BBC" w14:paraId="3C23C4FB" w14:textId="77777777" w:rsidTr="00123B52">
        <w:trPr>
          <w:trHeight w:val="32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54BD" w14:textId="36ACC59A" w:rsidR="00123B52" w:rsidRPr="00F94BBC" w:rsidRDefault="00123B52" w:rsidP="00F94BBC">
            <w:pPr>
              <w:pStyle w:val="ListParagraph1"/>
              <w:numPr>
                <w:ilvl w:val="0"/>
                <w:numId w:val="1"/>
              </w:numPr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B765" w14:textId="77777777" w:rsidR="00123B52" w:rsidRPr="00F94BBC" w:rsidRDefault="00123B52" w:rsidP="00F94BB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4BBC">
              <w:rPr>
                <w:rFonts w:ascii="Times New Roman" w:hAnsi="Times New Roman"/>
                <w:sz w:val="16"/>
                <w:szCs w:val="16"/>
              </w:rPr>
              <w:t>ОАО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6446" w14:textId="77777777" w:rsidR="00123B52" w:rsidRPr="00F94BBC" w:rsidRDefault="00123B52" w:rsidP="00F94BB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4BBC">
              <w:rPr>
                <w:rFonts w:ascii="Times New Roman" w:hAnsi="Times New Roman"/>
                <w:sz w:val="16"/>
                <w:szCs w:val="16"/>
              </w:rPr>
              <w:t>«НПО «Рыбтехцентр»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9483" w14:textId="77777777" w:rsidR="00123B52" w:rsidRPr="00F94BBC" w:rsidRDefault="00123B52" w:rsidP="00F94BBC">
            <w:pPr>
              <w:pStyle w:val="Default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  <w:p w14:paraId="07EEAF52" w14:textId="0C440759" w:rsidR="00123B52" w:rsidRPr="00F94BBC" w:rsidRDefault="00123B52" w:rsidP="00F94BBC">
            <w:pPr>
              <w:pStyle w:val="Default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  <w:r w:rsidRPr="00F94BBC">
              <w:rPr>
                <w:rFonts w:asciiTheme="minorHAnsi" w:hAnsiTheme="minorHAnsi" w:cs="Times New Roman"/>
                <w:color w:val="auto"/>
                <w:sz w:val="16"/>
                <w:szCs w:val="16"/>
              </w:rPr>
              <w:t>ОГРН 1023901642621</w:t>
            </w:r>
          </w:p>
          <w:p w14:paraId="29004D26" w14:textId="4718B104" w:rsidR="00123B52" w:rsidRPr="00F94BBC" w:rsidRDefault="00123B52" w:rsidP="00F94BBC">
            <w:pPr>
              <w:spacing w:after="0" w:line="240" w:lineRule="auto"/>
              <w:ind w:right="-107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ИНН/КПП 3907000833/390701001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66FA" w14:textId="6BB5FBD1" w:rsidR="00123B52" w:rsidRPr="00F94BBC" w:rsidRDefault="00123B52" w:rsidP="00F94BBC">
            <w:pPr>
              <w:pStyle w:val="Default"/>
              <w:rPr>
                <w:sz w:val="16"/>
                <w:szCs w:val="16"/>
              </w:rPr>
            </w:pPr>
            <w:r w:rsidRPr="00F94BBC">
              <w:rPr>
                <w:rFonts w:asciiTheme="minorHAnsi" w:hAnsiTheme="minorHAnsi" w:cs="Times New Roman"/>
                <w:color w:val="auto"/>
                <w:sz w:val="16"/>
                <w:szCs w:val="16"/>
              </w:rPr>
              <w:t>236000, г. Калининград, ул. Дзержинского, 130 Д, литер 1, этаж 2, офис 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D649" w14:textId="77777777" w:rsidR="00123B52" w:rsidRPr="00F94BBC" w:rsidRDefault="00123B52" w:rsidP="00F94BBC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Соглашение об участии в промышленной деятельности кластера судостроения и судоремонта</w:t>
            </w:r>
          </w:p>
          <w:p w14:paraId="1DA26ECF" w14:textId="77777777" w:rsidR="00123B52" w:rsidRPr="00F94BBC" w:rsidRDefault="00123B52" w:rsidP="00F94BBC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от 26.08.2019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67C64" w14:textId="5A49210E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56</w:t>
            </w:r>
          </w:p>
          <w:p w14:paraId="4285F4B8" w14:textId="6B34FD7B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Малое предприятие</w:t>
            </w:r>
          </w:p>
          <w:p w14:paraId="340EF041" w14:textId="6658B06F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123B52" w:rsidRPr="00F94BBC" w14:paraId="59EB1BFE" w14:textId="77777777" w:rsidTr="00123B52">
        <w:trPr>
          <w:trHeight w:val="32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A315" w14:textId="1D2577F8" w:rsidR="00123B52" w:rsidRPr="00F94BBC" w:rsidRDefault="00123B52" w:rsidP="00F94BBC">
            <w:pPr>
              <w:pStyle w:val="ListParagraph1"/>
              <w:numPr>
                <w:ilvl w:val="0"/>
                <w:numId w:val="1"/>
              </w:numPr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248F" w14:textId="77777777" w:rsidR="00123B52" w:rsidRPr="00F94BBC" w:rsidRDefault="00123B52" w:rsidP="00F94BB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4BBC">
              <w:rPr>
                <w:rFonts w:ascii="Times New Roman" w:hAnsi="Times New Roman"/>
                <w:sz w:val="16"/>
                <w:szCs w:val="16"/>
              </w:rPr>
              <w:t>ООО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6A2C" w14:textId="77777777" w:rsidR="00123B52" w:rsidRPr="00F94BBC" w:rsidRDefault="00123B52" w:rsidP="00F94BB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4BBC">
              <w:rPr>
                <w:rFonts w:ascii="Times New Roman" w:hAnsi="Times New Roman"/>
                <w:sz w:val="16"/>
                <w:szCs w:val="16"/>
              </w:rPr>
              <w:t>«ЛНК ИП Новицкой»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8ED7" w14:textId="77777777" w:rsidR="00123B52" w:rsidRPr="00F94BBC" w:rsidRDefault="00123B52" w:rsidP="00F94BBC">
            <w:pPr>
              <w:spacing w:after="0" w:line="240" w:lineRule="auto"/>
              <w:ind w:right="-107"/>
              <w:rPr>
                <w:rFonts w:cs="Times New Roman"/>
                <w:sz w:val="16"/>
                <w:szCs w:val="16"/>
              </w:rPr>
            </w:pPr>
          </w:p>
          <w:p w14:paraId="4C8E0D39" w14:textId="64801B63" w:rsidR="00123B52" w:rsidRPr="00F94BBC" w:rsidRDefault="00123B52" w:rsidP="00F94BBC">
            <w:pPr>
              <w:spacing w:after="0" w:line="240" w:lineRule="auto"/>
              <w:ind w:right="-107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ОГРН 1063905073550</w:t>
            </w:r>
          </w:p>
          <w:p w14:paraId="4EF6FD7A" w14:textId="3B83B738" w:rsidR="00123B52" w:rsidRPr="00F94BBC" w:rsidRDefault="00123B52" w:rsidP="00F94BBC">
            <w:pPr>
              <w:spacing w:after="0" w:line="240" w:lineRule="auto"/>
              <w:ind w:right="-107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ИНН/КПП 3905075093/390601001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0B75" w14:textId="743AF60E" w:rsidR="00123B52" w:rsidRPr="00F94BBC" w:rsidRDefault="00123B52" w:rsidP="00F94BBC">
            <w:pPr>
              <w:pStyle w:val="Default"/>
              <w:rPr>
                <w:sz w:val="16"/>
                <w:szCs w:val="16"/>
              </w:rPr>
            </w:pPr>
            <w:r w:rsidRPr="00F94BBC">
              <w:rPr>
                <w:rFonts w:asciiTheme="minorHAnsi" w:hAnsiTheme="minorHAnsi" w:cs="Times New Roman"/>
                <w:color w:val="auto"/>
                <w:sz w:val="16"/>
                <w:szCs w:val="16"/>
              </w:rPr>
              <w:t>236006, г. Калининград, ул. Правая Набережная д.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793F" w14:textId="77777777" w:rsidR="00123B52" w:rsidRPr="00F94BBC" w:rsidRDefault="00123B52" w:rsidP="00F94BBC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Соглашение об участии в промышленной деятельности кластера судостроения и судоремонта</w:t>
            </w:r>
          </w:p>
          <w:p w14:paraId="735343EB" w14:textId="77777777" w:rsidR="00123B52" w:rsidRPr="00F94BBC" w:rsidRDefault="00123B52" w:rsidP="00F94BBC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от 30.10.2019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11F1" w14:textId="12D59451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9</w:t>
            </w:r>
          </w:p>
          <w:p w14:paraId="26A79C67" w14:textId="79960CB4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Микропред.</w:t>
            </w:r>
          </w:p>
          <w:p w14:paraId="179C1555" w14:textId="73758869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123B52" w:rsidRPr="00F94BBC" w14:paraId="10EEC250" w14:textId="77777777" w:rsidTr="00123B52">
        <w:trPr>
          <w:trHeight w:val="32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FA4F" w14:textId="41782276" w:rsidR="00123B52" w:rsidRPr="00F94BBC" w:rsidRDefault="00123B52" w:rsidP="00F94BBC">
            <w:pPr>
              <w:pStyle w:val="ListParagraph1"/>
              <w:numPr>
                <w:ilvl w:val="0"/>
                <w:numId w:val="1"/>
              </w:numPr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767A" w14:textId="77777777" w:rsidR="00123B52" w:rsidRPr="00F94BBC" w:rsidRDefault="00123B52" w:rsidP="00F94BB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4BBC">
              <w:rPr>
                <w:rFonts w:ascii="Times New Roman" w:hAnsi="Times New Roman"/>
                <w:sz w:val="16"/>
                <w:szCs w:val="16"/>
              </w:rPr>
              <w:t>ООО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EEA1" w14:textId="77777777" w:rsidR="00123B52" w:rsidRPr="00F94BBC" w:rsidRDefault="00123B52" w:rsidP="00F94BB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4BBC">
              <w:rPr>
                <w:rFonts w:ascii="Times New Roman" w:hAnsi="Times New Roman"/>
                <w:sz w:val="16"/>
                <w:szCs w:val="16"/>
              </w:rPr>
              <w:t>«УСП №1»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24B" w14:textId="77777777" w:rsidR="00123B52" w:rsidRPr="00F94BBC" w:rsidRDefault="00123B52" w:rsidP="00F94BBC">
            <w:pPr>
              <w:spacing w:after="0" w:line="240" w:lineRule="auto"/>
              <w:ind w:right="-107"/>
              <w:rPr>
                <w:rFonts w:cs="Times New Roman"/>
                <w:sz w:val="16"/>
                <w:szCs w:val="16"/>
              </w:rPr>
            </w:pPr>
          </w:p>
          <w:p w14:paraId="227D54D5" w14:textId="754E3CD0" w:rsidR="00123B52" w:rsidRPr="00F94BBC" w:rsidRDefault="00123B52" w:rsidP="00F94BBC">
            <w:pPr>
              <w:spacing w:after="0" w:line="240" w:lineRule="auto"/>
              <w:ind w:right="-107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ОГРН 1114705002323</w:t>
            </w:r>
          </w:p>
          <w:p w14:paraId="3D2C27A7" w14:textId="77777777" w:rsidR="00123B52" w:rsidRPr="00F94BBC" w:rsidRDefault="00123B52" w:rsidP="00F94BBC">
            <w:pPr>
              <w:spacing w:after="0" w:line="240" w:lineRule="auto"/>
              <w:ind w:right="-107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ИНН/КПП 4705053400/390601001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B5DE" w14:textId="77777777" w:rsidR="00123B52" w:rsidRPr="00F94BBC" w:rsidRDefault="00123B52" w:rsidP="00F94BBC">
            <w:pPr>
              <w:pStyle w:val="Default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  <w:r w:rsidRPr="00F94BBC">
              <w:rPr>
                <w:rFonts w:asciiTheme="minorHAnsi" w:hAnsiTheme="minorHAnsi" w:cs="Times New Roman"/>
                <w:color w:val="auto"/>
                <w:sz w:val="16"/>
                <w:szCs w:val="16"/>
              </w:rPr>
              <w:t xml:space="preserve">236029, г. Калининград, </w:t>
            </w:r>
          </w:p>
          <w:p w14:paraId="61F9F4F4" w14:textId="2D390B78" w:rsidR="00123B52" w:rsidRPr="00F94BBC" w:rsidRDefault="00123B52" w:rsidP="00F94BBC">
            <w:pPr>
              <w:pStyle w:val="Default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  <w:r w:rsidRPr="00F94BBC">
              <w:rPr>
                <w:rFonts w:asciiTheme="minorHAnsi" w:hAnsiTheme="minorHAnsi" w:cs="Times New Roman"/>
                <w:color w:val="auto"/>
                <w:sz w:val="16"/>
                <w:szCs w:val="16"/>
              </w:rPr>
              <w:t>ул. Верещагина, д.6, пом. 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6984" w14:textId="77777777" w:rsidR="00123B52" w:rsidRPr="00F94BBC" w:rsidRDefault="00123B52" w:rsidP="00F94BBC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Соглашение об участии в промышленной деятельности кластера судостроения и судоремонта</w:t>
            </w:r>
          </w:p>
          <w:p w14:paraId="41BBD973" w14:textId="77777777" w:rsidR="00123B52" w:rsidRPr="00F94BBC" w:rsidRDefault="00123B52" w:rsidP="00F94BBC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 xml:space="preserve">от </w:t>
            </w:r>
            <w:r w:rsidRPr="00F94BBC">
              <w:rPr>
                <w:rFonts w:cs="Times New Roman"/>
                <w:sz w:val="16"/>
                <w:szCs w:val="16"/>
                <w:lang w:val="en-US"/>
              </w:rPr>
              <w:t>12</w:t>
            </w:r>
            <w:r w:rsidRPr="00F94BBC">
              <w:rPr>
                <w:rFonts w:cs="Times New Roman"/>
                <w:sz w:val="16"/>
                <w:szCs w:val="16"/>
              </w:rPr>
              <w:t>.1</w:t>
            </w:r>
            <w:r w:rsidRPr="00F94BBC">
              <w:rPr>
                <w:rFonts w:cs="Times New Roman"/>
                <w:sz w:val="16"/>
                <w:szCs w:val="16"/>
                <w:lang w:val="en-US"/>
              </w:rPr>
              <w:t>2</w:t>
            </w:r>
            <w:r w:rsidRPr="00F94BBC">
              <w:rPr>
                <w:rFonts w:cs="Times New Roman"/>
                <w:sz w:val="16"/>
                <w:szCs w:val="16"/>
              </w:rPr>
              <w:t>.2019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800A" w14:textId="132F7916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F94BBC">
              <w:rPr>
                <w:rFonts w:cs="Times New Roman"/>
                <w:sz w:val="16"/>
                <w:szCs w:val="16"/>
                <w:lang w:val="en-US"/>
              </w:rPr>
              <w:t>1</w:t>
            </w:r>
          </w:p>
          <w:p w14:paraId="1F44F632" w14:textId="13EB375B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Микропред.</w:t>
            </w:r>
          </w:p>
          <w:p w14:paraId="64B1B80D" w14:textId="18E96CB5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123B52" w:rsidRPr="00F94BBC" w14:paraId="4D303936" w14:textId="77777777" w:rsidTr="00123B52">
        <w:trPr>
          <w:trHeight w:val="101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26A5" w14:textId="38CED9A4" w:rsidR="00123B52" w:rsidRPr="00F94BBC" w:rsidRDefault="00123B52" w:rsidP="00F94BBC">
            <w:pPr>
              <w:pStyle w:val="ListParagraph1"/>
              <w:numPr>
                <w:ilvl w:val="0"/>
                <w:numId w:val="1"/>
              </w:numPr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4887" w14:textId="77777777" w:rsidR="00123B52" w:rsidRPr="00F94BBC" w:rsidRDefault="00123B52" w:rsidP="00F94BB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4BBC">
              <w:rPr>
                <w:rFonts w:ascii="Times New Roman" w:hAnsi="Times New Roman"/>
                <w:sz w:val="16"/>
                <w:szCs w:val="16"/>
              </w:rPr>
              <w:t>ООО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52EA" w14:textId="77777777" w:rsidR="00123B52" w:rsidRPr="00F94BBC" w:rsidRDefault="00123B52" w:rsidP="00F94BB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4BBC">
              <w:rPr>
                <w:rFonts w:ascii="Times New Roman" w:hAnsi="Times New Roman"/>
                <w:sz w:val="16"/>
                <w:szCs w:val="16"/>
              </w:rPr>
              <w:t>«СИ ПЛАСТ КОНСТРАКШН»</w:t>
            </w:r>
          </w:p>
          <w:p w14:paraId="18CC95D4" w14:textId="77777777" w:rsidR="00123B52" w:rsidRPr="00F94BBC" w:rsidRDefault="00123B52" w:rsidP="00F94BB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4BBC">
              <w:rPr>
                <w:rFonts w:ascii="Times New Roman" w:hAnsi="Times New Roman"/>
                <w:sz w:val="16"/>
                <w:szCs w:val="16"/>
              </w:rPr>
              <w:t>(«СПКОН»)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EA70" w14:textId="77777777" w:rsidR="00123B52" w:rsidRPr="00F94BBC" w:rsidRDefault="00123B52" w:rsidP="00F94BBC">
            <w:pPr>
              <w:spacing w:after="0" w:line="240" w:lineRule="auto"/>
              <w:ind w:right="-107"/>
              <w:rPr>
                <w:rFonts w:cs="Times New Roman"/>
                <w:sz w:val="16"/>
                <w:szCs w:val="16"/>
              </w:rPr>
            </w:pPr>
          </w:p>
          <w:p w14:paraId="7B9CB00B" w14:textId="3B2D12B1" w:rsidR="00123B52" w:rsidRPr="00F94BBC" w:rsidRDefault="00123B52" w:rsidP="00F94BBC">
            <w:pPr>
              <w:spacing w:after="0" w:line="240" w:lineRule="auto"/>
              <w:ind w:right="-107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ОГРН 1195190001280</w:t>
            </w:r>
          </w:p>
          <w:p w14:paraId="451A8185" w14:textId="77777777" w:rsidR="00123B52" w:rsidRPr="00F94BBC" w:rsidRDefault="00123B52" w:rsidP="00F94BBC">
            <w:pPr>
              <w:spacing w:after="0" w:line="240" w:lineRule="auto"/>
              <w:ind w:right="-107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ИНН/КПП</w:t>
            </w:r>
          </w:p>
          <w:p w14:paraId="24E797F8" w14:textId="41B74BFD" w:rsidR="00123B52" w:rsidRPr="00F94BBC" w:rsidRDefault="00123B52" w:rsidP="00F94BBC">
            <w:pPr>
              <w:spacing w:after="0" w:line="240" w:lineRule="auto"/>
              <w:ind w:right="-107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5190079615/391701001</w:t>
            </w:r>
          </w:p>
          <w:p w14:paraId="63BDD7F6" w14:textId="77777777" w:rsidR="00123B52" w:rsidRPr="00F94BBC" w:rsidRDefault="00123B52" w:rsidP="00F94BBC">
            <w:pPr>
              <w:spacing w:after="0" w:line="240" w:lineRule="auto"/>
              <w:ind w:right="-10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F487" w14:textId="77777777" w:rsidR="00123B52" w:rsidRPr="00F94BBC" w:rsidRDefault="00123B52" w:rsidP="00F94BBC">
            <w:pPr>
              <w:pStyle w:val="Default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  <w:r w:rsidRPr="00F94BBC">
              <w:rPr>
                <w:rFonts w:asciiTheme="minorHAnsi" w:hAnsiTheme="minorHAnsi" w:cs="Times New Roman"/>
                <w:color w:val="auto"/>
                <w:sz w:val="16"/>
                <w:szCs w:val="16"/>
              </w:rPr>
              <w:t xml:space="preserve">238310, Калининградская обл., Гурьевский р-н, пос. Васильково, ул. Шатурская 1Б, Лит. Г, скл. 18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662A" w14:textId="77777777" w:rsidR="00123B52" w:rsidRPr="00F94BBC" w:rsidRDefault="00123B52" w:rsidP="00F94BBC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Соглашение об участии в промышленной деятельности кластера судостроения и судоремонта</w:t>
            </w:r>
          </w:p>
          <w:p w14:paraId="74E52588" w14:textId="77777777" w:rsidR="00123B52" w:rsidRPr="00F94BBC" w:rsidRDefault="00123B52" w:rsidP="00F94BBC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 xml:space="preserve">от </w:t>
            </w:r>
            <w:r w:rsidRPr="00F94BBC">
              <w:rPr>
                <w:rFonts w:cs="Times New Roman"/>
                <w:sz w:val="16"/>
                <w:szCs w:val="16"/>
                <w:lang w:val="en-US"/>
              </w:rPr>
              <w:t>2</w:t>
            </w:r>
            <w:r w:rsidRPr="00F94BBC">
              <w:rPr>
                <w:rFonts w:cs="Times New Roman"/>
                <w:sz w:val="16"/>
                <w:szCs w:val="16"/>
              </w:rPr>
              <w:t>9.01.2020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425D" w14:textId="0250AC46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1</w:t>
            </w:r>
          </w:p>
          <w:p w14:paraId="6BEDBD3D" w14:textId="5E432278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Микропред.</w:t>
            </w:r>
          </w:p>
          <w:p w14:paraId="233BEE43" w14:textId="5D1CF6DC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123B52" w:rsidRPr="00F94BBC" w14:paraId="2AAA883D" w14:textId="77777777" w:rsidTr="00123B52">
        <w:trPr>
          <w:trHeight w:val="32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A149" w14:textId="72803B12" w:rsidR="00123B52" w:rsidRPr="00F94BBC" w:rsidRDefault="00123B52" w:rsidP="00F94BBC">
            <w:pPr>
              <w:pStyle w:val="ListParagraph1"/>
              <w:numPr>
                <w:ilvl w:val="0"/>
                <w:numId w:val="1"/>
              </w:numPr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5119" w14:textId="77777777" w:rsidR="00123B52" w:rsidRPr="00F94BBC" w:rsidRDefault="00123B52" w:rsidP="00F94BB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4BBC">
              <w:rPr>
                <w:rFonts w:ascii="Times New Roman" w:hAnsi="Times New Roman"/>
                <w:sz w:val="16"/>
                <w:szCs w:val="16"/>
              </w:rPr>
              <w:t>ООО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1547" w14:textId="77777777" w:rsidR="00123B52" w:rsidRPr="00F94BBC" w:rsidRDefault="00123B52" w:rsidP="00F94BB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4BBC">
              <w:rPr>
                <w:rFonts w:ascii="Times New Roman" w:hAnsi="Times New Roman"/>
                <w:sz w:val="16"/>
                <w:szCs w:val="16"/>
              </w:rPr>
              <w:t>«Судорыбтехмаш»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946B" w14:textId="77777777" w:rsidR="00123B52" w:rsidRPr="00F94BBC" w:rsidRDefault="00123B52" w:rsidP="00F94BBC">
            <w:pPr>
              <w:spacing w:after="0" w:line="240" w:lineRule="auto"/>
              <w:ind w:right="-107"/>
              <w:rPr>
                <w:rFonts w:cs="Times New Roman"/>
                <w:sz w:val="16"/>
                <w:szCs w:val="16"/>
              </w:rPr>
            </w:pPr>
          </w:p>
          <w:p w14:paraId="616445E5" w14:textId="191BBCD9" w:rsidR="00123B52" w:rsidRPr="00F94BBC" w:rsidRDefault="00123B52" w:rsidP="00F94BBC">
            <w:pPr>
              <w:spacing w:after="0" w:line="240" w:lineRule="auto"/>
              <w:ind w:right="-107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ОГРН 1193926003644</w:t>
            </w:r>
          </w:p>
          <w:p w14:paraId="750FD2A5" w14:textId="21F92940" w:rsidR="00123B52" w:rsidRPr="00F94BBC" w:rsidRDefault="00123B52" w:rsidP="00F94BBC">
            <w:pPr>
              <w:spacing w:after="0" w:line="240" w:lineRule="auto"/>
              <w:ind w:right="-107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ИНН/КПП 3906378358/390601001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F8E7" w14:textId="562D0B6A" w:rsidR="00123B52" w:rsidRPr="00F94BBC" w:rsidRDefault="00123B52" w:rsidP="00F94BBC">
            <w:pPr>
              <w:pStyle w:val="Default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  <w:r w:rsidRPr="00F94BBC">
              <w:rPr>
                <w:rFonts w:asciiTheme="minorHAnsi" w:hAnsiTheme="minorHAnsi" w:cs="Times New Roman"/>
                <w:color w:val="auto"/>
                <w:sz w:val="16"/>
                <w:szCs w:val="16"/>
              </w:rPr>
              <w:t xml:space="preserve">236029, г. Калининград, ул. Гаражная, д. 2-4, Литер </w:t>
            </w:r>
            <w:r w:rsidRPr="00F94BBC">
              <w:rPr>
                <w:rFonts w:asciiTheme="minorHAnsi" w:hAnsiTheme="minorHAnsi" w:cs="Times New Roman"/>
                <w:color w:val="auto"/>
                <w:sz w:val="16"/>
                <w:szCs w:val="16"/>
                <w:lang w:val="en-US"/>
              </w:rPr>
              <w:t>IV</w:t>
            </w:r>
            <w:r w:rsidRPr="00F94BBC">
              <w:rPr>
                <w:rFonts w:asciiTheme="minorHAnsi" w:hAnsiTheme="minorHAnsi" w:cs="Times New Roman"/>
                <w:color w:val="auto"/>
                <w:sz w:val="16"/>
                <w:szCs w:val="16"/>
              </w:rPr>
              <w:t xml:space="preserve"> из лит.Б, Б, Б1, офис 316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EADE" w14:textId="77777777" w:rsidR="00123B52" w:rsidRPr="00F94BBC" w:rsidRDefault="00123B52" w:rsidP="00F94BBC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Соглашение об участии в промышленной деятельности кластера судостроения и судоремонта</w:t>
            </w:r>
          </w:p>
          <w:p w14:paraId="57F202F7" w14:textId="77777777" w:rsidR="00123B52" w:rsidRPr="00F94BBC" w:rsidRDefault="00123B52" w:rsidP="00F94BBC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 xml:space="preserve">от </w:t>
            </w:r>
            <w:r w:rsidRPr="00F94BBC">
              <w:rPr>
                <w:rFonts w:cs="Times New Roman"/>
                <w:sz w:val="16"/>
                <w:szCs w:val="16"/>
                <w:lang w:val="en-US"/>
              </w:rPr>
              <w:t>07</w:t>
            </w:r>
            <w:r w:rsidRPr="00F94BBC">
              <w:rPr>
                <w:rFonts w:cs="Times New Roman"/>
                <w:sz w:val="16"/>
                <w:szCs w:val="16"/>
              </w:rPr>
              <w:t>.</w:t>
            </w:r>
            <w:r w:rsidRPr="00F94BBC">
              <w:rPr>
                <w:rFonts w:cs="Times New Roman"/>
                <w:sz w:val="16"/>
                <w:szCs w:val="16"/>
                <w:lang w:val="en-US"/>
              </w:rPr>
              <w:t>02</w:t>
            </w:r>
            <w:r w:rsidRPr="00F94BBC">
              <w:rPr>
                <w:rFonts w:cs="Times New Roman"/>
                <w:sz w:val="16"/>
                <w:szCs w:val="16"/>
              </w:rPr>
              <w:t>.20</w:t>
            </w:r>
            <w:r w:rsidRPr="00F94BBC">
              <w:rPr>
                <w:rFonts w:cs="Times New Roman"/>
                <w:sz w:val="16"/>
                <w:szCs w:val="16"/>
                <w:lang w:val="en-US"/>
              </w:rPr>
              <w:t>20</w:t>
            </w:r>
            <w:r w:rsidRPr="00F94BBC">
              <w:rPr>
                <w:rFonts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5F1A" w14:textId="27D2A091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F94BBC">
              <w:rPr>
                <w:rFonts w:cs="Times New Roman"/>
                <w:sz w:val="16"/>
                <w:szCs w:val="16"/>
                <w:lang w:val="en-US"/>
              </w:rPr>
              <w:t>5</w:t>
            </w:r>
          </w:p>
          <w:p w14:paraId="5666B065" w14:textId="6F0D221E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Микропред.</w:t>
            </w:r>
          </w:p>
          <w:p w14:paraId="46DD163A" w14:textId="3B3731B6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123B52" w:rsidRPr="00F94BBC" w14:paraId="46222B10" w14:textId="77777777" w:rsidTr="00123B52">
        <w:trPr>
          <w:trHeight w:val="32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457A" w14:textId="3C672138" w:rsidR="00123B52" w:rsidRPr="00F94BBC" w:rsidRDefault="00123B52" w:rsidP="00F94BBC">
            <w:pPr>
              <w:pStyle w:val="ListParagraph1"/>
              <w:numPr>
                <w:ilvl w:val="0"/>
                <w:numId w:val="1"/>
              </w:numPr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57CD" w14:textId="77777777" w:rsidR="00123B52" w:rsidRPr="00F94BBC" w:rsidRDefault="00123B52" w:rsidP="00F94BB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4BBC">
              <w:rPr>
                <w:rFonts w:ascii="Times New Roman" w:hAnsi="Times New Roman"/>
                <w:sz w:val="16"/>
                <w:szCs w:val="16"/>
              </w:rPr>
              <w:t>ООО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1E54" w14:textId="5482B307" w:rsidR="00123B52" w:rsidRPr="00F94BBC" w:rsidRDefault="00123B52" w:rsidP="00F94BB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4BBC">
              <w:rPr>
                <w:rFonts w:ascii="Times New Roman" w:hAnsi="Times New Roman"/>
                <w:sz w:val="16"/>
                <w:szCs w:val="16"/>
              </w:rPr>
              <w:t>«Морской инновационный центр» («МИЦ»)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B9F3" w14:textId="77777777" w:rsidR="00123B52" w:rsidRPr="00F94BBC" w:rsidRDefault="00123B52" w:rsidP="00F94BBC">
            <w:pPr>
              <w:spacing w:after="0" w:line="240" w:lineRule="auto"/>
              <w:ind w:right="-107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409C419A" w14:textId="6EB0483A" w:rsidR="00123B52" w:rsidRPr="00F94BBC" w:rsidRDefault="00123B52" w:rsidP="00F94BBC">
            <w:pPr>
              <w:spacing w:after="0" w:line="240" w:lineRule="auto"/>
              <w:ind w:right="-107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ОГРН 1143926001515</w:t>
            </w:r>
          </w:p>
          <w:p w14:paraId="5F09F59C" w14:textId="4D30C895" w:rsidR="00123B52" w:rsidRPr="00F94BBC" w:rsidRDefault="00123B52" w:rsidP="00F94BBC">
            <w:pPr>
              <w:spacing w:after="0" w:line="240" w:lineRule="auto"/>
              <w:ind w:right="-107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ИНН/КПП 3906314273/ 390601001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14F6" w14:textId="77777777" w:rsidR="00123B52" w:rsidRPr="00F94BBC" w:rsidRDefault="00123B52" w:rsidP="00F94BBC">
            <w:pPr>
              <w:pStyle w:val="Default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  <w:r w:rsidRPr="00F94BBC">
              <w:rPr>
                <w:rFonts w:asciiTheme="minorHAnsi" w:hAnsiTheme="minorHAnsi" w:cs="Times New Roman"/>
                <w:color w:val="auto"/>
                <w:sz w:val="16"/>
                <w:szCs w:val="16"/>
              </w:rPr>
              <w:t xml:space="preserve">236039, г. Калининград, </w:t>
            </w:r>
          </w:p>
          <w:p w14:paraId="1C203B37" w14:textId="5C4127FE" w:rsidR="00123B52" w:rsidRPr="00F94BBC" w:rsidRDefault="00123B52" w:rsidP="00F94BBC">
            <w:pPr>
              <w:pStyle w:val="Default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  <w:r w:rsidRPr="00F94BBC">
              <w:rPr>
                <w:rFonts w:asciiTheme="minorHAnsi" w:hAnsiTheme="minorHAnsi" w:cs="Times New Roman"/>
                <w:color w:val="auto"/>
                <w:sz w:val="16"/>
                <w:szCs w:val="16"/>
              </w:rPr>
              <w:t>ул. Портовая, д. 88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35A8" w14:textId="77777777" w:rsidR="00123B52" w:rsidRPr="00F94BBC" w:rsidRDefault="00123B52" w:rsidP="00F94BBC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Соглашение об участии в промышленной деятельности кластера судостроения и судоремонта</w:t>
            </w:r>
          </w:p>
          <w:p w14:paraId="7E0F4791" w14:textId="18655B20" w:rsidR="00123B52" w:rsidRPr="00F94BBC" w:rsidRDefault="00123B52" w:rsidP="00F94BBC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от 20.</w:t>
            </w:r>
            <w:r w:rsidRPr="00F94BBC">
              <w:rPr>
                <w:rFonts w:cs="Times New Roman"/>
                <w:sz w:val="16"/>
                <w:szCs w:val="16"/>
                <w:lang w:val="en-US"/>
              </w:rPr>
              <w:t>0</w:t>
            </w:r>
            <w:r w:rsidRPr="00F94BBC">
              <w:rPr>
                <w:rFonts w:cs="Times New Roman"/>
                <w:sz w:val="16"/>
                <w:szCs w:val="16"/>
              </w:rPr>
              <w:t>5.20</w:t>
            </w:r>
            <w:r w:rsidRPr="00F94BBC">
              <w:rPr>
                <w:rFonts w:cs="Times New Roman"/>
                <w:sz w:val="16"/>
                <w:szCs w:val="16"/>
                <w:lang w:val="en-US"/>
              </w:rPr>
              <w:t>20</w:t>
            </w:r>
            <w:r w:rsidRPr="00F94BBC">
              <w:rPr>
                <w:rFonts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F68D" w14:textId="5BB0208C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1</w:t>
            </w:r>
          </w:p>
          <w:p w14:paraId="0EDD7740" w14:textId="1F57E377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Микропред.</w:t>
            </w:r>
          </w:p>
          <w:p w14:paraId="604159E2" w14:textId="4F7ADA26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123B52" w:rsidRPr="00F94BBC" w14:paraId="365D1AD4" w14:textId="77777777" w:rsidTr="00123B52">
        <w:trPr>
          <w:trHeight w:val="32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8945" w14:textId="5B722899" w:rsidR="00123B52" w:rsidRPr="00F94BBC" w:rsidRDefault="00123B52" w:rsidP="00F94BBC">
            <w:pPr>
              <w:pStyle w:val="ListParagraph1"/>
              <w:numPr>
                <w:ilvl w:val="0"/>
                <w:numId w:val="1"/>
              </w:numPr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E738" w14:textId="4F37E494" w:rsidR="00123B52" w:rsidRPr="00F94BBC" w:rsidRDefault="00123B52" w:rsidP="00F94BB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4BBC">
              <w:rPr>
                <w:rFonts w:ascii="Times New Roman" w:hAnsi="Times New Roman"/>
                <w:sz w:val="16"/>
                <w:szCs w:val="16"/>
              </w:rPr>
              <w:t>ООО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304E" w14:textId="2C0FA2BE" w:rsidR="00123B52" w:rsidRPr="00F94BBC" w:rsidRDefault="00123B52" w:rsidP="00F94BB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4BBC">
              <w:rPr>
                <w:rFonts w:ascii="Times New Roman" w:hAnsi="Times New Roman"/>
                <w:sz w:val="16"/>
                <w:szCs w:val="16"/>
              </w:rPr>
              <w:t>«АМБЕРБОТ»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CC7B" w14:textId="77777777" w:rsidR="00123B52" w:rsidRPr="00F94BBC" w:rsidRDefault="00123B52" w:rsidP="00F94BBC">
            <w:pPr>
              <w:spacing w:after="0" w:line="240" w:lineRule="auto"/>
              <w:ind w:right="-107"/>
              <w:rPr>
                <w:rFonts w:cs="Times New Roman"/>
                <w:sz w:val="16"/>
                <w:szCs w:val="16"/>
              </w:rPr>
            </w:pPr>
          </w:p>
          <w:p w14:paraId="6781E708" w14:textId="6B1D9A3B" w:rsidR="00123B52" w:rsidRPr="00F94BBC" w:rsidRDefault="00123B52" w:rsidP="00F94BBC">
            <w:pPr>
              <w:spacing w:after="0" w:line="240" w:lineRule="auto"/>
              <w:ind w:right="-107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ОГРН 1203900004362</w:t>
            </w:r>
          </w:p>
          <w:p w14:paraId="77A9D575" w14:textId="5E954230" w:rsidR="00123B52" w:rsidRPr="00F94BBC" w:rsidRDefault="00123B52" w:rsidP="00F94BBC">
            <w:pPr>
              <w:spacing w:after="0" w:line="240" w:lineRule="auto"/>
              <w:ind w:right="-107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ИНН/КПП 3906390436/390601001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E164" w14:textId="08CF7FDE" w:rsidR="00123B52" w:rsidRPr="00F94BBC" w:rsidRDefault="00123B52" w:rsidP="00F94BBC">
            <w:pPr>
              <w:pStyle w:val="Default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  <w:r w:rsidRPr="00F94BBC">
              <w:rPr>
                <w:rFonts w:asciiTheme="minorHAnsi" w:hAnsiTheme="minorHAnsi" w:cs="Times New Roman"/>
                <w:color w:val="auto"/>
                <w:sz w:val="16"/>
                <w:szCs w:val="16"/>
              </w:rPr>
              <w:t>236004, г. Калининград, ул. Запорожская д.5А, лит. 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7C1C" w14:textId="77777777" w:rsidR="00123B52" w:rsidRPr="00F94BBC" w:rsidRDefault="00123B52" w:rsidP="00F94BBC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Соглашение об участии в промышленной деятельности кластера судостроения и судоремонта</w:t>
            </w:r>
          </w:p>
          <w:p w14:paraId="76F7C31F" w14:textId="3D191696" w:rsidR="00123B52" w:rsidRPr="00F94BBC" w:rsidRDefault="00123B52" w:rsidP="00F94BBC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от 05.11.20</w:t>
            </w:r>
            <w:r w:rsidRPr="00F94BBC">
              <w:rPr>
                <w:rFonts w:cs="Times New Roman"/>
                <w:sz w:val="16"/>
                <w:szCs w:val="16"/>
                <w:lang w:val="en-US"/>
              </w:rPr>
              <w:t>20</w:t>
            </w:r>
            <w:r w:rsidRPr="00F94BBC">
              <w:rPr>
                <w:rFonts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1132" w14:textId="77777777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1</w:t>
            </w:r>
          </w:p>
          <w:p w14:paraId="59F5BDEC" w14:textId="6203369B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F94BBC">
              <w:rPr>
                <w:rFonts w:cs="Times New Roman"/>
                <w:sz w:val="16"/>
                <w:szCs w:val="16"/>
              </w:rPr>
              <w:t>Микропред.</w:t>
            </w:r>
            <w:r w:rsidRPr="00F94BBC"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</w:p>
          <w:p w14:paraId="5D4B8C95" w14:textId="370FC523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123B52" w:rsidRPr="00F94BBC" w14:paraId="602F9C27" w14:textId="77777777" w:rsidTr="00123B52">
        <w:trPr>
          <w:trHeight w:val="32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E798" w14:textId="458C6BD2" w:rsidR="00123B52" w:rsidRPr="00F94BBC" w:rsidRDefault="00123B52" w:rsidP="00F94BBC">
            <w:pPr>
              <w:pStyle w:val="ListParagraph1"/>
              <w:numPr>
                <w:ilvl w:val="0"/>
                <w:numId w:val="1"/>
              </w:numPr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8B29" w14:textId="6612E18D" w:rsidR="00123B52" w:rsidRPr="00F94BBC" w:rsidRDefault="00123B52" w:rsidP="00F94BB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4BBC">
              <w:rPr>
                <w:rFonts w:ascii="Times New Roman" w:hAnsi="Times New Roman"/>
                <w:sz w:val="16"/>
                <w:szCs w:val="16"/>
              </w:rPr>
              <w:t>ООО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6EAC" w14:textId="4752C90C" w:rsidR="00123B52" w:rsidRPr="00F94BBC" w:rsidRDefault="00123B52" w:rsidP="00F94BB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4BBC">
              <w:rPr>
                <w:rFonts w:ascii="Times New Roman" w:hAnsi="Times New Roman"/>
                <w:sz w:val="16"/>
                <w:szCs w:val="16"/>
              </w:rPr>
              <w:t>«НПО Спецкран»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D024" w14:textId="77777777" w:rsidR="00123B52" w:rsidRPr="00F94BBC" w:rsidRDefault="00123B52" w:rsidP="00F94BBC">
            <w:pPr>
              <w:spacing w:after="0" w:line="240" w:lineRule="auto"/>
              <w:ind w:right="-107"/>
              <w:rPr>
                <w:rFonts w:cs="Times New Roman"/>
                <w:sz w:val="16"/>
                <w:szCs w:val="16"/>
              </w:rPr>
            </w:pPr>
          </w:p>
          <w:p w14:paraId="7F98ECC8" w14:textId="7DC2F382" w:rsidR="00123B52" w:rsidRPr="00F94BBC" w:rsidRDefault="00123B52" w:rsidP="00F94BBC">
            <w:pPr>
              <w:spacing w:after="0" w:line="240" w:lineRule="auto"/>
              <w:ind w:right="-107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ОГРН 1163926069009</w:t>
            </w:r>
          </w:p>
          <w:p w14:paraId="2C76A0F7" w14:textId="65DEABDE" w:rsidR="00123B52" w:rsidRPr="00F94BBC" w:rsidRDefault="00123B52" w:rsidP="00F94BBC">
            <w:pPr>
              <w:spacing w:after="0" w:line="240" w:lineRule="auto"/>
              <w:ind w:right="-107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ИНН/КПП 3913012940/ 391301001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ED75" w14:textId="3052BE83" w:rsidR="00123B52" w:rsidRPr="00F94BBC" w:rsidRDefault="00123B52" w:rsidP="00F94BBC">
            <w:pPr>
              <w:pStyle w:val="Default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  <w:r w:rsidRPr="00F94BBC">
              <w:rPr>
                <w:rFonts w:asciiTheme="minorHAnsi" w:hAnsiTheme="minorHAnsi" w:cs="Times New Roman"/>
                <w:color w:val="auto"/>
                <w:sz w:val="16"/>
                <w:szCs w:val="16"/>
              </w:rPr>
              <w:t>Калининградская обл., г. Светлый, ул. Дружбы д.1, Литера Б, Офис 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332F" w14:textId="77777777" w:rsidR="00123B52" w:rsidRPr="00F94BBC" w:rsidRDefault="00123B52" w:rsidP="00F94BBC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Соглашение об участии в промышленной деятельности кластера судостроения и судоремонта</w:t>
            </w:r>
          </w:p>
          <w:p w14:paraId="78AC8003" w14:textId="12DEDC70" w:rsidR="00123B52" w:rsidRPr="00F94BBC" w:rsidRDefault="00123B52" w:rsidP="00F94BBC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от 27.04.20</w:t>
            </w:r>
            <w:r w:rsidRPr="00F94BBC">
              <w:rPr>
                <w:rFonts w:cs="Times New Roman"/>
                <w:sz w:val="16"/>
                <w:szCs w:val="16"/>
                <w:lang w:val="en-US"/>
              </w:rPr>
              <w:t>2</w:t>
            </w:r>
            <w:r w:rsidRPr="00F94BBC">
              <w:rPr>
                <w:rFonts w:cs="Times New Roman"/>
                <w:sz w:val="16"/>
                <w:szCs w:val="16"/>
              </w:rPr>
              <w:t>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0640" w14:textId="71637823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72</w:t>
            </w:r>
          </w:p>
          <w:p w14:paraId="1004BAAC" w14:textId="32DAA857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Микропред.</w:t>
            </w:r>
          </w:p>
          <w:p w14:paraId="05AD30A3" w14:textId="730AA7AE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123B52" w:rsidRPr="00F94BBC" w14:paraId="39A8A2AE" w14:textId="77777777" w:rsidTr="00123B52">
        <w:trPr>
          <w:trHeight w:val="32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1D1B" w14:textId="371122E5" w:rsidR="00123B52" w:rsidRPr="00F94BBC" w:rsidRDefault="00123B52" w:rsidP="00F94BBC">
            <w:pPr>
              <w:pStyle w:val="ListParagraph1"/>
              <w:numPr>
                <w:ilvl w:val="0"/>
                <w:numId w:val="1"/>
              </w:numPr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81E8" w14:textId="3E8221FA" w:rsidR="00123B52" w:rsidRPr="00F94BBC" w:rsidRDefault="00123B52" w:rsidP="00F94BB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4BBC">
              <w:rPr>
                <w:rFonts w:ascii="Times New Roman" w:hAnsi="Times New Roman"/>
                <w:sz w:val="16"/>
                <w:szCs w:val="16"/>
              </w:rPr>
              <w:t>ООО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66BD" w14:textId="215E3F93" w:rsidR="00123B52" w:rsidRPr="00F94BBC" w:rsidRDefault="00123B52" w:rsidP="00F94BB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4BBC">
              <w:rPr>
                <w:rFonts w:ascii="Times New Roman" w:hAnsi="Times New Roman"/>
                <w:sz w:val="16"/>
                <w:szCs w:val="16"/>
              </w:rPr>
              <w:t>«Метмаш»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B661" w14:textId="77777777" w:rsidR="00123B52" w:rsidRPr="00F94BBC" w:rsidRDefault="00123B52" w:rsidP="00F94BBC">
            <w:pPr>
              <w:spacing w:after="0" w:line="240" w:lineRule="auto"/>
              <w:ind w:right="-107"/>
              <w:rPr>
                <w:rFonts w:cs="Times New Roman"/>
                <w:sz w:val="16"/>
                <w:szCs w:val="16"/>
              </w:rPr>
            </w:pPr>
          </w:p>
          <w:p w14:paraId="6A96881E" w14:textId="77777777" w:rsidR="00123B52" w:rsidRPr="00F94BBC" w:rsidRDefault="00123B52" w:rsidP="00F94BBC">
            <w:pPr>
              <w:spacing w:after="0" w:line="240" w:lineRule="auto"/>
              <w:ind w:right="-107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ОГРН 1035201051533</w:t>
            </w:r>
          </w:p>
          <w:p w14:paraId="0B35491D" w14:textId="2BF0E1C8" w:rsidR="00123B52" w:rsidRPr="00F94BBC" w:rsidRDefault="00123B52" w:rsidP="00F94BBC">
            <w:pPr>
              <w:spacing w:after="0" w:line="240" w:lineRule="auto"/>
              <w:ind w:right="-107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lastRenderedPageBreak/>
              <w:t>ИНН/КПП 5246024635/524601001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991B" w14:textId="53128B4C" w:rsidR="00123B52" w:rsidRPr="00F94BBC" w:rsidRDefault="00123B52" w:rsidP="00F94BBC">
            <w:pPr>
              <w:pStyle w:val="Default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  <w:r w:rsidRPr="00F94BBC">
              <w:rPr>
                <w:rFonts w:asciiTheme="minorHAnsi" w:hAnsiTheme="minorHAnsi" w:cs="Times New Roman"/>
                <w:color w:val="auto"/>
                <w:sz w:val="16"/>
                <w:szCs w:val="16"/>
              </w:rPr>
              <w:lastRenderedPageBreak/>
              <w:t>606440, Нижегородская обл., г. Бор, ул. Луначарского, д. 128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6EE4" w14:textId="77777777" w:rsidR="00123B52" w:rsidRPr="00F94BBC" w:rsidRDefault="00123B52" w:rsidP="00F94BBC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Соглашение об участии в промышленной деятельности кластера судостроения и судоремонта</w:t>
            </w:r>
          </w:p>
          <w:p w14:paraId="3B194B6C" w14:textId="31AE12DF" w:rsidR="00123B52" w:rsidRPr="00F94BBC" w:rsidRDefault="00123B52" w:rsidP="00F94BBC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lastRenderedPageBreak/>
              <w:t>КО от 07.12.2021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BA04" w14:textId="77777777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lastRenderedPageBreak/>
              <w:t>227</w:t>
            </w:r>
          </w:p>
          <w:p w14:paraId="48EB36D2" w14:textId="77777777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Среднее</w:t>
            </w:r>
          </w:p>
          <w:p w14:paraId="4ABFC300" w14:textId="02A2EA70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lastRenderedPageBreak/>
              <w:t>предприятие</w:t>
            </w:r>
          </w:p>
        </w:tc>
      </w:tr>
      <w:tr w:rsidR="00123B52" w:rsidRPr="00F94BBC" w14:paraId="749745EC" w14:textId="77777777" w:rsidTr="00123B52">
        <w:trPr>
          <w:trHeight w:val="32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CC80" w14:textId="2774693C" w:rsidR="00123B52" w:rsidRPr="00F94BBC" w:rsidRDefault="00123B52" w:rsidP="00F94BBC">
            <w:pPr>
              <w:pStyle w:val="ListParagraph1"/>
              <w:numPr>
                <w:ilvl w:val="0"/>
                <w:numId w:val="1"/>
              </w:numPr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F7E9" w14:textId="3F087D7D" w:rsidR="00123B52" w:rsidRPr="00F94BBC" w:rsidRDefault="00123B52" w:rsidP="00F94BB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4BBC">
              <w:rPr>
                <w:rFonts w:ascii="Times New Roman" w:hAnsi="Times New Roman"/>
                <w:sz w:val="16"/>
                <w:szCs w:val="16"/>
              </w:rPr>
              <w:t>ООО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5BF9" w14:textId="43C30419" w:rsidR="00123B52" w:rsidRPr="00F94BBC" w:rsidRDefault="00123B52" w:rsidP="00F94BB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4BBC">
              <w:rPr>
                <w:rFonts w:ascii="Times New Roman" w:hAnsi="Times New Roman"/>
                <w:sz w:val="16"/>
                <w:szCs w:val="16"/>
              </w:rPr>
              <w:t>«Балтийская судоходная компания»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FBD7" w14:textId="77777777" w:rsidR="00123B52" w:rsidRPr="00F94BBC" w:rsidRDefault="00123B52" w:rsidP="00F94BBC">
            <w:pPr>
              <w:spacing w:after="0" w:line="240" w:lineRule="auto"/>
              <w:ind w:right="-107"/>
              <w:rPr>
                <w:rFonts w:cs="Times New Roman"/>
                <w:sz w:val="16"/>
                <w:szCs w:val="16"/>
              </w:rPr>
            </w:pPr>
          </w:p>
          <w:p w14:paraId="0E4A28E5" w14:textId="77777777" w:rsidR="00123B52" w:rsidRPr="00F94BBC" w:rsidRDefault="00123B52" w:rsidP="00F94BBC">
            <w:pPr>
              <w:spacing w:after="0" w:line="240" w:lineRule="auto"/>
              <w:ind w:right="-107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ОГРН 1073913001623</w:t>
            </w:r>
          </w:p>
          <w:p w14:paraId="60030704" w14:textId="4E0F9F19" w:rsidR="00123B52" w:rsidRPr="00F94BBC" w:rsidRDefault="00123B52" w:rsidP="00F94BBC">
            <w:pPr>
              <w:spacing w:after="0" w:line="240" w:lineRule="auto"/>
              <w:ind w:right="-107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ИНН/КПП 3901010345/ 390101001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210E" w14:textId="48576DFB" w:rsidR="00123B52" w:rsidRPr="00F94BBC" w:rsidRDefault="00123B52" w:rsidP="00F94BBC">
            <w:pPr>
              <w:pStyle w:val="Default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  <w:r w:rsidRPr="00F94BBC">
              <w:rPr>
                <w:rFonts w:asciiTheme="minorHAnsi" w:hAnsiTheme="minorHAnsi" w:cs="Times New Roman"/>
                <w:color w:val="auto"/>
                <w:sz w:val="16"/>
                <w:szCs w:val="16"/>
              </w:rPr>
              <w:t>238520, Калининградская область, Балтийск, Морской б-р, д.2Б, этаж 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822D" w14:textId="268D0E4D" w:rsidR="00123B52" w:rsidRPr="00F94BBC" w:rsidRDefault="00123B52" w:rsidP="00F94BBC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Соглашение об участии в промышленной деятельности кластера судостроения и судоремонта КО от 17.03.2022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5AF2" w14:textId="77777777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F94BBC">
              <w:rPr>
                <w:rFonts w:cs="Times New Roman"/>
                <w:sz w:val="16"/>
                <w:szCs w:val="16"/>
                <w:lang w:val="en-US"/>
              </w:rPr>
              <w:t>32</w:t>
            </w:r>
          </w:p>
          <w:p w14:paraId="5EF4E8E3" w14:textId="672FA784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Малое предприятие</w:t>
            </w:r>
          </w:p>
        </w:tc>
      </w:tr>
      <w:tr w:rsidR="00123B52" w:rsidRPr="00F94BBC" w14:paraId="01BDD541" w14:textId="77777777" w:rsidTr="00123B52">
        <w:trPr>
          <w:trHeight w:val="32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288E" w14:textId="37F5E58F" w:rsidR="00123B52" w:rsidRPr="005B6794" w:rsidRDefault="00123B52" w:rsidP="00F94BBC">
            <w:pPr>
              <w:pStyle w:val="ListParagraph1"/>
              <w:numPr>
                <w:ilvl w:val="0"/>
                <w:numId w:val="1"/>
              </w:numPr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A621" w14:textId="2A3A563C" w:rsidR="00123B52" w:rsidRPr="005B6794" w:rsidRDefault="00123B52" w:rsidP="00F94BB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B6794">
              <w:rPr>
                <w:rFonts w:ascii="Times New Roman" w:hAnsi="Times New Roman"/>
                <w:sz w:val="16"/>
                <w:szCs w:val="16"/>
              </w:rPr>
              <w:t>ООО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11F5" w14:textId="1B0B0920" w:rsidR="00123B52" w:rsidRPr="005B6794" w:rsidRDefault="00123B52" w:rsidP="00F94BB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B6794">
              <w:rPr>
                <w:rFonts w:ascii="Times New Roman" w:hAnsi="Times New Roman"/>
                <w:sz w:val="16"/>
                <w:szCs w:val="16"/>
              </w:rPr>
              <w:t>«Паритет»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D57D" w14:textId="77777777" w:rsidR="00123B52" w:rsidRPr="005B6794" w:rsidRDefault="00123B52" w:rsidP="00F94BBC">
            <w:pPr>
              <w:spacing w:after="0" w:line="240" w:lineRule="auto"/>
              <w:ind w:right="-107"/>
              <w:rPr>
                <w:rFonts w:cs="Times New Roman"/>
                <w:sz w:val="16"/>
                <w:szCs w:val="16"/>
              </w:rPr>
            </w:pPr>
          </w:p>
          <w:p w14:paraId="242FCD1E" w14:textId="77777777" w:rsidR="00123B52" w:rsidRPr="005B6794" w:rsidRDefault="00123B52" w:rsidP="00F94BBC">
            <w:pPr>
              <w:spacing w:after="0" w:line="240" w:lineRule="auto"/>
              <w:ind w:right="-107"/>
              <w:rPr>
                <w:rFonts w:cs="Times New Roman"/>
                <w:sz w:val="16"/>
                <w:szCs w:val="16"/>
              </w:rPr>
            </w:pPr>
            <w:r w:rsidRPr="005B6794">
              <w:rPr>
                <w:rFonts w:cs="Times New Roman"/>
                <w:sz w:val="16"/>
                <w:szCs w:val="16"/>
              </w:rPr>
              <w:t>ОГРН 1143926039178</w:t>
            </w:r>
          </w:p>
          <w:p w14:paraId="37CFD944" w14:textId="58DCADEC" w:rsidR="00123B52" w:rsidRPr="005B6794" w:rsidRDefault="00123B52" w:rsidP="00F94BBC">
            <w:pPr>
              <w:spacing w:after="0" w:line="240" w:lineRule="auto"/>
              <w:ind w:right="-107"/>
              <w:rPr>
                <w:rFonts w:cs="Times New Roman"/>
                <w:sz w:val="16"/>
                <w:szCs w:val="16"/>
              </w:rPr>
            </w:pPr>
            <w:r w:rsidRPr="005B6794">
              <w:rPr>
                <w:rFonts w:cs="Times New Roman"/>
                <w:sz w:val="16"/>
                <w:szCs w:val="16"/>
              </w:rPr>
              <w:t>ИНН/КПП 3906341076/ 390601001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E9E2" w14:textId="25090F27" w:rsidR="00123B52" w:rsidRPr="00F94BBC" w:rsidRDefault="00123B52" w:rsidP="00F94BBC">
            <w:pPr>
              <w:pStyle w:val="Default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  <w:r w:rsidRPr="00F94BBC">
              <w:rPr>
                <w:rFonts w:asciiTheme="minorHAnsi" w:hAnsiTheme="minorHAnsi" w:cs="Times New Roman"/>
                <w:color w:val="auto"/>
                <w:sz w:val="16"/>
                <w:szCs w:val="16"/>
              </w:rPr>
              <w:t>236029, г. Калининград, ул. Зеленая д. 79, цокольный этаж, офис 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49E0" w14:textId="77777777" w:rsidR="00123B52" w:rsidRPr="00F94BBC" w:rsidRDefault="00123B52" w:rsidP="00F94BBC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Соглашение об участии в промышленной деятельности кластера судостроения и судоремонта</w:t>
            </w:r>
          </w:p>
          <w:p w14:paraId="77F5C4EB" w14:textId="4501D3AB" w:rsidR="00123B52" w:rsidRPr="00F94BBC" w:rsidRDefault="00123B52" w:rsidP="00F94BBC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КО от 05.04.2022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10EC" w14:textId="77777777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2</w:t>
            </w:r>
          </w:p>
          <w:p w14:paraId="2A906D4C" w14:textId="1FF02AB8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Микропред.</w:t>
            </w:r>
          </w:p>
        </w:tc>
      </w:tr>
      <w:tr w:rsidR="00123B52" w:rsidRPr="00F94BBC" w14:paraId="25CC1CE6" w14:textId="77777777" w:rsidTr="00123B52">
        <w:trPr>
          <w:trHeight w:val="32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FACA" w14:textId="6F7472B7" w:rsidR="00123B52" w:rsidRPr="00F94BBC" w:rsidRDefault="00123B52" w:rsidP="00F94BBC">
            <w:pPr>
              <w:pStyle w:val="ListParagraph1"/>
              <w:numPr>
                <w:ilvl w:val="0"/>
                <w:numId w:val="1"/>
              </w:numPr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3F81D" w14:textId="5BA3876B" w:rsidR="00123B52" w:rsidRPr="00F94BBC" w:rsidRDefault="00123B52" w:rsidP="00F94BB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4BBC">
              <w:rPr>
                <w:rFonts w:ascii="Times New Roman" w:hAnsi="Times New Roman"/>
                <w:sz w:val="16"/>
                <w:szCs w:val="16"/>
              </w:rPr>
              <w:t>ООО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5D7B" w14:textId="2B8F0504" w:rsidR="00123B52" w:rsidRPr="00F94BBC" w:rsidRDefault="00123B52" w:rsidP="00F94BB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4BBC">
              <w:rPr>
                <w:rFonts w:ascii="Times New Roman" w:hAnsi="Times New Roman"/>
                <w:sz w:val="16"/>
                <w:szCs w:val="16"/>
              </w:rPr>
              <w:t>«ЕАГ Инжиниринг»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2892" w14:textId="77777777" w:rsidR="00123B52" w:rsidRPr="00F94BBC" w:rsidRDefault="00123B52" w:rsidP="00F94BBC">
            <w:pPr>
              <w:spacing w:after="0" w:line="240" w:lineRule="auto"/>
              <w:ind w:right="-107"/>
              <w:rPr>
                <w:rFonts w:cs="Times New Roman"/>
                <w:sz w:val="16"/>
                <w:szCs w:val="16"/>
              </w:rPr>
            </w:pPr>
          </w:p>
          <w:p w14:paraId="6EE132C4" w14:textId="77777777" w:rsidR="00123B52" w:rsidRPr="00F94BBC" w:rsidRDefault="00123B52" w:rsidP="00F94BBC">
            <w:pPr>
              <w:spacing w:after="0" w:line="240" w:lineRule="auto"/>
              <w:ind w:right="-107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ОГРН 1053900099340</w:t>
            </w:r>
          </w:p>
          <w:p w14:paraId="7D491591" w14:textId="50657F37" w:rsidR="00123B52" w:rsidRPr="00F94BBC" w:rsidRDefault="00123B52" w:rsidP="00F94BBC">
            <w:pPr>
              <w:spacing w:after="0" w:line="240" w:lineRule="auto"/>
              <w:ind w:right="-107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ИНН/КПП 3908032041/390601001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4C5D" w14:textId="60CE3E1D" w:rsidR="00123B52" w:rsidRPr="00F94BBC" w:rsidRDefault="00123B52" w:rsidP="00F94BBC">
            <w:pPr>
              <w:pStyle w:val="Default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  <w:r w:rsidRPr="00F94BBC">
              <w:rPr>
                <w:rFonts w:asciiTheme="minorHAnsi" w:hAnsiTheme="minorHAnsi" w:cs="Times New Roman"/>
                <w:color w:val="auto"/>
                <w:sz w:val="16"/>
                <w:szCs w:val="16"/>
              </w:rPr>
              <w:t>236028, г. Калининград, ул. Суворова, д. 135, корп.Б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D661" w14:textId="77777777" w:rsidR="00123B52" w:rsidRPr="00F94BBC" w:rsidRDefault="00123B52" w:rsidP="00F94BBC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Соглашение об участии в промышленной деятельности кластера судостроения и судоремонта</w:t>
            </w:r>
          </w:p>
          <w:p w14:paraId="49D62E3E" w14:textId="2DCA214E" w:rsidR="00123B52" w:rsidRPr="00F94BBC" w:rsidRDefault="00123B52" w:rsidP="00F94BBC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КО от 20.07.2022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6D8D" w14:textId="77777777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21</w:t>
            </w:r>
          </w:p>
          <w:p w14:paraId="38B8D4E5" w14:textId="60B3873F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Малое предприятие</w:t>
            </w:r>
          </w:p>
        </w:tc>
      </w:tr>
      <w:tr w:rsidR="00123B52" w:rsidRPr="00F94BBC" w14:paraId="4E9C7C32" w14:textId="77777777" w:rsidTr="00123B52">
        <w:trPr>
          <w:trHeight w:val="32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AA2D" w14:textId="6161D987" w:rsidR="00123B52" w:rsidRPr="00F94BBC" w:rsidRDefault="00123B52" w:rsidP="00F94BBC">
            <w:pPr>
              <w:pStyle w:val="ListParagraph1"/>
              <w:numPr>
                <w:ilvl w:val="0"/>
                <w:numId w:val="1"/>
              </w:numPr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52D9" w14:textId="62587199" w:rsidR="00123B52" w:rsidRPr="00F94BBC" w:rsidRDefault="00123B52" w:rsidP="00F94BB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4BBC">
              <w:rPr>
                <w:rFonts w:ascii="Times New Roman" w:hAnsi="Times New Roman"/>
                <w:sz w:val="16"/>
                <w:szCs w:val="16"/>
              </w:rPr>
              <w:t>ООО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01C9" w14:textId="760AE221" w:rsidR="00123B52" w:rsidRPr="00F94BBC" w:rsidRDefault="00123B52" w:rsidP="00F94BB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4BBC">
              <w:rPr>
                <w:rFonts w:ascii="Times New Roman" w:hAnsi="Times New Roman"/>
                <w:sz w:val="16"/>
                <w:szCs w:val="16"/>
              </w:rPr>
              <w:t>«Алюмарина»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0D3E" w14:textId="77777777" w:rsidR="00123B52" w:rsidRPr="00F94BBC" w:rsidRDefault="00123B52" w:rsidP="00F94BBC">
            <w:pPr>
              <w:spacing w:after="0" w:line="240" w:lineRule="auto"/>
              <w:ind w:right="-107"/>
              <w:rPr>
                <w:rFonts w:cs="Times New Roman"/>
                <w:sz w:val="16"/>
                <w:szCs w:val="16"/>
              </w:rPr>
            </w:pPr>
          </w:p>
          <w:p w14:paraId="7012C3BC" w14:textId="77777777" w:rsidR="00123B52" w:rsidRPr="00F94BBC" w:rsidRDefault="00123B52" w:rsidP="00F94BBC">
            <w:pPr>
              <w:spacing w:after="0" w:line="240" w:lineRule="auto"/>
              <w:ind w:right="-107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ОГРН 1173926016153</w:t>
            </w:r>
          </w:p>
          <w:p w14:paraId="76094346" w14:textId="1AEBF6B0" w:rsidR="00123B52" w:rsidRPr="00F94BBC" w:rsidRDefault="00123B52" w:rsidP="00F94BBC">
            <w:pPr>
              <w:spacing w:after="0" w:line="240" w:lineRule="auto"/>
              <w:ind w:right="-107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ИНН/КПП 3906905614/390601001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D62B" w14:textId="69638D49" w:rsidR="00123B52" w:rsidRPr="00F94BBC" w:rsidRDefault="00123B52" w:rsidP="00F94BBC">
            <w:pPr>
              <w:pStyle w:val="Default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  <w:r w:rsidRPr="00F94BBC">
              <w:rPr>
                <w:rFonts w:asciiTheme="minorHAnsi" w:hAnsiTheme="minorHAnsi" w:cs="Times New Roman"/>
                <w:color w:val="auto"/>
                <w:sz w:val="16"/>
                <w:szCs w:val="16"/>
              </w:rPr>
              <w:t xml:space="preserve">236040, г. Калининград, ул. Ген-лейтенанта Озерова, д. 24, помещ. </w:t>
            </w:r>
            <w:r w:rsidRPr="00F94BBC">
              <w:rPr>
                <w:rFonts w:asciiTheme="minorHAnsi" w:hAnsiTheme="minorHAnsi" w:cs="Times New Roman"/>
                <w:color w:val="auto"/>
                <w:sz w:val="16"/>
                <w:szCs w:val="16"/>
                <w:lang w:val="en-US"/>
              </w:rPr>
              <w:t>III</w:t>
            </w:r>
            <w:r w:rsidRPr="00F94BBC">
              <w:rPr>
                <w:rFonts w:asciiTheme="minorHAnsi" w:hAnsiTheme="minorHAnsi" w:cs="Times New Roman"/>
                <w:color w:val="auto"/>
                <w:sz w:val="16"/>
                <w:szCs w:val="16"/>
              </w:rPr>
              <w:t>, этаж 1, кабинет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0556" w14:textId="77777777" w:rsidR="00123B52" w:rsidRPr="00F94BBC" w:rsidRDefault="00123B52" w:rsidP="00F94BBC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Соглашение об участии в промышленной деятельности кластера судостроения и судоремонта</w:t>
            </w:r>
          </w:p>
          <w:p w14:paraId="711004C3" w14:textId="00E8750F" w:rsidR="00123B52" w:rsidRPr="00F94BBC" w:rsidRDefault="00123B52" w:rsidP="00F94BBC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КО от 26.08.2022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787E" w14:textId="77777777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1</w:t>
            </w:r>
          </w:p>
          <w:p w14:paraId="0E9393DF" w14:textId="481E74E2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Микропред.</w:t>
            </w:r>
          </w:p>
        </w:tc>
      </w:tr>
      <w:tr w:rsidR="00123B52" w:rsidRPr="00F94BBC" w14:paraId="1BCA0AE0" w14:textId="77777777" w:rsidTr="00123B52">
        <w:trPr>
          <w:trHeight w:val="32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07045" w14:textId="01E30469" w:rsidR="00123B52" w:rsidRPr="00F94BBC" w:rsidRDefault="00123B52" w:rsidP="00F94BBC">
            <w:pPr>
              <w:pStyle w:val="ListParagraph1"/>
              <w:numPr>
                <w:ilvl w:val="0"/>
                <w:numId w:val="1"/>
              </w:numPr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BEBE" w14:textId="5376D1E6" w:rsidR="00123B52" w:rsidRPr="00F94BBC" w:rsidRDefault="00123B52" w:rsidP="00F94BB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4BBC">
              <w:rPr>
                <w:rFonts w:ascii="Times New Roman" w:hAnsi="Times New Roman"/>
                <w:sz w:val="16"/>
                <w:szCs w:val="16"/>
              </w:rPr>
              <w:t>ООО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30EC" w14:textId="105F4F8E" w:rsidR="00123B52" w:rsidRPr="00F94BBC" w:rsidRDefault="00123B52" w:rsidP="00F94BB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4BBC">
              <w:rPr>
                <w:rFonts w:ascii="Times New Roman" w:hAnsi="Times New Roman"/>
                <w:sz w:val="16"/>
                <w:szCs w:val="16"/>
              </w:rPr>
              <w:t>«СОЛО»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BCC0" w14:textId="77777777" w:rsidR="00123B52" w:rsidRPr="00F94BBC" w:rsidRDefault="00123B52" w:rsidP="00F94BBC">
            <w:pPr>
              <w:spacing w:after="0" w:line="240" w:lineRule="auto"/>
              <w:ind w:right="-107"/>
              <w:rPr>
                <w:rFonts w:cs="Times New Roman"/>
                <w:sz w:val="16"/>
                <w:szCs w:val="16"/>
              </w:rPr>
            </w:pPr>
          </w:p>
          <w:p w14:paraId="2D04D423" w14:textId="77777777" w:rsidR="00123B52" w:rsidRPr="00F94BBC" w:rsidRDefault="00123B52" w:rsidP="00F94BBC">
            <w:pPr>
              <w:spacing w:after="0" w:line="240" w:lineRule="auto"/>
              <w:ind w:right="-107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ОГРН 1163926075158</w:t>
            </w:r>
          </w:p>
          <w:p w14:paraId="1E32CCE4" w14:textId="2D4B1A02" w:rsidR="00123B52" w:rsidRPr="00F94BBC" w:rsidRDefault="00123B52" w:rsidP="00F94BBC">
            <w:pPr>
              <w:spacing w:after="0" w:line="240" w:lineRule="auto"/>
              <w:ind w:right="-107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ИНН/КПП 3906995128/390601001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03BF" w14:textId="353189A8" w:rsidR="00123B52" w:rsidRPr="00F94BBC" w:rsidRDefault="00123B52" w:rsidP="00F94BBC">
            <w:pPr>
              <w:pStyle w:val="Default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  <w:r w:rsidRPr="00F94BBC">
              <w:rPr>
                <w:rFonts w:asciiTheme="minorHAnsi" w:hAnsiTheme="minorHAnsi" w:cs="Times New Roman"/>
                <w:color w:val="auto"/>
                <w:sz w:val="16"/>
                <w:szCs w:val="16"/>
              </w:rPr>
              <w:t>236023, г. Калининград, ул. Старорусская, д. 6, кв. 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ACDC" w14:textId="77777777" w:rsidR="00123B52" w:rsidRPr="00F94BBC" w:rsidRDefault="00123B52" w:rsidP="00F94BBC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Соглашение об участии в промышленной деятельности кластера судостроения и судоремонта</w:t>
            </w:r>
          </w:p>
          <w:p w14:paraId="5AF8C857" w14:textId="4BD45FAB" w:rsidR="00123B52" w:rsidRPr="00F94BBC" w:rsidRDefault="00123B52" w:rsidP="00F94BBC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КО от 14.10.2022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049B" w14:textId="77777777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1</w:t>
            </w:r>
          </w:p>
          <w:p w14:paraId="152A88AD" w14:textId="64286DD9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Микропред.</w:t>
            </w:r>
          </w:p>
        </w:tc>
      </w:tr>
      <w:tr w:rsidR="00123B52" w:rsidRPr="00F94BBC" w14:paraId="0A4DCA29" w14:textId="77777777" w:rsidTr="00123B52">
        <w:trPr>
          <w:trHeight w:val="32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D55F" w14:textId="7D2CE6FD" w:rsidR="00123B52" w:rsidRPr="00F94BBC" w:rsidRDefault="00123B52" w:rsidP="00F94BBC">
            <w:pPr>
              <w:pStyle w:val="ListParagraph1"/>
              <w:numPr>
                <w:ilvl w:val="0"/>
                <w:numId w:val="1"/>
              </w:numPr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5018" w14:textId="7E0AF8DE" w:rsidR="00123B52" w:rsidRPr="00F94BBC" w:rsidRDefault="00123B52" w:rsidP="00F94BB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4BBC">
              <w:rPr>
                <w:rFonts w:ascii="Times New Roman" w:hAnsi="Times New Roman"/>
                <w:sz w:val="16"/>
                <w:szCs w:val="16"/>
              </w:rPr>
              <w:t>ООО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4D23" w14:textId="05FA5117" w:rsidR="00123B52" w:rsidRPr="00F94BBC" w:rsidRDefault="00123B52" w:rsidP="00F94BB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4BBC">
              <w:rPr>
                <w:rFonts w:ascii="Times New Roman" w:hAnsi="Times New Roman"/>
                <w:sz w:val="16"/>
                <w:szCs w:val="16"/>
              </w:rPr>
              <w:t>«ТЭМ-П»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9D52" w14:textId="77777777" w:rsidR="00123B52" w:rsidRPr="00F94BBC" w:rsidRDefault="00123B52" w:rsidP="00F94BBC">
            <w:pPr>
              <w:spacing w:after="0" w:line="240" w:lineRule="auto"/>
              <w:ind w:right="-107"/>
              <w:rPr>
                <w:rFonts w:cs="Times New Roman"/>
                <w:sz w:val="16"/>
                <w:szCs w:val="16"/>
              </w:rPr>
            </w:pPr>
          </w:p>
          <w:p w14:paraId="457134F2" w14:textId="77777777" w:rsidR="00123B52" w:rsidRPr="00F94BBC" w:rsidRDefault="00123B52" w:rsidP="00F94BBC">
            <w:pPr>
              <w:spacing w:after="0" w:line="240" w:lineRule="auto"/>
              <w:ind w:right="-107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ОГРН 1033902807641</w:t>
            </w:r>
          </w:p>
          <w:p w14:paraId="419DF5D5" w14:textId="2308FFF5" w:rsidR="00123B52" w:rsidRPr="00F94BBC" w:rsidRDefault="00123B52" w:rsidP="00F94BBC">
            <w:pPr>
              <w:spacing w:after="0" w:line="240" w:lineRule="auto"/>
              <w:ind w:right="-107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ИНН/КПП 3906108295/390601001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B61B" w14:textId="2B501DE4" w:rsidR="00123B52" w:rsidRPr="00F94BBC" w:rsidRDefault="00123B52" w:rsidP="00F94BBC">
            <w:pPr>
              <w:pStyle w:val="Default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  <w:r w:rsidRPr="00F94BBC">
              <w:rPr>
                <w:rFonts w:asciiTheme="minorHAnsi" w:hAnsiTheme="minorHAnsi" w:cs="Times New Roman"/>
                <w:color w:val="auto"/>
                <w:sz w:val="16"/>
                <w:szCs w:val="16"/>
              </w:rPr>
              <w:t xml:space="preserve">236013, г. Калининград, ул. Ижорская, д. 28, помещение 1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008A" w14:textId="77777777" w:rsidR="00123B52" w:rsidRPr="00F94BBC" w:rsidRDefault="00123B52" w:rsidP="00F94BBC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Соглашение об участии в промышленной деятельности кластера судостроения и судоремонта</w:t>
            </w:r>
          </w:p>
          <w:p w14:paraId="77B89859" w14:textId="41456AD3" w:rsidR="00123B52" w:rsidRPr="00F94BBC" w:rsidRDefault="00123B52" w:rsidP="00F94BBC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КО от 21.12.2022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FF70" w14:textId="77777777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50</w:t>
            </w:r>
          </w:p>
          <w:p w14:paraId="7FB97F18" w14:textId="29973CE9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Малое предприятие</w:t>
            </w:r>
          </w:p>
        </w:tc>
      </w:tr>
      <w:tr w:rsidR="00123B52" w:rsidRPr="00F94BBC" w14:paraId="0BA55F7E" w14:textId="77777777" w:rsidTr="00123B52">
        <w:trPr>
          <w:trHeight w:val="32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5111" w14:textId="3EA6769E" w:rsidR="00123B52" w:rsidRPr="00F94BBC" w:rsidRDefault="00123B52" w:rsidP="00F94BBC">
            <w:pPr>
              <w:pStyle w:val="ListParagraph1"/>
              <w:numPr>
                <w:ilvl w:val="0"/>
                <w:numId w:val="1"/>
              </w:numPr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A862" w14:textId="2A088C97" w:rsidR="00123B52" w:rsidRPr="00F94BBC" w:rsidRDefault="00123B52" w:rsidP="00F94BB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4BBC">
              <w:rPr>
                <w:rFonts w:ascii="Times New Roman" w:hAnsi="Times New Roman"/>
                <w:sz w:val="16"/>
                <w:szCs w:val="16"/>
              </w:rPr>
              <w:t>ООО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7BB6" w14:textId="25063D72" w:rsidR="00123B52" w:rsidRPr="00F94BBC" w:rsidRDefault="00123B52" w:rsidP="00F94BB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4BBC">
              <w:rPr>
                <w:rFonts w:ascii="Times New Roman" w:hAnsi="Times New Roman"/>
                <w:sz w:val="16"/>
                <w:szCs w:val="16"/>
              </w:rPr>
              <w:t>«ЕХ ТРАФО»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07EA" w14:textId="77777777" w:rsidR="00123B52" w:rsidRPr="00F94BBC" w:rsidRDefault="00123B52" w:rsidP="00F94BBC">
            <w:pPr>
              <w:spacing w:after="0" w:line="240" w:lineRule="auto"/>
              <w:ind w:right="-107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ОГРН 1213900004625</w:t>
            </w:r>
          </w:p>
          <w:p w14:paraId="4EEFD33A" w14:textId="13ECA37B" w:rsidR="00123B52" w:rsidRPr="00F94BBC" w:rsidRDefault="00123B52" w:rsidP="00F94BBC">
            <w:pPr>
              <w:spacing w:after="0" w:line="240" w:lineRule="auto"/>
              <w:ind w:right="-107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ИНН/КПП 3906401310/390601001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374D" w14:textId="784868BE" w:rsidR="00123B52" w:rsidRPr="00F94BBC" w:rsidRDefault="00123B52" w:rsidP="00F94BBC">
            <w:pPr>
              <w:pStyle w:val="Default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  <w:r w:rsidRPr="00F94BBC">
              <w:rPr>
                <w:rFonts w:asciiTheme="minorHAnsi" w:hAnsiTheme="minorHAnsi" w:cs="Times New Roman"/>
                <w:color w:val="auto"/>
                <w:sz w:val="16"/>
                <w:szCs w:val="16"/>
              </w:rPr>
              <w:t>236013, г. Калининград, ул. Ижорская, д. 28В, помещение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68B4" w14:textId="77777777" w:rsidR="00123B52" w:rsidRPr="00F94BBC" w:rsidRDefault="00123B52" w:rsidP="00F94BBC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Соглашение об участии в промышленной деятельности кластера судостроения и судоремонта</w:t>
            </w:r>
          </w:p>
          <w:p w14:paraId="067889F2" w14:textId="365D98E8" w:rsidR="00123B52" w:rsidRPr="00F94BBC" w:rsidRDefault="00123B52" w:rsidP="00F94BBC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КО от 21.12.2022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DC1D" w14:textId="77777777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F94BBC">
              <w:rPr>
                <w:rFonts w:cs="Times New Roman"/>
                <w:sz w:val="16"/>
                <w:szCs w:val="16"/>
                <w:lang w:val="en-US"/>
              </w:rPr>
              <w:t>8</w:t>
            </w:r>
          </w:p>
          <w:p w14:paraId="5950CBC0" w14:textId="3E6C2A97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Микропред.</w:t>
            </w:r>
          </w:p>
        </w:tc>
      </w:tr>
      <w:tr w:rsidR="00123B52" w:rsidRPr="00F94BBC" w14:paraId="7126ABF7" w14:textId="77777777" w:rsidTr="00123B52">
        <w:trPr>
          <w:trHeight w:val="32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F71A" w14:textId="13215BCD" w:rsidR="00123B52" w:rsidRPr="00F94BBC" w:rsidRDefault="00123B52" w:rsidP="00F94BBC">
            <w:pPr>
              <w:pStyle w:val="ListParagraph1"/>
              <w:numPr>
                <w:ilvl w:val="0"/>
                <w:numId w:val="1"/>
              </w:numPr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41C9" w14:textId="56AAA577" w:rsidR="00123B52" w:rsidRPr="00F94BBC" w:rsidRDefault="00123B52" w:rsidP="00F94BB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4BBC">
              <w:rPr>
                <w:rFonts w:ascii="Times New Roman" w:hAnsi="Times New Roman"/>
                <w:sz w:val="16"/>
                <w:szCs w:val="16"/>
              </w:rPr>
              <w:t>ООО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B5B4" w14:textId="6B9AB26D" w:rsidR="00123B52" w:rsidRPr="00F94BBC" w:rsidRDefault="00123B52" w:rsidP="00F94BB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4BBC">
              <w:rPr>
                <w:rFonts w:ascii="Times New Roman" w:hAnsi="Times New Roman"/>
                <w:sz w:val="16"/>
                <w:szCs w:val="16"/>
              </w:rPr>
              <w:t>«Порт-Сервис»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E487" w14:textId="77777777" w:rsidR="00123B52" w:rsidRPr="00F94BBC" w:rsidRDefault="00123B52" w:rsidP="00F94BBC">
            <w:pPr>
              <w:spacing w:after="0" w:line="240" w:lineRule="auto"/>
              <w:ind w:right="-107"/>
              <w:rPr>
                <w:rFonts w:cs="Times New Roman"/>
                <w:sz w:val="16"/>
                <w:szCs w:val="16"/>
              </w:rPr>
            </w:pPr>
          </w:p>
          <w:p w14:paraId="4B3ADC4B" w14:textId="77777777" w:rsidR="00123B52" w:rsidRPr="00F94BBC" w:rsidRDefault="00123B52" w:rsidP="00F94BBC">
            <w:pPr>
              <w:spacing w:after="0" w:line="240" w:lineRule="auto"/>
              <w:ind w:right="-107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ОГРН1023900986922</w:t>
            </w:r>
          </w:p>
          <w:p w14:paraId="2C220D80" w14:textId="77777777" w:rsidR="00123B52" w:rsidRPr="00F94BBC" w:rsidRDefault="00123B52" w:rsidP="00F94BBC">
            <w:pPr>
              <w:spacing w:after="0" w:line="240" w:lineRule="auto"/>
              <w:ind w:right="-107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 xml:space="preserve">ИНН/КПП </w:t>
            </w:r>
          </w:p>
          <w:p w14:paraId="7FA29F2A" w14:textId="316CC2B0" w:rsidR="00123B52" w:rsidRPr="00F94BBC" w:rsidRDefault="00123B52" w:rsidP="00F94BBC">
            <w:pPr>
              <w:spacing w:after="0" w:line="240" w:lineRule="auto"/>
              <w:ind w:right="-107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3906101035/390601001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1A3A" w14:textId="3475B5F3" w:rsidR="00123B52" w:rsidRPr="00F94BBC" w:rsidRDefault="00123B52" w:rsidP="00F94BBC">
            <w:pPr>
              <w:pStyle w:val="Default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  <w:r w:rsidRPr="00F94BBC">
              <w:rPr>
                <w:rFonts w:asciiTheme="minorHAnsi" w:hAnsiTheme="minorHAnsi" w:cs="Times New Roman"/>
                <w:color w:val="auto"/>
                <w:sz w:val="16"/>
                <w:szCs w:val="16"/>
              </w:rPr>
              <w:t>236000, г. Калининград, ул. Киевская, д. 21Б, помещение 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FC64" w14:textId="77777777" w:rsidR="00123B52" w:rsidRPr="00F94BBC" w:rsidRDefault="00123B52" w:rsidP="00F94BBC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Соглашение об участии в промышленной деятельности кластера судостроения и судоремонта</w:t>
            </w:r>
          </w:p>
          <w:p w14:paraId="2A4EF65C" w14:textId="4766750D" w:rsidR="00123B52" w:rsidRPr="00F94BBC" w:rsidRDefault="00123B52" w:rsidP="00F94BBC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 xml:space="preserve">КО с002/18 от </w:t>
            </w:r>
            <w:r w:rsidRPr="00F94BBC">
              <w:rPr>
                <w:rFonts w:cs="Times New Roman"/>
                <w:sz w:val="16"/>
                <w:szCs w:val="16"/>
                <w:lang w:val="en-US"/>
              </w:rPr>
              <w:t>18</w:t>
            </w:r>
            <w:r w:rsidRPr="00F94BBC">
              <w:rPr>
                <w:rFonts w:cs="Times New Roman"/>
                <w:sz w:val="16"/>
                <w:szCs w:val="16"/>
              </w:rPr>
              <w:t>.</w:t>
            </w:r>
            <w:r w:rsidRPr="00F94BBC">
              <w:rPr>
                <w:rFonts w:cs="Times New Roman"/>
                <w:sz w:val="16"/>
                <w:szCs w:val="16"/>
                <w:lang w:val="en-US"/>
              </w:rPr>
              <w:t>0</w:t>
            </w:r>
            <w:r w:rsidRPr="00F94BBC">
              <w:rPr>
                <w:rFonts w:cs="Times New Roman"/>
                <w:sz w:val="16"/>
                <w:szCs w:val="16"/>
              </w:rPr>
              <w:t>1.20</w:t>
            </w:r>
            <w:r w:rsidRPr="00F94BBC">
              <w:rPr>
                <w:rFonts w:cs="Times New Roman"/>
                <w:sz w:val="16"/>
                <w:szCs w:val="16"/>
                <w:lang w:val="en-US"/>
              </w:rPr>
              <w:t>23</w:t>
            </w:r>
            <w:r w:rsidRPr="00F94BBC">
              <w:rPr>
                <w:rFonts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3CB4" w14:textId="77777777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41</w:t>
            </w:r>
          </w:p>
          <w:p w14:paraId="324DE3BE" w14:textId="1E169C16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Малое предприятие</w:t>
            </w:r>
          </w:p>
        </w:tc>
      </w:tr>
      <w:tr w:rsidR="00123B52" w:rsidRPr="00F94BBC" w14:paraId="6CB81A1E" w14:textId="77777777" w:rsidTr="00123B52">
        <w:trPr>
          <w:trHeight w:val="32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8A77" w14:textId="01CB7722" w:rsidR="00123B52" w:rsidRPr="00F94BBC" w:rsidRDefault="00123B52" w:rsidP="00F94BBC">
            <w:pPr>
              <w:pStyle w:val="ListParagraph1"/>
              <w:numPr>
                <w:ilvl w:val="0"/>
                <w:numId w:val="1"/>
              </w:numPr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DD82" w14:textId="646EB189" w:rsidR="00123B52" w:rsidRPr="00F94BBC" w:rsidRDefault="00123B52" w:rsidP="00F94BB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4BBC">
              <w:rPr>
                <w:rFonts w:ascii="Times New Roman" w:hAnsi="Times New Roman"/>
                <w:sz w:val="16"/>
                <w:szCs w:val="16"/>
              </w:rPr>
              <w:t>ООО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9BBF" w14:textId="059DC1CB" w:rsidR="00123B52" w:rsidRPr="00F94BBC" w:rsidRDefault="00123B52" w:rsidP="00F94BB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4BBC">
              <w:rPr>
                <w:rFonts w:ascii="Times New Roman" w:hAnsi="Times New Roman"/>
                <w:sz w:val="16"/>
                <w:szCs w:val="16"/>
              </w:rPr>
              <w:t>«Марэкс Дизайн»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473D" w14:textId="77777777" w:rsidR="00123B52" w:rsidRPr="00F94BBC" w:rsidRDefault="00123B52" w:rsidP="00F94BBC">
            <w:pPr>
              <w:spacing w:after="0" w:line="240" w:lineRule="auto"/>
              <w:ind w:right="-107"/>
              <w:rPr>
                <w:rFonts w:cs="Times New Roman"/>
                <w:sz w:val="16"/>
                <w:szCs w:val="16"/>
                <w:lang w:val="en-US"/>
              </w:rPr>
            </w:pPr>
            <w:r w:rsidRPr="00F94BBC">
              <w:rPr>
                <w:rFonts w:cs="Times New Roman"/>
                <w:sz w:val="16"/>
                <w:szCs w:val="16"/>
              </w:rPr>
              <w:t>ОГРН</w:t>
            </w:r>
            <w:r w:rsidRPr="00F94BBC">
              <w:rPr>
                <w:rFonts w:cs="Times New Roman"/>
                <w:sz w:val="16"/>
                <w:szCs w:val="16"/>
                <w:lang w:val="en-US"/>
              </w:rPr>
              <w:t xml:space="preserve"> 1182901017991</w:t>
            </w:r>
          </w:p>
          <w:p w14:paraId="4159B55E" w14:textId="77777777" w:rsidR="00123B52" w:rsidRPr="00F94BBC" w:rsidRDefault="00123B52" w:rsidP="00F94BBC">
            <w:pPr>
              <w:spacing w:after="0" w:line="240" w:lineRule="auto"/>
              <w:ind w:right="-107"/>
              <w:rPr>
                <w:rFonts w:cs="Times New Roman"/>
                <w:sz w:val="16"/>
                <w:szCs w:val="16"/>
                <w:lang w:val="en-US"/>
              </w:rPr>
            </w:pPr>
            <w:r w:rsidRPr="00F94BBC">
              <w:rPr>
                <w:rFonts w:cs="Times New Roman"/>
                <w:sz w:val="16"/>
                <w:szCs w:val="16"/>
              </w:rPr>
              <w:t>ИНН/КПП</w:t>
            </w:r>
            <w:r w:rsidRPr="00F94BBC"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</w:p>
          <w:p w14:paraId="1711A7DC" w14:textId="298FB88F" w:rsidR="00123B52" w:rsidRPr="00F94BBC" w:rsidRDefault="00123B52" w:rsidP="00F94BBC">
            <w:pPr>
              <w:spacing w:after="0" w:line="240" w:lineRule="auto"/>
              <w:ind w:right="-107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  <w:lang w:val="en-US"/>
              </w:rPr>
              <w:t>2902086000</w:t>
            </w:r>
            <w:r w:rsidRPr="00F94BBC">
              <w:rPr>
                <w:rFonts w:cs="Times New Roman"/>
                <w:sz w:val="16"/>
                <w:szCs w:val="16"/>
              </w:rPr>
              <w:t>/</w:t>
            </w:r>
            <w:r w:rsidRPr="00F94BBC">
              <w:rPr>
                <w:rFonts w:cs="Times New Roman"/>
                <w:sz w:val="16"/>
                <w:szCs w:val="16"/>
                <w:lang w:val="en-US"/>
              </w:rPr>
              <w:t xml:space="preserve"> 390601001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629D" w14:textId="09A7FE86" w:rsidR="00123B52" w:rsidRPr="00F94BBC" w:rsidRDefault="00123B52" w:rsidP="00F94BBC">
            <w:pPr>
              <w:pStyle w:val="Default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  <w:r w:rsidRPr="00F94BBC">
              <w:rPr>
                <w:rFonts w:asciiTheme="minorHAnsi" w:hAnsiTheme="minorHAnsi" w:cs="Times New Roman"/>
                <w:color w:val="auto"/>
                <w:sz w:val="16"/>
                <w:szCs w:val="16"/>
              </w:rPr>
              <w:t>236022, г. Калининград, Советский пр-т, д.14, помещение 503.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B08E" w14:textId="77777777" w:rsidR="00123B52" w:rsidRPr="00F94BBC" w:rsidRDefault="00123B52" w:rsidP="00F94BBC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Соглашение об участии в промышленной деятельности кластера судостроения и судоремонта</w:t>
            </w:r>
          </w:p>
          <w:p w14:paraId="5CFA1D23" w14:textId="3B06FE8B" w:rsidR="00123B52" w:rsidRPr="00F94BBC" w:rsidRDefault="00123B52" w:rsidP="00F94BBC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КО с002/18 от 08.02.2023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F4DD" w14:textId="77777777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4</w:t>
            </w:r>
          </w:p>
          <w:p w14:paraId="023CACA6" w14:textId="7A417801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Микропред.</w:t>
            </w:r>
          </w:p>
        </w:tc>
      </w:tr>
      <w:tr w:rsidR="00123B52" w:rsidRPr="00F94BBC" w14:paraId="7ABE5D0A" w14:textId="77777777" w:rsidTr="00123B52">
        <w:trPr>
          <w:trHeight w:val="32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58CC" w14:textId="75A5F48B" w:rsidR="00123B52" w:rsidRPr="00F94BBC" w:rsidRDefault="00123B52" w:rsidP="00F94BBC">
            <w:pPr>
              <w:pStyle w:val="ListParagraph1"/>
              <w:numPr>
                <w:ilvl w:val="0"/>
                <w:numId w:val="1"/>
              </w:numPr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7ED9" w14:textId="3CA5C7A2" w:rsidR="00123B52" w:rsidRPr="00F94BBC" w:rsidRDefault="00123B52" w:rsidP="00F94BB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4BBC">
              <w:rPr>
                <w:rFonts w:ascii="Times New Roman" w:hAnsi="Times New Roman"/>
                <w:sz w:val="16"/>
                <w:szCs w:val="16"/>
              </w:rPr>
              <w:t>ООО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24AC" w14:textId="3EE862B3" w:rsidR="00123B52" w:rsidRPr="00F94BBC" w:rsidRDefault="00123B52" w:rsidP="00F94BB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4BBC">
              <w:rPr>
                <w:rFonts w:ascii="Times New Roman" w:hAnsi="Times New Roman"/>
                <w:sz w:val="16"/>
                <w:szCs w:val="16"/>
              </w:rPr>
              <w:t>«Прегольская Верфь»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467D" w14:textId="77777777" w:rsidR="00123B52" w:rsidRPr="00F94BBC" w:rsidRDefault="00123B52" w:rsidP="00F94BBC">
            <w:pPr>
              <w:spacing w:after="0" w:line="240" w:lineRule="auto"/>
              <w:ind w:right="-107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ОГРН 1233900001191</w:t>
            </w:r>
          </w:p>
          <w:p w14:paraId="6EE024F7" w14:textId="77777777" w:rsidR="00123B52" w:rsidRPr="00F94BBC" w:rsidRDefault="00123B52" w:rsidP="00F94BBC">
            <w:pPr>
              <w:spacing w:after="0" w:line="240" w:lineRule="auto"/>
              <w:ind w:right="-107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 xml:space="preserve">ИНН/КПП </w:t>
            </w:r>
          </w:p>
          <w:p w14:paraId="4B4BAC28" w14:textId="27F705CD" w:rsidR="00123B52" w:rsidRPr="00F94BBC" w:rsidRDefault="00123B52" w:rsidP="00F94BBC">
            <w:pPr>
              <w:spacing w:after="0" w:line="240" w:lineRule="auto"/>
              <w:ind w:right="-107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3914025388/ 391401001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53EC" w14:textId="4AA65CDE" w:rsidR="00123B52" w:rsidRPr="00F94BBC" w:rsidRDefault="00123B52" w:rsidP="00F94BBC">
            <w:pPr>
              <w:pStyle w:val="Default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  <w:r w:rsidRPr="00F94BBC">
              <w:rPr>
                <w:rFonts w:asciiTheme="minorHAnsi" w:hAnsiTheme="minorHAnsi" w:cs="Times New Roman"/>
                <w:color w:val="auto"/>
                <w:sz w:val="16"/>
                <w:szCs w:val="16"/>
              </w:rPr>
              <w:t>238152, Калининградская область, г. Черняховск, ул. Победы, д. 37, пом.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9602" w14:textId="77777777" w:rsidR="00123B52" w:rsidRPr="00F94BBC" w:rsidRDefault="00123B52" w:rsidP="00F94BBC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Соглашение об участии в промышленной деятельности кластера судостроения и судоремонта</w:t>
            </w:r>
          </w:p>
          <w:p w14:paraId="1073731F" w14:textId="29A77DFB" w:rsidR="00123B52" w:rsidRPr="00F94BBC" w:rsidRDefault="00123B52" w:rsidP="00F94BBC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от 0</w:t>
            </w:r>
            <w:r w:rsidRPr="00F94BBC">
              <w:rPr>
                <w:rFonts w:cs="Times New Roman"/>
                <w:sz w:val="16"/>
                <w:szCs w:val="16"/>
                <w:lang w:val="en-US"/>
              </w:rPr>
              <w:t>3</w:t>
            </w:r>
            <w:r w:rsidRPr="00F94BBC">
              <w:rPr>
                <w:rFonts w:cs="Times New Roman"/>
                <w:sz w:val="16"/>
                <w:szCs w:val="16"/>
              </w:rPr>
              <w:t>.0</w:t>
            </w:r>
            <w:r w:rsidRPr="00F94BBC">
              <w:rPr>
                <w:rFonts w:cs="Times New Roman"/>
                <w:sz w:val="16"/>
                <w:szCs w:val="16"/>
                <w:lang w:val="en-US"/>
              </w:rPr>
              <w:t>4</w:t>
            </w:r>
            <w:r w:rsidRPr="00F94BBC">
              <w:rPr>
                <w:rFonts w:cs="Times New Roman"/>
                <w:sz w:val="16"/>
                <w:szCs w:val="16"/>
              </w:rPr>
              <w:t>.202</w:t>
            </w:r>
            <w:r w:rsidRPr="00F94BBC">
              <w:rPr>
                <w:rFonts w:cs="Times New Roman"/>
                <w:sz w:val="16"/>
                <w:szCs w:val="16"/>
                <w:lang w:val="en-US"/>
              </w:rPr>
              <w:t>3</w:t>
            </w:r>
            <w:r w:rsidRPr="00F94BBC">
              <w:rPr>
                <w:rFonts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C2F4" w14:textId="77777777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1</w:t>
            </w:r>
          </w:p>
          <w:p w14:paraId="3814383D" w14:textId="147BCA08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Микропред.</w:t>
            </w:r>
          </w:p>
        </w:tc>
      </w:tr>
      <w:tr w:rsidR="00123B52" w:rsidRPr="00F94BBC" w14:paraId="5E3F306D" w14:textId="77777777" w:rsidTr="00123B52">
        <w:trPr>
          <w:trHeight w:val="32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3952" w14:textId="7AA3643E" w:rsidR="00123B52" w:rsidRPr="00F94BBC" w:rsidRDefault="00123B52" w:rsidP="00F94BBC">
            <w:pPr>
              <w:pStyle w:val="ListParagraph1"/>
              <w:numPr>
                <w:ilvl w:val="0"/>
                <w:numId w:val="1"/>
              </w:numPr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DF86" w14:textId="6C026201" w:rsidR="00123B52" w:rsidRPr="00F94BBC" w:rsidRDefault="00123B52" w:rsidP="00F94BB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4BBC">
              <w:rPr>
                <w:rFonts w:ascii="Times New Roman" w:hAnsi="Times New Roman"/>
                <w:sz w:val="16"/>
                <w:szCs w:val="16"/>
              </w:rPr>
              <w:t>ООО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DE43" w14:textId="3276BD0C" w:rsidR="00123B52" w:rsidRPr="00F94BBC" w:rsidRDefault="00123B52" w:rsidP="00F94BB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4BBC">
              <w:rPr>
                <w:rFonts w:ascii="Times New Roman" w:hAnsi="Times New Roman"/>
                <w:sz w:val="16"/>
                <w:szCs w:val="16"/>
              </w:rPr>
              <w:t>«Интеллект-лаборатория»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326E" w14:textId="77777777" w:rsidR="00123B52" w:rsidRPr="00F94BBC" w:rsidRDefault="00123B52" w:rsidP="00F94BBC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F94BBC">
              <w:rPr>
                <w:rFonts w:asciiTheme="minorHAnsi" w:hAnsiTheme="minorHAnsi" w:cstheme="minorHAnsi"/>
                <w:sz w:val="16"/>
                <w:szCs w:val="16"/>
              </w:rPr>
              <w:t>ОГРН 102390058758</w:t>
            </w:r>
          </w:p>
          <w:p w14:paraId="637E5ADC" w14:textId="77777777" w:rsidR="00123B52" w:rsidRPr="00F94BBC" w:rsidRDefault="00123B52" w:rsidP="00F94BBC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F94BBC">
              <w:rPr>
                <w:rFonts w:asciiTheme="minorHAnsi" w:hAnsiTheme="minorHAnsi" w:cstheme="minorHAnsi"/>
                <w:sz w:val="16"/>
                <w:szCs w:val="16"/>
              </w:rPr>
              <w:t xml:space="preserve">ИНН/КПП </w:t>
            </w:r>
          </w:p>
          <w:p w14:paraId="18618E3A" w14:textId="01708CE8" w:rsidR="00123B52" w:rsidRPr="00F94BBC" w:rsidRDefault="00123B52" w:rsidP="00F94BBC">
            <w:pPr>
              <w:spacing w:after="0" w:line="240" w:lineRule="auto"/>
              <w:ind w:right="-107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theme="minorHAnsi"/>
                <w:sz w:val="16"/>
                <w:szCs w:val="16"/>
              </w:rPr>
              <w:t>3904046808/ 390601001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1165" w14:textId="55DA51BC" w:rsidR="00123B52" w:rsidRPr="00F94BBC" w:rsidRDefault="00123B52" w:rsidP="00F94BBC">
            <w:pPr>
              <w:pStyle w:val="Default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236000, г. Калининград, ул. Б. Окружная 1-я, дом 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D828" w14:textId="77777777" w:rsidR="00123B52" w:rsidRPr="00F94BBC" w:rsidRDefault="00123B52" w:rsidP="00F94BBC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Соглашение об участии в промышленной деятельности кластера судостроения и судоремонта</w:t>
            </w:r>
          </w:p>
          <w:p w14:paraId="420BC986" w14:textId="08ED497B" w:rsidR="00123B52" w:rsidRPr="00F94BBC" w:rsidRDefault="00123B52" w:rsidP="00F94BBC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от 0</w:t>
            </w:r>
            <w:r w:rsidRPr="00F94BBC">
              <w:rPr>
                <w:rFonts w:cs="Times New Roman"/>
                <w:sz w:val="16"/>
                <w:szCs w:val="16"/>
                <w:lang w:val="en-US"/>
              </w:rPr>
              <w:t>2</w:t>
            </w:r>
            <w:r w:rsidRPr="00F94BBC">
              <w:rPr>
                <w:rFonts w:cs="Times New Roman"/>
                <w:sz w:val="16"/>
                <w:szCs w:val="16"/>
              </w:rPr>
              <w:t>.0</w:t>
            </w:r>
            <w:r w:rsidRPr="00F94BBC">
              <w:rPr>
                <w:rFonts w:cs="Times New Roman"/>
                <w:sz w:val="16"/>
                <w:szCs w:val="16"/>
                <w:lang w:val="en-US"/>
              </w:rPr>
              <w:t>6</w:t>
            </w:r>
            <w:r w:rsidRPr="00F94BBC">
              <w:rPr>
                <w:rFonts w:cs="Times New Roman"/>
                <w:sz w:val="16"/>
                <w:szCs w:val="16"/>
              </w:rPr>
              <w:t>.202</w:t>
            </w:r>
            <w:r w:rsidRPr="00F94BBC">
              <w:rPr>
                <w:rFonts w:cs="Times New Roman"/>
                <w:sz w:val="16"/>
                <w:szCs w:val="16"/>
                <w:lang w:val="en-US"/>
              </w:rPr>
              <w:t>3</w:t>
            </w:r>
            <w:r w:rsidRPr="00F94BBC">
              <w:rPr>
                <w:rFonts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AA16" w14:textId="77777777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F94BBC">
              <w:rPr>
                <w:rFonts w:cs="Times New Roman"/>
                <w:sz w:val="16"/>
                <w:szCs w:val="16"/>
                <w:lang w:val="en-US"/>
              </w:rPr>
              <w:t>29</w:t>
            </w:r>
          </w:p>
          <w:p w14:paraId="593EEE0C" w14:textId="3D11BC86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Малое предприятие</w:t>
            </w:r>
          </w:p>
        </w:tc>
      </w:tr>
      <w:tr w:rsidR="00123B52" w:rsidRPr="00F94BBC" w14:paraId="6421015E" w14:textId="77777777" w:rsidTr="00123B52">
        <w:trPr>
          <w:trHeight w:val="32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FC94" w14:textId="69499715" w:rsidR="00123B52" w:rsidRPr="00F94BBC" w:rsidRDefault="00123B52" w:rsidP="00F94BBC">
            <w:pPr>
              <w:pStyle w:val="ListParagraph1"/>
              <w:numPr>
                <w:ilvl w:val="0"/>
                <w:numId w:val="1"/>
              </w:numPr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B9BE" w14:textId="1000AB3A" w:rsidR="00123B52" w:rsidRPr="00F94BBC" w:rsidRDefault="00123B52" w:rsidP="00F94BB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4BBC">
              <w:rPr>
                <w:rFonts w:ascii="Times New Roman" w:hAnsi="Times New Roman"/>
                <w:sz w:val="16"/>
                <w:szCs w:val="16"/>
              </w:rPr>
              <w:t>ООО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9126" w14:textId="04B58799" w:rsidR="00123B52" w:rsidRPr="00F94BBC" w:rsidRDefault="00123B52" w:rsidP="00F94BB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4BBC">
              <w:rPr>
                <w:rFonts w:ascii="Times New Roman" w:hAnsi="Times New Roman"/>
                <w:sz w:val="16"/>
                <w:szCs w:val="16"/>
              </w:rPr>
              <w:t>«Авангардиа наутика»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9C8C" w14:textId="77777777" w:rsidR="00123B52" w:rsidRPr="00F94BBC" w:rsidRDefault="00123B52" w:rsidP="00F94BBC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F94BBC">
              <w:rPr>
                <w:rFonts w:asciiTheme="minorHAnsi" w:hAnsiTheme="minorHAnsi" w:cstheme="minorHAnsi"/>
                <w:sz w:val="16"/>
                <w:szCs w:val="16"/>
              </w:rPr>
              <w:t>ОГРН 1224000001697</w:t>
            </w:r>
          </w:p>
          <w:p w14:paraId="2EC587E5" w14:textId="77777777" w:rsidR="00123B52" w:rsidRPr="00F94BBC" w:rsidRDefault="00123B52" w:rsidP="00F94BBC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F94BBC">
              <w:rPr>
                <w:rFonts w:asciiTheme="minorHAnsi" w:hAnsiTheme="minorHAnsi" w:cstheme="minorHAnsi"/>
                <w:sz w:val="16"/>
                <w:szCs w:val="16"/>
              </w:rPr>
              <w:t>ИНН/КПП</w:t>
            </w:r>
          </w:p>
          <w:p w14:paraId="39AF4AA9" w14:textId="6AFB1848" w:rsidR="00123B52" w:rsidRPr="00F94BBC" w:rsidRDefault="00123B52" w:rsidP="00F94BB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94BBC">
              <w:rPr>
                <w:rFonts w:cstheme="minorHAnsi"/>
                <w:sz w:val="16"/>
                <w:szCs w:val="16"/>
              </w:rPr>
              <w:t>4011033894/401101001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1169" w14:textId="3DDF75EC" w:rsidR="00123B52" w:rsidRPr="00F94BBC" w:rsidRDefault="00123B52" w:rsidP="00F94BBC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Калужская область м. р-н Жуковский , с.п. деревня Верховье, зд. 131Б скл. 1, помещение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88F2" w14:textId="77777777" w:rsidR="00123B52" w:rsidRPr="00F94BBC" w:rsidRDefault="00123B52" w:rsidP="00F94BBC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Соглашение об участии в промышленной деятельности кластера судостроения и судоремонта</w:t>
            </w:r>
          </w:p>
          <w:p w14:paraId="3787B3D7" w14:textId="41959663" w:rsidR="00123B52" w:rsidRPr="00F94BBC" w:rsidRDefault="00123B52" w:rsidP="00F94BBC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КО от 25.09.2023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3214" w14:textId="77777777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4</w:t>
            </w:r>
          </w:p>
          <w:p w14:paraId="7E7B8818" w14:textId="6908E222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Микропред.</w:t>
            </w:r>
          </w:p>
        </w:tc>
      </w:tr>
      <w:tr w:rsidR="00123B52" w:rsidRPr="00F94BBC" w14:paraId="73CD0B9F" w14:textId="77777777" w:rsidTr="00123B52">
        <w:trPr>
          <w:trHeight w:val="32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103A" w14:textId="4735E482" w:rsidR="00123B52" w:rsidRPr="00F94BBC" w:rsidRDefault="00123B52" w:rsidP="00F94BBC">
            <w:pPr>
              <w:pStyle w:val="ListParagraph1"/>
              <w:numPr>
                <w:ilvl w:val="0"/>
                <w:numId w:val="1"/>
              </w:numPr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7B0D" w14:textId="520D9F12" w:rsidR="00123B52" w:rsidRPr="00F94BBC" w:rsidRDefault="00123B52" w:rsidP="00F94BB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4BBC">
              <w:rPr>
                <w:rFonts w:ascii="Times New Roman" w:hAnsi="Times New Roman"/>
                <w:sz w:val="16"/>
                <w:szCs w:val="16"/>
              </w:rPr>
              <w:t>ФГБОУ ВО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96D7" w14:textId="6F9C6747" w:rsidR="00123B52" w:rsidRPr="00F94BBC" w:rsidRDefault="00123B52" w:rsidP="00F94BB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4BBC">
              <w:rPr>
                <w:rFonts w:ascii="Times New Roman" w:hAnsi="Times New Roman"/>
                <w:sz w:val="16"/>
                <w:szCs w:val="16"/>
              </w:rPr>
              <w:t>«Калининградский государственный технический университет»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04A7" w14:textId="77777777" w:rsidR="00123B52" w:rsidRPr="00F94BBC" w:rsidRDefault="00123B52" w:rsidP="00F94BBC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646703A" w14:textId="77777777" w:rsidR="00123B52" w:rsidRPr="00F94BBC" w:rsidRDefault="00123B52" w:rsidP="00F94BBC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F94BBC">
              <w:rPr>
                <w:rFonts w:asciiTheme="minorHAnsi" w:hAnsiTheme="minorHAnsi" w:cstheme="minorHAnsi"/>
                <w:sz w:val="16"/>
                <w:szCs w:val="16"/>
              </w:rPr>
              <w:t xml:space="preserve">ОГРН 1023900592561 </w:t>
            </w:r>
          </w:p>
          <w:p w14:paraId="374C610C" w14:textId="77777777" w:rsidR="00123B52" w:rsidRPr="00F94BBC" w:rsidRDefault="00123B52" w:rsidP="00F94BBC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F94BBC">
              <w:rPr>
                <w:rFonts w:asciiTheme="minorHAnsi" w:hAnsiTheme="minorHAnsi" w:cstheme="minorHAnsi"/>
                <w:sz w:val="16"/>
                <w:szCs w:val="16"/>
              </w:rPr>
              <w:t>ИНН/КПП 3904014891/390601001</w:t>
            </w:r>
          </w:p>
          <w:p w14:paraId="7B4065E8" w14:textId="55F19F4E" w:rsidR="00123B52" w:rsidRPr="00F94BBC" w:rsidRDefault="00123B52" w:rsidP="00F94BBC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7123" w14:textId="0833EC7E" w:rsidR="00123B52" w:rsidRPr="00F94BBC" w:rsidRDefault="00123B52" w:rsidP="00F94BBC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 xml:space="preserve"> 236022, г. Калининград, Советский проспект, д. 1.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5CBD" w14:textId="77777777" w:rsidR="00123B52" w:rsidRPr="00F94BBC" w:rsidRDefault="00123B52" w:rsidP="00F94BBC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Соглашение об участии в промышленной деятельности кластера судостроения и судоремонта</w:t>
            </w:r>
          </w:p>
          <w:p w14:paraId="71223985" w14:textId="30E2A218" w:rsidR="00123B52" w:rsidRPr="00F94BBC" w:rsidRDefault="00123B52" w:rsidP="00F94BBC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КО с002/18 от 30.11.2018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8506" w14:textId="01713316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711</w:t>
            </w:r>
          </w:p>
        </w:tc>
      </w:tr>
      <w:tr w:rsidR="00123B52" w:rsidRPr="00F94BBC" w14:paraId="4F89BC18" w14:textId="77777777" w:rsidTr="00123B52">
        <w:trPr>
          <w:trHeight w:val="32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8760" w14:textId="798C2DEF" w:rsidR="00123B52" w:rsidRPr="00F94BBC" w:rsidRDefault="00123B52" w:rsidP="00F94BBC">
            <w:pPr>
              <w:pStyle w:val="ListParagraph1"/>
              <w:numPr>
                <w:ilvl w:val="0"/>
                <w:numId w:val="1"/>
              </w:numPr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1943" w14:textId="08D8C41E" w:rsidR="00123B52" w:rsidRPr="00F94BBC" w:rsidRDefault="00123B52" w:rsidP="00F94BB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4BBC">
              <w:rPr>
                <w:rFonts w:ascii="Times New Roman" w:hAnsi="Times New Roman"/>
                <w:sz w:val="16"/>
                <w:szCs w:val="16"/>
              </w:rPr>
              <w:t>ГБУ КО ПОО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D955" w14:textId="7EE86DA4" w:rsidR="00123B52" w:rsidRPr="00F94BBC" w:rsidRDefault="00123B52" w:rsidP="00F94BB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4BBC">
              <w:rPr>
                <w:rFonts w:ascii="Times New Roman" w:hAnsi="Times New Roman"/>
                <w:sz w:val="16"/>
                <w:szCs w:val="16"/>
              </w:rPr>
              <w:t>«Прибалтийский судостроительный техникум»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2CFF" w14:textId="77777777" w:rsidR="00123B52" w:rsidRPr="00F94BBC" w:rsidRDefault="00123B52" w:rsidP="00F94BBC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BA20A15" w14:textId="77777777" w:rsidR="00123B52" w:rsidRPr="00F94BBC" w:rsidRDefault="00123B52" w:rsidP="00F94BBC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F94BBC">
              <w:rPr>
                <w:rFonts w:asciiTheme="minorHAnsi" w:hAnsiTheme="minorHAnsi" w:cstheme="minorHAnsi"/>
                <w:sz w:val="16"/>
                <w:szCs w:val="16"/>
              </w:rPr>
              <w:t>ОГРН 1023901862357</w:t>
            </w:r>
          </w:p>
          <w:p w14:paraId="136C8259" w14:textId="32697A22" w:rsidR="00123B52" w:rsidRPr="00F94BBC" w:rsidRDefault="00123B52" w:rsidP="00F94BBC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F94BBC">
              <w:rPr>
                <w:rFonts w:asciiTheme="minorHAnsi" w:hAnsiTheme="minorHAnsi" w:cstheme="minorHAnsi"/>
                <w:sz w:val="16"/>
                <w:szCs w:val="16"/>
              </w:rPr>
              <w:t>ИНН/КПП 3908013433/390601001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2E2A" w14:textId="77777777" w:rsidR="00123B52" w:rsidRPr="00F94BBC" w:rsidRDefault="00123B52" w:rsidP="00F94BBC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236039, г. Калининград, ул. Транспортный тупик, д. 10</w:t>
            </w:r>
          </w:p>
          <w:p w14:paraId="111AC37F" w14:textId="77777777" w:rsidR="00123B52" w:rsidRPr="00F94BBC" w:rsidRDefault="00123B52" w:rsidP="00F94BBC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hyperlink r:id="rId8" w:history="1">
              <w:r w:rsidRPr="00F94BBC">
                <w:rPr>
                  <w:rStyle w:val="a7"/>
                  <w:rFonts w:cs="Times New Roman"/>
                  <w:color w:val="auto"/>
                  <w:sz w:val="16"/>
                  <w:szCs w:val="16"/>
                  <w:u w:val="none"/>
                  <w:lang w:val="en-US"/>
                </w:rPr>
                <w:t>www</w:t>
              </w:r>
              <w:r w:rsidRPr="00F94BBC">
                <w:rPr>
                  <w:rStyle w:val="a7"/>
                  <w:rFonts w:cs="Times New Roman"/>
                  <w:color w:val="auto"/>
                  <w:sz w:val="16"/>
                  <w:szCs w:val="16"/>
                  <w:u w:val="none"/>
                </w:rPr>
                <w:t>.</w:t>
              </w:r>
              <w:r w:rsidRPr="00F94BBC">
                <w:rPr>
                  <w:rStyle w:val="a7"/>
                  <w:rFonts w:cs="Times New Roman"/>
                  <w:color w:val="auto"/>
                  <w:sz w:val="16"/>
                  <w:szCs w:val="16"/>
                  <w:u w:val="none"/>
                  <w:lang w:val="en-US"/>
                </w:rPr>
                <w:t>sudoteh</w:t>
              </w:r>
              <w:r w:rsidRPr="00F94BBC">
                <w:rPr>
                  <w:rStyle w:val="a7"/>
                  <w:rFonts w:cs="Times New Roman"/>
                  <w:color w:val="auto"/>
                  <w:sz w:val="16"/>
                  <w:szCs w:val="16"/>
                  <w:u w:val="none"/>
                </w:rPr>
                <w:t>.</w:t>
              </w:r>
              <w:r w:rsidRPr="00F94BBC">
                <w:rPr>
                  <w:rStyle w:val="a7"/>
                  <w:rFonts w:cs="Times New Roman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</w:p>
          <w:p w14:paraId="44D15C76" w14:textId="1A681DF7" w:rsidR="00123B52" w:rsidRPr="00F94BBC" w:rsidRDefault="00123B52" w:rsidP="00F94BBC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16AE" w14:textId="77777777" w:rsidR="00123B52" w:rsidRPr="00F94BBC" w:rsidRDefault="00123B52" w:rsidP="00F94BBC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Соглашение об участии в промышленной деятельности кластера судостроения и судоремонта КО</w:t>
            </w:r>
          </w:p>
          <w:p w14:paraId="3821B36E" w14:textId="112DE4E9" w:rsidR="00123B52" w:rsidRPr="00F94BBC" w:rsidRDefault="00123B52" w:rsidP="00F94BBC">
            <w:pPr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F94BBC">
              <w:rPr>
                <w:rFonts w:cs="Times New Roman"/>
                <w:sz w:val="16"/>
                <w:szCs w:val="16"/>
              </w:rPr>
              <w:t xml:space="preserve"> от 09.09.2019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595A" w14:textId="28B36E00" w:rsidR="00123B52" w:rsidRPr="00F94BBC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F94BBC">
              <w:rPr>
                <w:rFonts w:cs="Times New Roman"/>
                <w:sz w:val="16"/>
                <w:szCs w:val="16"/>
              </w:rPr>
              <w:t>47</w:t>
            </w:r>
          </w:p>
        </w:tc>
      </w:tr>
      <w:tr w:rsidR="00123B52" w:rsidRPr="00591C03" w14:paraId="72AC96D9" w14:textId="77777777" w:rsidTr="00123B52">
        <w:trPr>
          <w:trHeight w:val="32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6EB4" w14:textId="11CB1A72" w:rsidR="00123B52" w:rsidRPr="00F94BBC" w:rsidRDefault="00123B52" w:rsidP="00F94BBC">
            <w:pPr>
              <w:pStyle w:val="ListParagraph1"/>
              <w:numPr>
                <w:ilvl w:val="0"/>
                <w:numId w:val="1"/>
              </w:numPr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DD63" w14:textId="068FC80D" w:rsidR="00123B52" w:rsidRPr="00F94BBC" w:rsidRDefault="00123B52" w:rsidP="00F94BB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4BBC">
              <w:rPr>
                <w:rFonts w:ascii="Times New Roman" w:hAnsi="Times New Roman"/>
                <w:sz w:val="16"/>
                <w:szCs w:val="16"/>
              </w:rPr>
              <w:t>ФГАОУ ВО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EB51" w14:textId="54FA4A3A" w:rsidR="00123B52" w:rsidRPr="00F94BBC" w:rsidRDefault="00123B52" w:rsidP="00F94BB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4BBC">
              <w:rPr>
                <w:rFonts w:ascii="Times New Roman" w:hAnsi="Times New Roman"/>
                <w:sz w:val="16"/>
                <w:szCs w:val="16"/>
              </w:rPr>
              <w:t>«БФУ им. И. Канта»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730E" w14:textId="77777777" w:rsidR="00123B52" w:rsidRPr="00F94BBC" w:rsidRDefault="00123B52" w:rsidP="00F94BBC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F94BBC">
              <w:rPr>
                <w:rFonts w:asciiTheme="minorHAnsi" w:hAnsiTheme="minorHAnsi" w:cstheme="minorHAnsi"/>
                <w:sz w:val="16"/>
                <w:szCs w:val="16"/>
              </w:rPr>
              <w:t>ОГРН 1023901002949</w:t>
            </w:r>
          </w:p>
          <w:p w14:paraId="794AA31F" w14:textId="5C90ADB6" w:rsidR="00123B52" w:rsidRPr="00F94BBC" w:rsidRDefault="00123B52" w:rsidP="00F94BBC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F94BBC">
              <w:rPr>
                <w:rFonts w:asciiTheme="minorHAnsi" w:hAnsiTheme="minorHAnsi" w:cstheme="minorHAnsi"/>
                <w:sz w:val="16"/>
                <w:szCs w:val="16"/>
              </w:rPr>
              <w:t>ИНН/КПП 3906019856/390601001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FFDA" w14:textId="77777777" w:rsidR="00123B52" w:rsidRPr="00F94BBC" w:rsidRDefault="00123B52" w:rsidP="00F94BBC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 xml:space="preserve">236016, г. Калининград, </w:t>
            </w:r>
          </w:p>
          <w:p w14:paraId="7EB814C6" w14:textId="77777777" w:rsidR="00123B52" w:rsidRPr="00F94BBC" w:rsidRDefault="00123B52" w:rsidP="00F94BBC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ул. А. Невского, д. 14;</w:t>
            </w:r>
          </w:p>
          <w:p w14:paraId="6172786E" w14:textId="7701F42D" w:rsidR="00123B52" w:rsidRPr="00F94BBC" w:rsidRDefault="00123B52" w:rsidP="00F94BBC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корп. Ул. Ген. Озерова, 57, оф. №206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8101" w14:textId="77777777" w:rsidR="00123B52" w:rsidRPr="00F94BBC" w:rsidRDefault="00123B52" w:rsidP="00F94BBC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Соглашение об участии в промышленной деятельности кластера судостроения и судоремонта КО</w:t>
            </w:r>
          </w:p>
          <w:p w14:paraId="1AFD8243" w14:textId="7D30BE2E" w:rsidR="00123B52" w:rsidRPr="00F94BBC" w:rsidRDefault="00123B52" w:rsidP="00F94BBC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 xml:space="preserve"> от 14.01.2020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D75B" w14:textId="51FCDB1A" w:rsidR="00123B52" w:rsidRPr="00591C03" w:rsidRDefault="00123B52" w:rsidP="00F94BBC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94BBC">
              <w:rPr>
                <w:rFonts w:cs="Times New Roman"/>
                <w:sz w:val="16"/>
                <w:szCs w:val="16"/>
              </w:rPr>
              <w:t>1200</w:t>
            </w:r>
          </w:p>
        </w:tc>
      </w:tr>
    </w:tbl>
    <w:p w14:paraId="1B9BD328" w14:textId="77777777" w:rsidR="00CD7050" w:rsidRDefault="00CD7050" w:rsidP="00915D65"/>
    <w:sectPr w:rsidR="00CD7050" w:rsidSect="00A73948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ACF7E" w14:textId="77777777" w:rsidR="00875B28" w:rsidRDefault="00875B28" w:rsidP="00F57BEB">
      <w:pPr>
        <w:spacing w:after="0" w:line="240" w:lineRule="auto"/>
      </w:pPr>
      <w:r>
        <w:separator/>
      </w:r>
    </w:p>
  </w:endnote>
  <w:endnote w:type="continuationSeparator" w:id="0">
    <w:p w14:paraId="5F185897" w14:textId="77777777" w:rsidR="00875B28" w:rsidRDefault="00875B28" w:rsidP="00F5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4304F" w14:textId="77777777" w:rsidR="00875B28" w:rsidRDefault="00875B28" w:rsidP="00F57BEB">
      <w:pPr>
        <w:spacing w:after="0" w:line="240" w:lineRule="auto"/>
      </w:pPr>
      <w:r>
        <w:separator/>
      </w:r>
    </w:p>
  </w:footnote>
  <w:footnote w:type="continuationSeparator" w:id="0">
    <w:p w14:paraId="5051493F" w14:textId="77777777" w:rsidR="00875B28" w:rsidRDefault="00875B28" w:rsidP="00F57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13165"/>
    <w:multiLevelType w:val="hybridMultilevel"/>
    <w:tmpl w:val="4008E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BEB"/>
    <w:rsid w:val="00043C9F"/>
    <w:rsid w:val="00047115"/>
    <w:rsid w:val="00047F2E"/>
    <w:rsid w:val="00061ECF"/>
    <w:rsid w:val="00065578"/>
    <w:rsid w:val="00073D23"/>
    <w:rsid w:val="000775AE"/>
    <w:rsid w:val="000834CC"/>
    <w:rsid w:val="00087457"/>
    <w:rsid w:val="00095C1D"/>
    <w:rsid w:val="000B071C"/>
    <w:rsid w:val="000B6449"/>
    <w:rsid w:val="000C246D"/>
    <w:rsid w:val="000C4ED6"/>
    <w:rsid w:val="000C6181"/>
    <w:rsid w:val="00103158"/>
    <w:rsid w:val="00107B71"/>
    <w:rsid w:val="0012325A"/>
    <w:rsid w:val="00123B52"/>
    <w:rsid w:val="00126F59"/>
    <w:rsid w:val="001416B4"/>
    <w:rsid w:val="001627DF"/>
    <w:rsid w:val="0018095D"/>
    <w:rsid w:val="001925C3"/>
    <w:rsid w:val="00192F93"/>
    <w:rsid w:val="00197F54"/>
    <w:rsid w:val="001B7CC1"/>
    <w:rsid w:val="001D216A"/>
    <w:rsid w:val="002030C7"/>
    <w:rsid w:val="00203F42"/>
    <w:rsid w:val="00223551"/>
    <w:rsid w:val="00242727"/>
    <w:rsid w:val="002429BF"/>
    <w:rsid w:val="00250375"/>
    <w:rsid w:val="002537E7"/>
    <w:rsid w:val="00266CA5"/>
    <w:rsid w:val="002A21D6"/>
    <w:rsid w:val="002D76DC"/>
    <w:rsid w:val="002E19A6"/>
    <w:rsid w:val="00311B93"/>
    <w:rsid w:val="00314A9E"/>
    <w:rsid w:val="00315EEB"/>
    <w:rsid w:val="00335E73"/>
    <w:rsid w:val="00342A62"/>
    <w:rsid w:val="00346E6C"/>
    <w:rsid w:val="00385B98"/>
    <w:rsid w:val="0039332D"/>
    <w:rsid w:val="003C068A"/>
    <w:rsid w:val="003D660C"/>
    <w:rsid w:val="003E4446"/>
    <w:rsid w:val="00407134"/>
    <w:rsid w:val="00412206"/>
    <w:rsid w:val="0042507E"/>
    <w:rsid w:val="00430F62"/>
    <w:rsid w:val="00441609"/>
    <w:rsid w:val="00447968"/>
    <w:rsid w:val="004542BB"/>
    <w:rsid w:val="00463A74"/>
    <w:rsid w:val="00467D61"/>
    <w:rsid w:val="00471D95"/>
    <w:rsid w:val="0047320E"/>
    <w:rsid w:val="00476161"/>
    <w:rsid w:val="004768CC"/>
    <w:rsid w:val="00495198"/>
    <w:rsid w:val="004A1E36"/>
    <w:rsid w:val="004B0114"/>
    <w:rsid w:val="004B168D"/>
    <w:rsid w:val="004D1E33"/>
    <w:rsid w:val="005170E6"/>
    <w:rsid w:val="0053164E"/>
    <w:rsid w:val="00540620"/>
    <w:rsid w:val="00543F34"/>
    <w:rsid w:val="005554E5"/>
    <w:rsid w:val="00561DA2"/>
    <w:rsid w:val="00571F2B"/>
    <w:rsid w:val="00587008"/>
    <w:rsid w:val="00592CEB"/>
    <w:rsid w:val="005B6794"/>
    <w:rsid w:val="005E180D"/>
    <w:rsid w:val="0060097F"/>
    <w:rsid w:val="00602D67"/>
    <w:rsid w:val="006200EA"/>
    <w:rsid w:val="00662717"/>
    <w:rsid w:val="0067036D"/>
    <w:rsid w:val="00675C1B"/>
    <w:rsid w:val="00694C8C"/>
    <w:rsid w:val="006956C5"/>
    <w:rsid w:val="00696437"/>
    <w:rsid w:val="006B5615"/>
    <w:rsid w:val="006C1E92"/>
    <w:rsid w:val="006F6CA6"/>
    <w:rsid w:val="0071201A"/>
    <w:rsid w:val="00726306"/>
    <w:rsid w:val="00767F2D"/>
    <w:rsid w:val="00791FA9"/>
    <w:rsid w:val="007962B9"/>
    <w:rsid w:val="007A4BDE"/>
    <w:rsid w:val="007B74B3"/>
    <w:rsid w:val="007E297F"/>
    <w:rsid w:val="00800FD2"/>
    <w:rsid w:val="00803071"/>
    <w:rsid w:val="008112F4"/>
    <w:rsid w:val="00821FD9"/>
    <w:rsid w:val="008327D3"/>
    <w:rsid w:val="00854578"/>
    <w:rsid w:val="00875B28"/>
    <w:rsid w:val="008845A9"/>
    <w:rsid w:val="008864AA"/>
    <w:rsid w:val="008B77A4"/>
    <w:rsid w:val="008C2680"/>
    <w:rsid w:val="008D2763"/>
    <w:rsid w:val="008E0838"/>
    <w:rsid w:val="008E4950"/>
    <w:rsid w:val="008F592F"/>
    <w:rsid w:val="0090330E"/>
    <w:rsid w:val="009118F4"/>
    <w:rsid w:val="009143A7"/>
    <w:rsid w:val="00915D65"/>
    <w:rsid w:val="00925596"/>
    <w:rsid w:val="00940716"/>
    <w:rsid w:val="00944C5B"/>
    <w:rsid w:val="009528DE"/>
    <w:rsid w:val="00961B1A"/>
    <w:rsid w:val="00965673"/>
    <w:rsid w:val="009672B6"/>
    <w:rsid w:val="009738BF"/>
    <w:rsid w:val="0098049C"/>
    <w:rsid w:val="00985C24"/>
    <w:rsid w:val="009960FF"/>
    <w:rsid w:val="009A2E6C"/>
    <w:rsid w:val="009A2F37"/>
    <w:rsid w:val="009B6704"/>
    <w:rsid w:val="009C263D"/>
    <w:rsid w:val="009D0993"/>
    <w:rsid w:val="009D5CA4"/>
    <w:rsid w:val="009E69CD"/>
    <w:rsid w:val="00A10586"/>
    <w:rsid w:val="00A17247"/>
    <w:rsid w:val="00A33F98"/>
    <w:rsid w:val="00A44F07"/>
    <w:rsid w:val="00A53185"/>
    <w:rsid w:val="00A56C33"/>
    <w:rsid w:val="00A73948"/>
    <w:rsid w:val="00A94FF4"/>
    <w:rsid w:val="00AA0871"/>
    <w:rsid w:val="00AA1E0F"/>
    <w:rsid w:val="00AB3D81"/>
    <w:rsid w:val="00AC3BE8"/>
    <w:rsid w:val="00AD0A6D"/>
    <w:rsid w:val="00AD6D8D"/>
    <w:rsid w:val="00AE61CB"/>
    <w:rsid w:val="00AE7B4F"/>
    <w:rsid w:val="00AF3D93"/>
    <w:rsid w:val="00B02731"/>
    <w:rsid w:val="00B04F3E"/>
    <w:rsid w:val="00B171CC"/>
    <w:rsid w:val="00B26960"/>
    <w:rsid w:val="00B36713"/>
    <w:rsid w:val="00B4025A"/>
    <w:rsid w:val="00B42C38"/>
    <w:rsid w:val="00B51BCB"/>
    <w:rsid w:val="00B51D53"/>
    <w:rsid w:val="00B621D9"/>
    <w:rsid w:val="00B72964"/>
    <w:rsid w:val="00B81013"/>
    <w:rsid w:val="00B93E4B"/>
    <w:rsid w:val="00BA08BF"/>
    <w:rsid w:val="00BB51DF"/>
    <w:rsid w:val="00BD26E6"/>
    <w:rsid w:val="00BD670B"/>
    <w:rsid w:val="00BE2A21"/>
    <w:rsid w:val="00BF1073"/>
    <w:rsid w:val="00BF5540"/>
    <w:rsid w:val="00C14320"/>
    <w:rsid w:val="00C27691"/>
    <w:rsid w:val="00C774C1"/>
    <w:rsid w:val="00C833E0"/>
    <w:rsid w:val="00CA0A2E"/>
    <w:rsid w:val="00CA0A4F"/>
    <w:rsid w:val="00CA2DB5"/>
    <w:rsid w:val="00CA7122"/>
    <w:rsid w:val="00CB4D2E"/>
    <w:rsid w:val="00CD0B95"/>
    <w:rsid w:val="00CD29A9"/>
    <w:rsid w:val="00CD7050"/>
    <w:rsid w:val="00CE5F16"/>
    <w:rsid w:val="00CF6DA6"/>
    <w:rsid w:val="00D00D60"/>
    <w:rsid w:val="00D1027E"/>
    <w:rsid w:val="00D273D7"/>
    <w:rsid w:val="00D32C8C"/>
    <w:rsid w:val="00D42C6C"/>
    <w:rsid w:val="00D87C01"/>
    <w:rsid w:val="00D956A5"/>
    <w:rsid w:val="00DB03C4"/>
    <w:rsid w:val="00DC5343"/>
    <w:rsid w:val="00DC5DB2"/>
    <w:rsid w:val="00DD305D"/>
    <w:rsid w:val="00DD3AF9"/>
    <w:rsid w:val="00DD60BB"/>
    <w:rsid w:val="00DF0CB9"/>
    <w:rsid w:val="00E05801"/>
    <w:rsid w:val="00E20183"/>
    <w:rsid w:val="00E234CB"/>
    <w:rsid w:val="00E26D7A"/>
    <w:rsid w:val="00E5438D"/>
    <w:rsid w:val="00E72107"/>
    <w:rsid w:val="00E75F0E"/>
    <w:rsid w:val="00EA0E0B"/>
    <w:rsid w:val="00EA2682"/>
    <w:rsid w:val="00EA4069"/>
    <w:rsid w:val="00EA4600"/>
    <w:rsid w:val="00EC0455"/>
    <w:rsid w:val="00EC2C68"/>
    <w:rsid w:val="00EC5B74"/>
    <w:rsid w:val="00ED0F73"/>
    <w:rsid w:val="00ED2BD0"/>
    <w:rsid w:val="00ED391D"/>
    <w:rsid w:val="00EE0E16"/>
    <w:rsid w:val="00EE1D44"/>
    <w:rsid w:val="00EF1BF4"/>
    <w:rsid w:val="00EF5FE0"/>
    <w:rsid w:val="00F236D5"/>
    <w:rsid w:val="00F31755"/>
    <w:rsid w:val="00F44460"/>
    <w:rsid w:val="00F478B2"/>
    <w:rsid w:val="00F57BEB"/>
    <w:rsid w:val="00F64EEE"/>
    <w:rsid w:val="00F7355B"/>
    <w:rsid w:val="00F90344"/>
    <w:rsid w:val="00F93653"/>
    <w:rsid w:val="00F93FC1"/>
    <w:rsid w:val="00F94BBC"/>
    <w:rsid w:val="00FB1F2F"/>
    <w:rsid w:val="00FC3ADA"/>
    <w:rsid w:val="00FC6F24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A9282"/>
  <w15:docId w15:val="{C34DB40C-28B0-44CF-855C-E1DA41FE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Знак сноски-FN,Ciae niinee-FN,Знак сноски 1,fr,Used by Word for Help footnote symbols,Referencia nota al pie,Ciae niinee 1,Ссылка на сноску 45,Footnote Reference Number,SUPERS,Appel note de bas de page,ОР,Footnotes refss,Fussnota"/>
    <w:basedOn w:val="a0"/>
    <w:uiPriority w:val="99"/>
    <w:unhideWhenUsed/>
    <w:rsid w:val="00F57BEB"/>
    <w:rPr>
      <w:vertAlign w:val="superscript"/>
    </w:rPr>
  </w:style>
  <w:style w:type="paragraph" w:styleId="a4">
    <w:name w:val="Normal (Web)"/>
    <w:basedOn w:val="a"/>
    <w:uiPriority w:val="99"/>
    <w:unhideWhenUsed/>
    <w:rsid w:val="00F57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aliases w:val="FOOTNOTES,fn,single space,Geneva 9,Font: Geneva 9,Boston 10,f,Текст сноски-FN,Table_Footnote_last,Oaeno niinee-FN,Oaeno niinee Ciae,Schriftart: 9 pt,Schriftart: 10 pt,Schriftart: 8 pt,Текст сноски Знак1 Знак,o,footnote text,FOOTNOTE,F"/>
    <w:basedOn w:val="a"/>
    <w:link w:val="a6"/>
    <w:unhideWhenUsed/>
    <w:qFormat/>
    <w:rsid w:val="00F57BE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aliases w:val="FOOTNOTES Знак,fn Знак,single space Знак,Geneva 9 Знак,Font: Geneva 9 Знак,Boston 10 Знак,f Знак,Текст сноски-FN Знак,Table_Footnote_last Знак,Oaeno niinee-FN Знак,Oaeno niinee Ciae Знак,Schriftart: 9 pt Знак,Schriftart: 10 pt Знак"/>
    <w:basedOn w:val="a0"/>
    <w:link w:val="a5"/>
    <w:rsid w:val="00F57BEB"/>
    <w:rPr>
      <w:sz w:val="20"/>
      <w:szCs w:val="20"/>
    </w:rPr>
  </w:style>
  <w:style w:type="paragraph" w:customStyle="1" w:styleId="Default">
    <w:name w:val="Default"/>
    <w:rsid w:val="00F57B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F57BEB"/>
    <w:pPr>
      <w:ind w:left="720"/>
      <w:contextualSpacing/>
      <w:jc w:val="both"/>
    </w:pPr>
    <w:rPr>
      <w:rFonts w:ascii="Calibri" w:eastAsia="Calibri" w:hAnsi="Calibri" w:cs="Times New Roman"/>
      <w:sz w:val="24"/>
    </w:rPr>
  </w:style>
  <w:style w:type="character" w:styleId="a7">
    <w:name w:val="Hyperlink"/>
    <w:basedOn w:val="a0"/>
    <w:uiPriority w:val="99"/>
    <w:unhideWhenUsed/>
    <w:rsid w:val="00B36713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36713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EE1D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37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doteh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1B7A6-E677-4888-9AE7-EC6400F24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Ли</dc:creator>
  <cp:lastModifiedBy>User01</cp:lastModifiedBy>
  <cp:revision>8</cp:revision>
  <cp:lastPrinted>2021-12-17T09:00:00Z</cp:lastPrinted>
  <dcterms:created xsi:type="dcterms:W3CDTF">2024-02-15T08:58:00Z</dcterms:created>
  <dcterms:modified xsi:type="dcterms:W3CDTF">2024-06-03T10:40:00Z</dcterms:modified>
</cp:coreProperties>
</file>