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6673BA17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E51E59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E6C9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39681324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E51E59">
        <w:rPr>
          <w:rFonts w:ascii="Times New Roman" w:hAnsi="Times New Roman" w:cs="Times New Roman"/>
          <w:sz w:val="24"/>
          <w:szCs w:val="24"/>
        </w:rPr>
        <w:t>31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145C0A" w:rsidRPr="00145C0A">
        <w:rPr>
          <w:rFonts w:ascii="Times New Roman" w:hAnsi="Times New Roman" w:cs="Times New Roman"/>
          <w:sz w:val="24"/>
          <w:szCs w:val="24"/>
        </w:rPr>
        <w:t>434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9C3911" w:rsidRPr="009C3911">
        <w:rPr>
          <w:rFonts w:ascii="Times New Roman" w:hAnsi="Times New Roman" w:cs="Times New Roman"/>
          <w:sz w:val="24"/>
          <w:szCs w:val="24"/>
        </w:rPr>
        <w:t>252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3560E083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>Принято всего 1</w:t>
      </w:r>
      <w:r w:rsidR="00E51E59">
        <w:rPr>
          <w:rFonts w:ascii="Times New Roman" w:hAnsi="Times New Roman" w:cs="Times New Roman"/>
          <w:sz w:val="24"/>
          <w:szCs w:val="24"/>
        </w:rPr>
        <w:t>66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заявления из них </w:t>
      </w:r>
      <w:r w:rsidR="00E51E59">
        <w:rPr>
          <w:rFonts w:ascii="Times New Roman" w:hAnsi="Times New Roman" w:cs="Times New Roman"/>
          <w:sz w:val="24"/>
          <w:szCs w:val="24"/>
        </w:rPr>
        <w:t>40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E51E59">
        <w:rPr>
          <w:rFonts w:ascii="Times New Roman" w:hAnsi="Times New Roman" w:cs="Times New Roman"/>
          <w:sz w:val="24"/>
          <w:szCs w:val="24"/>
        </w:rPr>
        <w:t>8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статуса, </w:t>
      </w:r>
      <w:r w:rsidRPr="00220A81">
        <w:rPr>
          <w:rFonts w:ascii="Times New Roman" w:hAnsi="Times New Roman" w:cs="Times New Roman"/>
          <w:sz w:val="24"/>
          <w:szCs w:val="24"/>
        </w:rPr>
        <w:t>1</w:t>
      </w:r>
      <w:r w:rsidR="00E51E59">
        <w:rPr>
          <w:rFonts w:ascii="Times New Roman" w:hAnsi="Times New Roman" w:cs="Times New Roman"/>
          <w:sz w:val="24"/>
          <w:szCs w:val="24"/>
        </w:rPr>
        <w:t>63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>СМСП получили статус СП.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6237"/>
        <w:gridCol w:w="1417"/>
        <w:gridCol w:w="993"/>
        <w:gridCol w:w="943"/>
      </w:tblGrid>
      <w:tr w:rsidR="00C910FA" w:rsidRPr="00250281" w14:paraId="7A25B42F" w14:textId="20A4D6D9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250281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4869DDBC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оказанных услуг на </w:t>
            </w:r>
            <w:r w:rsidR="00E51E5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E6C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40D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год, шт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346310D0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оставшихся услуг на </w:t>
            </w:r>
            <w:r w:rsidR="00E51E5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E6C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3E1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C43E1B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год, шт</w:t>
            </w:r>
          </w:p>
        </w:tc>
      </w:tr>
      <w:tr w:rsidR="00C910FA" w:rsidRPr="00250281" w14:paraId="3BC23690" w14:textId="3261D6C8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4075308C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17B658DE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</w:tr>
      <w:tr w:rsidR="00250281" w:rsidRPr="00250281" w14:paraId="5C9BCD81" w14:textId="458FCD8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13776E58" w:rsidR="00250281" w:rsidRPr="00250281" w:rsidRDefault="00DC553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CC79D86" w:rsidR="00250281" w:rsidRPr="00250281" w:rsidRDefault="00DC553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C910FA" w:rsidRPr="00250281" w14:paraId="7A4363C1" w14:textId="75DC8DDB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3215D8BE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7084C864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C910FA" w:rsidRPr="00250281" w14:paraId="06D21344" w14:textId="57AE7CE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5245A8A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35B68092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C910FA" w:rsidRPr="00250281" w14:paraId="34CB0F6E" w14:textId="162CB9C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250281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30A56825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28C74FA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E501E33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F25CF3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bookmarkStart w:id="0" w:name="_Hlk229569025"/>
            <w:r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33D7CB7A" w:rsidR="00250281" w:rsidRPr="00250281" w:rsidRDefault="00E51E59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6439C2B5" w:rsidR="00250281" w:rsidRPr="00250281" w:rsidRDefault="003C327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E51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</w:tr>
    </w:tbl>
    <w:p w14:paraId="7DFD8C9D" w14:textId="19505EB1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  <w:r w:rsidRPr="000537B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английского: Как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19.05.2026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Юридические аспекты социального бизнеса «Что должен знать каждый – начни правильно»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20.05.2026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027D81D3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11)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21.05.2025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09E1FA75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25.05.2025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7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14:paraId="7755A1A7" w14:textId="3D5213BE" w:rsidR="00E51E59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.05.2025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sectPr w:rsidR="00E51E59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537B2"/>
    <w:rsid w:val="000707A7"/>
    <w:rsid w:val="00076524"/>
    <w:rsid w:val="00093C4A"/>
    <w:rsid w:val="000B2B7F"/>
    <w:rsid w:val="00145C0A"/>
    <w:rsid w:val="0015008E"/>
    <w:rsid w:val="001876E2"/>
    <w:rsid w:val="001C14EB"/>
    <w:rsid w:val="001E5B3B"/>
    <w:rsid w:val="001F26EC"/>
    <w:rsid w:val="00213406"/>
    <w:rsid w:val="00220A81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7E7"/>
    <w:rsid w:val="004435CF"/>
    <w:rsid w:val="004518C2"/>
    <w:rsid w:val="0046192F"/>
    <w:rsid w:val="00474B20"/>
    <w:rsid w:val="00495E17"/>
    <w:rsid w:val="004A768B"/>
    <w:rsid w:val="004E15A8"/>
    <w:rsid w:val="004E18FF"/>
    <w:rsid w:val="005155C4"/>
    <w:rsid w:val="0057121D"/>
    <w:rsid w:val="00571B2A"/>
    <w:rsid w:val="005846AA"/>
    <w:rsid w:val="00602066"/>
    <w:rsid w:val="00602DCE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C4C69"/>
    <w:rsid w:val="007D485F"/>
    <w:rsid w:val="00823718"/>
    <w:rsid w:val="008364FD"/>
    <w:rsid w:val="00845AB5"/>
    <w:rsid w:val="008468CD"/>
    <w:rsid w:val="008605CF"/>
    <w:rsid w:val="008672F8"/>
    <w:rsid w:val="00867A8B"/>
    <w:rsid w:val="008A64CD"/>
    <w:rsid w:val="008E7122"/>
    <w:rsid w:val="009133EB"/>
    <w:rsid w:val="00924C73"/>
    <w:rsid w:val="0094064F"/>
    <w:rsid w:val="0094326E"/>
    <w:rsid w:val="00950072"/>
    <w:rsid w:val="00950FCC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7196E"/>
    <w:rsid w:val="00B83C21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B74DA"/>
    <w:rsid w:val="00CB76A6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5</cp:revision>
  <cp:lastPrinted>2025-06-30T12:29:00Z</cp:lastPrinted>
  <dcterms:created xsi:type="dcterms:W3CDTF">2026-05-13T10:25:00Z</dcterms:created>
  <dcterms:modified xsi:type="dcterms:W3CDTF">2026-06-03T10:49:00Z</dcterms:modified>
</cp:coreProperties>
</file>