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AB7E" w14:textId="77777777" w:rsidR="005F2749" w:rsidRPr="004750C9" w:rsidRDefault="005F2749" w:rsidP="005F2749">
      <w:pPr>
        <w:jc w:val="center"/>
        <w:rPr>
          <w:rFonts w:ascii="Times New Roman" w:hAnsi="Times New Roman" w:cs="Times New Roman"/>
          <w:b/>
        </w:rPr>
      </w:pPr>
      <w:r w:rsidRPr="004750C9">
        <w:rPr>
          <w:rFonts w:ascii="Times New Roman" w:hAnsi="Times New Roman" w:cs="Times New Roman"/>
          <w:b/>
        </w:rPr>
        <w:t>ЗАЯВКА</w:t>
      </w:r>
    </w:p>
    <w:p w14:paraId="742FF0CA" w14:textId="77777777" w:rsidR="005F2749" w:rsidRPr="004750C9" w:rsidRDefault="005F2749" w:rsidP="005F2749">
      <w:pPr>
        <w:jc w:val="center"/>
        <w:rPr>
          <w:rFonts w:ascii="Times New Roman" w:hAnsi="Times New Roman" w:cs="Times New Roman"/>
          <w:b/>
        </w:rPr>
      </w:pPr>
      <w:r w:rsidRPr="004750C9"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14:paraId="6E35646D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C9">
        <w:rPr>
          <w:rFonts w:ascii="Times New Roman" w:hAnsi="Times New Roman" w:cs="Times New Roman"/>
        </w:rPr>
        <w:t>Полное наименование юридического лица с указанием организационно-правовой формы, для индивидуального предпринимателя – фамилия, имя, отчество (при наличии):</w:t>
      </w:r>
      <w:r w:rsidRPr="004750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A8AEF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990A480" w14:textId="77777777" w:rsidR="005F2749" w:rsidRPr="004750C9" w:rsidRDefault="005F2749" w:rsidP="005F2749">
      <w:pPr>
        <w:spacing w:after="0" w:line="240" w:lineRule="auto"/>
        <w:rPr>
          <w:rFonts w:ascii="Times New Roman" w:hAnsi="Times New Roman" w:cs="Times New Roman"/>
        </w:rPr>
      </w:pPr>
    </w:p>
    <w:p w14:paraId="1D03ACC0" w14:textId="77777777" w:rsidR="005F2749" w:rsidRPr="004750C9" w:rsidRDefault="005F2749" w:rsidP="005F2749">
      <w:pPr>
        <w:spacing w:after="0" w:line="240" w:lineRule="auto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Основной государственный регистрационный номер __________________________________________</w:t>
      </w:r>
    </w:p>
    <w:p w14:paraId="31070AF5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C1E3C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Настоящей заявкой субъект малого и среднего предпринимательства выражает заинтересованность в получении и согласие с условиями предоставления следующих услуг (далее – услуги):</w:t>
      </w:r>
    </w:p>
    <w:p w14:paraId="7B60DDB4" w14:textId="77777777" w:rsidR="005F2749" w:rsidRPr="004750C9" w:rsidRDefault="005F2749" w:rsidP="005F2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Проведение квалификационной оценки</w:t>
      </w:r>
    </w:p>
    <w:p w14:paraId="4E26309C" w14:textId="77777777" w:rsidR="005F2749" w:rsidRDefault="005F2749" w:rsidP="005F2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Формирование индивидуальной карты развития и плана мероприятий по развитию</w:t>
      </w:r>
    </w:p>
    <w:p w14:paraId="2A23B201" w14:textId="77777777" w:rsidR="005F2749" w:rsidRPr="00E6688C" w:rsidRDefault="005F2749" w:rsidP="005F27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6688C">
        <w:rPr>
          <w:rFonts w:ascii="Times New Roman" w:hAnsi="Times New Roman" w:cs="Times New Roman"/>
        </w:rPr>
        <w:t>Реализация мероприятий в рамках плана мероприятий по развитию</w:t>
      </w:r>
    </w:p>
    <w:p w14:paraId="3670A854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681CC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Дополнительная информация (цели получения услуг, особенности деятельности и прочее):</w:t>
      </w:r>
    </w:p>
    <w:p w14:paraId="7DDE3C6F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1C1598C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1952701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2060E5B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D618D5B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8A843" w14:textId="77777777" w:rsidR="005F2749" w:rsidRPr="004750C9" w:rsidRDefault="005F2749" w:rsidP="005F274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Подписывая настоящ</w:t>
      </w:r>
      <w:r>
        <w:rPr>
          <w:rFonts w:ascii="Times New Roman" w:hAnsi="Times New Roman" w:cs="Times New Roman"/>
        </w:rPr>
        <w:t>ую</w:t>
      </w:r>
      <w:r w:rsidRPr="00475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заявку</w:t>
      </w:r>
      <w:r w:rsidRPr="004750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субъект малого и среднего предпринимательства</w:t>
      </w:r>
      <w:r w:rsidRPr="004750C9">
        <w:rPr>
          <w:rFonts w:ascii="Times New Roman" w:hAnsi="Times New Roman" w:cs="Times New Roman"/>
        </w:rPr>
        <w:t xml:space="preserve"> подтверждает, что:</w:t>
      </w:r>
    </w:p>
    <w:p w14:paraId="59DBE1C3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 xml:space="preserve">- все предоставляемые сведения, в том числе изложенные в </w:t>
      </w:r>
      <w:r>
        <w:rPr>
          <w:rFonts w:ascii="Times New Roman" w:hAnsi="Times New Roman" w:cs="Times New Roman"/>
        </w:rPr>
        <w:t>приложении к настоящей заявке</w:t>
      </w:r>
      <w:r w:rsidRPr="004750C9">
        <w:rPr>
          <w:rFonts w:ascii="Times New Roman" w:hAnsi="Times New Roman" w:cs="Times New Roman"/>
        </w:rPr>
        <w:t>, и документы являются подлинными и достоверными;</w:t>
      </w:r>
    </w:p>
    <w:p w14:paraId="6370E45B" w14:textId="77777777" w:rsidR="005F274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- с условиями предоставления услуг,</w:t>
      </w:r>
      <w:r>
        <w:rPr>
          <w:rFonts w:ascii="Times New Roman" w:hAnsi="Times New Roman" w:cs="Times New Roman"/>
        </w:rPr>
        <w:t xml:space="preserve"> </w:t>
      </w:r>
      <w:r w:rsidRPr="004750C9">
        <w:rPr>
          <w:rFonts w:ascii="Times New Roman" w:hAnsi="Times New Roman" w:cs="Times New Roman"/>
        </w:rPr>
        <w:t xml:space="preserve">изложенными на сайте </w:t>
      </w:r>
      <w:r w:rsidRPr="00D019A2">
        <w:rPr>
          <w:rFonts w:ascii="Times New Roman" w:hAnsi="Times New Roman" w:cs="Times New Roman"/>
        </w:rPr>
        <w:t>https://mbkaliningrad.ru/</w:t>
      </w:r>
      <w:r w:rsidRPr="004750C9">
        <w:rPr>
          <w:rFonts w:ascii="Times New Roman" w:hAnsi="Times New Roman" w:cs="Times New Roman"/>
        </w:rPr>
        <w:t>, заявитель ознакомлен</w:t>
      </w:r>
      <w:r>
        <w:rPr>
          <w:rFonts w:ascii="Times New Roman" w:hAnsi="Times New Roman" w:cs="Times New Roman"/>
        </w:rPr>
        <w:t>;</w:t>
      </w:r>
    </w:p>
    <w:p w14:paraId="7CF5742F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обязуется заключить договор на проведение квалификационной оценки субъектов малого и среднего предпринимательства (в случае принятия положительного решения Региональной квалификационной комиссии о проведении квалификационной оценки субъектов малого и среднего предпринимательства и последующего формирования индивидуальной карты развития);</w:t>
      </w:r>
    </w:p>
    <w:p w14:paraId="6F773C50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 xml:space="preserve">- выражает согласие на обработку персональных данных в целях оказания услуг, включая (но не ограничиваясь)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на весь срок оказания услуг. В случае предоставления заявителем в </w:t>
      </w:r>
      <w:r>
        <w:rPr>
          <w:rFonts w:ascii="Times New Roman" w:hAnsi="Times New Roman" w:cs="Times New Roman"/>
        </w:rPr>
        <w:t xml:space="preserve">Региональный центр </w:t>
      </w:r>
      <w:r w:rsidRPr="005528AE">
        <w:rPr>
          <w:rFonts w:ascii="Times New Roman" w:hAnsi="Times New Roman" w:cs="Times New Roman"/>
        </w:rPr>
        <w:t>компетенций</w:t>
      </w:r>
      <w:r>
        <w:rPr>
          <w:rFonts w:ascii="Times New Roman" w:hAnsi="Times New Roman" w:cs="Times New Roman"/>
        </w:rPr>
        <w:t xml:space="preserve"> </w:t>
      </w:r>
      <w:r w:rsidRPr="004750C9">
        <w:rPr>
          <w:rFonts w:ascii="Times New Roman" w:hAnsi="Times New Roman" w:cs="Times New Roman"/>
        </w:rPr>
        <w:t xml:space="preserve">персональных данных третьих лиц заявитель заявляет и гарантирует, что им получено согласие этих лиц на передачу их персональных данных в </w:t>
      </w:r>
      <w:r w:rsidRPr="005528AE">
        <w:rPr>
          <w:rFonts w:ascii="Times New Roman" w:hAnsi="Times New Roman" w:cs="Times New Roman"/>
        </w:rPr>
        <w:t>Региональный центр компетенций</w:t>
      </w:r>
      <w:r w:rsidRPr="004750C9">
        <w:rPr>
          <w:rFonts w:ascii="Times New Roman" w:hAnsi="Times New Roman" w:cs="Times New Roman"/>
        </w:rPr>
        <w:t xml:space="preserve"> и обработку </w:t>
      </w:r>
      <w:r w:rsidRPr="005528AE">
        <w:rPr>
          <w:rFonts w:ascii="Times New Roman" w:hAnsi="Times New Roman" w:cs="Times New Roman"/>
        </w:rPr>
        <w:t>Региональны</w:t>
      </w:r>
      <w:r>
        <w:rPr>
          <w:rFonts w:ascii="Times New Roman" w:hAnsi="Times New Roman" w:cs="Times New Roman"/>
        </w:rPr>
        <w:t>м</w:t>
      </w:r>
      <w:r w:rsidRPr="005528AE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ом</w:t>
      </w:r>
      <w:r w:rsidRPr="005528AE">
        <w:rPr>
          <w:rFonts w:ascii="Times New Roman" w:hAnsi="Times New Roman" w:cs="Times New Roman"/>
        </w:rPr>
        <w:t xml:space="preserve"> компетенций</w:t>
      </w:r>
      <w:r w:rsidRPr="004750C9">
        <w:rPr>
          <w:rFonts w:ascii="Times New Roman" w:hAnsi="Times New Roman" w:cs="Times New Roman"/>
        </w:rPr>
        <w:t xml:space="preserve"> этих персональных данных.</w:t>
      </w:r>
    </w:p>
    <w:p w14:paraId="4C51B209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27EF8A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Опись прилагаемых документов:</w:t>
      </w:r>
    </w:p>
    <w:p w14:paraId="181D6D08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1. Анкета</w:t>
      </w:r>
      <w:r>
        <w:rPr>
          <w:rFonts w:ascii="Times New Roman" w:hAnsi="Times New Roman" w:cs="Times New Roman"/>
        </w:rPr>
        <w:t xml:space="preserve"> субъекта МСП</w:t>
      </w:r>
      <w:r w:rsidRPr="004750C9">
        <w:rPr>
          <w:rFonts w:ascii="Times New Roman" w:hAnsi="Times New Roman" w:cs="Times New Roman"/>
        </w:rPr>
        <w:t>.</w:t>
      </w:r>
    </w:p>
    <w:p w14:paraId="3BEC94F6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2.</w:t>
      </w:r>
      <w:r w:rsidRPr="004750C9">
        <w:t xml:space="preserve"> </w:t>
      </w:r>
      <w:r w:rsidRPr="004750C9">
        <w:rPr>
          <w:rFonts w:ascii="Times New Roman" w:hAnsi="Times New Roman" w:cs="Times New Roman"/>
        </w:rPr>
        <w:t>Копия бухгалтерского баланса за последний отчетный период (год).</w:t>
      </w:r>
    </w:p>
    <w:p w14:paraId="7E1B7F06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3. Копия отчета о финансовых результатах за последний отчетный период (год).</w:t>
      </w:r>
    </w:p>
    <w:p w14:paraId="7FE50B54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F082FD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DE5EB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14:paraId="5CCA698C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3FFF64" w14:textId="77777777" w:rsidR="005F2749" w:rsidRPr="004750C9" w:rsidRDefault="005F2749" w:rsidP="005F2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/_____________________________/___________________________________</w:t>
      </w:r>
    </w:p>
    <w:p w14:paraId="1E358FDF" w14:textId="77777777" w:rsidR="005F2749" w:rsidRPr="004750C9" w:rsidRDefault="005F2749" w:rsidP="005F27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4750C9">
        <w:rPr>
          <w:rFonts w:ascii="Times New Roman" w:hAnsi="Times New Roman" w:cs="Times New Roman"/>
        </w:rPr>
        <w:t>М.П. (при наличии)</w:t>
      </w:r>
    </w:p>
    <w:p w14:paraId="66A7BE67" w14:textId="07DD311C" w:rsidR="003F5EAD" w:rsidRDefault="005F2749" w:rsidP="005F2749">
      <w:r w:rsidRPr="004750C9">
        <w:rPr>
          <w:rFonts w:ascii="Times New Roman" w:hAnsi="Times New Roman" w:cs="Times New Roman"/>
        </w:rPr>
        <w:t>Дата ______________________</w:t>
      </w:r>
    </w:p>
    <w:sectPr w:rsidR="003F5EAD" w:rsidSect="005F27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F6781"/>
    <w:multiLevelType w:val="hybridMultilevel"/>
    <w:tmpl w:val="8DAE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AD"/>
    <w:rsid w:val="003F5EAD"/>
    <w:rsid w:val="005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1D8D"/>
  <w15:chartTrackingRefBased/>
  <w15:docId w15:val="{14131CAB-A55E-4B58-9C92-33078C4E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2020-07-31T10:51:00Z</dcterms:created>
  <dcterms:modified xsi:type="dcterms:W3CDTF">2020-07-31T10:52:00Z</dcterms:modified>
</cp:coreProperties>
</file>