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CellSpacing w:w="15" w:type="dxa"/>
        <w:tblLook w:val="04A0" w:firstRow="1" w:lastRow="0" w:firstColumn="1" w:lastColumn="0" w:noHBand="0" w:noVBand="1"/>
      </w:tblPr>
      <w:tblGrid>
        <w:gridCol w:w="5092"/>
      </w:tblGrid>
      <w:tr w:rsidR="00D135A9" w14:paraId="48F82A4B" w14:textId="77777777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F92787" w14:textId="77777777" w:rsidR="00D135A9" w:rsidRDefault="00D135A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 Е Р Е ЧЕ Н Ь</w:t>
            </w:r>
          </w:p>
          <w:p w14:paraId="7B6E1625" w14:textId="77777777" w:rsidR="00D135A9" w:rsidRDefault="00D135A9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наиболее импортируемых товаров в Марокко</w:t>
            </w:r>
          </w:p>
          <w:p w14:paraId="49547ACF" w14:textId="77777777" w:rsidR="00D135A9" w:rsidRDefault="00D135A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(по итогам 2019 года) </w:t>
            </w:r>
          </w:p>
        </w:tc>
      </w:tr>
      <w:tr w:rsidR="00D135A9" w14:paraId="609C3590" w14:textId="77777777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7B69F1" w14:textId="77777777" w:rsidR="00D135A9" w:rsidRDefault="00D135A9">
            <w:pPr>
              <w:rPr>
                <w:rFonts w:eastAsia="Times New Roman"/>
              </w:rPr>
            </w:pPr>
          </w:p>
        </w:tc>
      </w:tr>
    </w:tbl>
    <w:p w14:paraId="63BFCE9F" w14:textId="77777777" w:rsidR="00D135A9" w:rsidRDefault="00D135A9">
      <w:pPr>
        <w:rPr>
          <w:rFonts w:eastAsia="Times New Roman"/>
          <w:vanish/>
          <w:lang w:val="fr-FR"/>
        </w:rPr>
      </w:pPr>
    </w:p>
    <w:p w14:paraId="50668686" w14:textId="77777777" w:rsidR="00D135A9" w:rsidRDefault="00D135A9">
      <w:pPr>
        <w:divId w:val="767896725"/>
        <w:rPr>
          <w:rFonts w:eastAsia="Times New Roman"/>
          <w:vanish/>
        </w:rPr>
      </w:pPr>
    </w:p>
    <w:tbl>
      <w:tblPr>
        <w:tblW w:w="5540" w:type="pct"/>
        <w:tblInd w:w="-575" w:type="dxa"/>
        <w:tblBorders>
          <w:top w:val="outset" w:sz="6" w:space="0" w:color="002B54"/>
          <w:left w:val="outset" w:sz="6" w:space="0" w:color="002B54"/>
          <w:bottom w:val="outset" w:sz="6" w:space="0" w:color="002B54"/>
          <w:right w:val="outset" w:sz="6" w:space="0" w:color="002B54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4"/>
        <w:gridCol w:w="4400"/>
        <w:gridCol w:w="3268"/>
        <w:gridCol w:w="1836"/>
      </w:tblGrid>
      <w:tr w:rsidR="00351CBD" w14:paraId="1A3E7A65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08439794" w14:textId="77777777" w:rsidR="00351CBD" w:rsidRDefault="00351CBD">
            <w:pPr>
              <w:jc w:val="center"/>
              <w:rPr>
                <w:rFonts w:eastAsia="Times New Roman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19"/>
                <w:szCs w:val="19"/>
              </w:rPr>
              <w:t xml:space="preserve">Код </w:t>
            </w:r>
          </w:p>
          <w:p w14:paraId="241AB487" w14:textId="77777777" w:rsidR="00351CBD" w:rsidRDefault="00351CBD">
            <w:pPr>
              <w:jc w:val="center"/>
              <w:rPr>
                <w:rFonts w:eastAsia="Times New Roman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19"/>
                <w:szCs w:val="19"/>
              </w:rPr>
              <w:t>ГС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2F8C5584" w14:textId="77777777" w:rsidR="00351CBD" w:rsidRDefault="00351CBD">
            <w:pPr>
              <w:jc w:val="center"/>
              <w:rPr>
                <w:rFonts w:eastAsia="Times New Roman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19"/>
                <w:szCs w:val="19"/>
              </w:rPr>
              <w:t>Наименование товара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  <w:vAlign w:val="center"/>
            <w:hideMark/>
          </w:tcPr>
          <w:p w14:paraId="35B984D1" w14:textId="77777777" w:rsidR="00351CBD" w:rsidRDefault="00351CBD">
            <w:pPr>
              <w:jc w:val="center"/>
              <w:rPr>
                <w:rFonts w:eastAsia="Times New Roman"/>
                <w:b/>
                <w:bCs/>
                <w:color w:val="FFFFFF" w:themeColor="background1"/>
                <w:sz w:val="19"/>
                <w:szCs w:val="19"/>
                <w:lang w:val="fr-FR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19"/>
                <w:szCs w:val="19"/>
              </w:rPr>
              <w:t>Стоимость</w:t>
            </w:r>
            <w:r>
              <w:rPr>
                <w:rFonts w:eastAsia="Times New Roman"/>
                <w:b/>
                <w:bCs/>
                <w:color w:val="FFFFFF" w:themeColor="background1"/>
                <w:sz w:val="19"/>
                <w:szCs w:val="19"/>
                <w:lang w:val="fr-FR"/>
              </w:rPr>
              <w:t xml:space="preserve"> </w:t>
            </w:r>
          </w:p>
          <w:p w14:paraId="292913EE" w14:textId="77777777" w:rsidR="00351CBD" w:rsidRDefault="00351CBD">
            <w:pPr>
              <w:jc w:val="center"/>
              <w:rPr>
                <w:rFonts w:eastAsia="Times New Roman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19"/>
                <w:szCs w:val="19"/>
                <w:lang w:val="fr-FR"/>
              </w:rPr>
              <w:t>(</w:t>
            </w:r>
            <w:proofErr w:type="spellStart"/>
            <w:r>
              <w:rPr>
                <w:rFonts w:eastAsia="Times New Roman"/>
                <w:b/>
                <w:bCs/>
                <w:color w:val="FFFFFF" w:themeColor="background1"/>
                <w:sz w:val="19"/>
                <w:szCs w:val="19"/>
              </w:rPr>
              <w:t>тыс</w:t>
            </w:r>
            <w:proofErr w:type="spellEnd"/>
            <w:r>
              <w:rPr>
                <w:rFonts w:eastAsia="Times New Roman"/>
                <w:b/>
                <w:bCs/>
                <w:color w:val="FFFFFF" w:themeColor="background1"/>
                <w:sz w:val="19"/>
                <w:szCs w:val="19"/>
                <w:lang w:val="fr-FR"/>
              </w:rPr>
              <w:t xml:space="preserve">. </w:t>
            </w:r>
            <w:r>
              <w:rPr>
                <w:rFonts w:eastAsia="Times New Roman"/>
                <w:b/>
                <w:bCs/>
                <w:color w:val="FFFFFF" w:themeColor="background1"/>
                <w:sz w:val="19"/>
                <w:szCs w:val="19"/>
              </w:rPr>
              <w:t>долл. США)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D7B9D"/>
          </w:tcPr>
          <w:p w14:paraId="27EE484F" w14:textId="77777777" w:rsidR="00351CBD" w:rsidRDefault="00351CBD" w:rsidP="00351CBD">
            <w:pPr>
              <w:jc w:val="center"/>
              <w:rPr>
                <w:rFonts w:eastAsia="Times New Roman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19"/>
                <w:szCs w:val="19"/>
              </w:rPr>
              <w:t>Диапазон ставки таможенной пошлины</w:t>
            </w:r>
          </w:p>
          <w:p w14:paraId="7B58D709" w14:textId="77777777" w:rsidR="00351CBD" w:rsidRDefault="00351CBD" w:rsidP="00351CBD">
            <w:pPr>
              <w:jc w:val="center"/>
              <w:rPr>
                <w:rFonts w:eastAsia="Times New Roman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19"/>
                <w:szCs w:val="19"/>
              </w:rPr>
              <w:t>(%)</w:t>
            </w:r>
          </w:p>
        </w:tc>
      </w:tr>
      <w:tr w:rsidR="00351CBD" w14:paraId="4EC4F95F" w14:textId="77777777" w:rsidTr="00351CBD">
        <w:trPr>
          <w:divId w:val="767896725"/>
          <w:trHeight w:val="558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9EA2D8F" w14:textId="77777777" w:rsidR="00351CBD" w:rsidRDefault="00351CBD">
            <w:pPr>
              <w:rPr>
                <w:rFonts w:eastAsia="Times New Roman"/>
                <w:b/>
                <w:sz w:val="19"/>
                <w:szCs w:val="19"/>
                <w:u w:val="single"/>
                <w:lang w:val="fr-FR"/>
              </w:rPr>
            </w:pP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7E2C1FB" w14:textId="77777777" w:rsidR="00351CBD" w:rsidRDefault="00351CBD">
            <w:pPr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>Всего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1389DC4" w14:textId="77777777" w:rsidR="00351CBD" w:rsidRDefault="00351CBD">
            <w:pPr>
              <w:jc w:val="right"/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>51 096 367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4092B0A" w14:textId="77777777" w:rsidR="00351CBD" w:rsidRDefault="00351CBD">
            <w:pPr>
              <w:jc w:val="right"/>
              <w:rPr>
                <w:rFonts w:eastAsia="Times New Roman"/>
                <w:b/>
                <w:sz w:val="19"/>
                <w:szCs w:val="19"/>
                <w:u w:val="single"/>
              </w:rPr>
            </w:pPr>
          </w:p>
        </w:tc>
      </w:tr>
      <w:tr w:rsidR="00351CBD" w14:paraId="5E7E65CA" w14:textId="77777777" w:rsidTr="00351CBD">
        <w:trPr>
          <w:divId w:val="767896725"/>
          <w:trHeight w:val="558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59F8A13" w14:textId="77777777" w:rsidR="00351CBD" w:rsidRDefault="00351CBD">
            <w:pPr>
              <w:rPr>
                <w:rFonts w:eastAsia="Times New Roman"/>
                <w:b/>
                <w:sz w:val="19"/>
                <w:szCs w:val="19"/>
                <w:u w:val="single"/>
                <w:lang w:val="fr-FR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  <w:lang w:val="fr-FR"/>
              </w:rPr>
              <w:t xml:space="preserve">27 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480EF92" w14:textId="77777777" w:rsidR="00351CBD" w:rsidRDefault="00351CBD">
            <w:pPr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>Минеральное топливо, минеральные масла и продукты их перегонки, битумные материалы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1736078" w14:textId="77777777" w:rsidR="00351CBD" w:rsidRDefault="00351CBD">
            <w:pPr>
              <w:jc w:val="right"/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>7 942 273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248D0C9" w14:textId="77777777" w:rsidR="00351CBD" w:rsidRDefault="00351CBD">
            <w:pPr>
              <w:jc w:val="right"/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>2,5</w:t>
            </w:r>
          </w:p>
        </w:tc>
      </w:tr>
      <w:tr w:rsidR="00351CBD" w14:paraId="4B97E876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213EE1F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2710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1A2D8C7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Нефтяные масла или масла, полученные из битумных минералов (кроме сырой нефти)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F632901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5 345 477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A28D59E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17338A33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DBDDD72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2711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7E52B71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Нефтяной газ и другие газообразные углеводороды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DC05D66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1 462 003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7CBF99A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04357DE1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F4986AB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2701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2C0142E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Уголь, брикеты, 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овоиды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и аналогичное твердое топливо, полученное из угля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DD2FC2F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807 519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22157E2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09575B62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32ACF1F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2713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C589C72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Нефтяной кокс, нефтяной битум и другие производные нефтяных масел или масел, полученных из битумных минералов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E76A67F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251 347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8DE0AF6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4FE4DF23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759742C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2704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DCAB751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Кокс и полукокс из угля, лигнита или торфа, агломерированные или 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неагломерированные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>, ретортный уголь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4E777AB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26 268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EE69B68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7C8C9F99" w14:textId="77777777" w:rsidTr="00351CBD">
        <w:trPr>
          <w:divId w:val="767896725"/>
          <w:trHeight w:val="612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A51334F" w14:textId="77777777" w:rsidR="00351CBD" w:rsidRDefault="00351CBD">
            <w:pPr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 xml:space="preserve">84 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82A1F43" w14:textId="77777777" w:rsidR="00351CBD" w:rsidRDefault="00351CBD">
            <w:pPr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>Машины, механические аппараты и двигатели, ядерные реакторы, котлы, части этих машин или аппаратов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2FE24B5" w14:textId="77777777" w:rsidR="00351CBD" w:rsidRDefault="00351CBD">
            <w:pPr>
              <w:jc w:val="right"/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>5 661 960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AD305A7" w14:textId="34F106B4" w:rsidR="00351CBD" w:rsidRDefault="006C7A69">
            <w:pPr>
              <w:jc w:val="right"/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 xml:space="preserve">от </w:t>
            </w:r>
            <w:r w:rsidR="00351CBD">
              <w:rPr>
                <w:rFonts w:eastAsia="Times New Roman"/>
                <w:b/>
                <w:sz w:val="19"/>
                <w:szCs w:val="19"/>
                <w:u w:val="single"/>
              </w:rPr>
              <w:t>2,5</w:t>
            </w:r>
            <w:r>
              <w:rPr>
                <w:rFonts w:eastAsia="Times New Roman"/>
                <w:b/>
                <w:sz w:val="19"/>
                <w:szCs w:val="19"/>
                <w:u w:val="single"/>
              </w:rPr>
              <w:t xml:space="preserve"> до </w:t>
            </w:r>
            <w:r w:rsidR="0058659F">
              <w:rPr>
                <w:rFonts w:eastAsia="Times New Roman"/>
                <w:b/>
                <w:sz w:val="19"/>
                <w:szCs w:val="19"/>
                <w:u w:val="single"/>
                <w:lang w:val="en-US"/>
              </w:rPr>
              <w:t>4</w:t>
            </w:r>
            <w:r>
              <w:rPr>
                <w:rFonts w:eastAsia="Times New Roman"/>
                <w:b/>
                <w:sz w:val="19"/>
                <w:szCs w:val="19"/>
                <w:u w:val="single"/>
              </w:rPr>
              <w:t>0</w:t>
            </w:r>
          </w:p>
        </w:tc>
      </w:tr>
      <w:tr w:rsidR="00351CBD" w14:paraId="12279BED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9D398CF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8479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59A0A28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Машины и аппараты, включая механические аппараты, имеющие функции, упомянутые в Главе 84 ГС, и их части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184428E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603 604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9F9E088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479403F1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4957BDD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8407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5BD7991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Поршневые или роторно-поршневые двигатели с искровым зажиганием - «двигатели внутреннего сгорания»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0ED96EE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419 619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5C3E77B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6CD4FA56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4681F7A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8411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98C4683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Турбореактивные, турбовинтовые и другие газовые турбины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579FC77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387 100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3D711DD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08E7F3B9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194B824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8408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1692382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Поршневые двигатели, с воспламенением от сжатия (дизельные или 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полудизельные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двигатели)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983F151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336 149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5CD8805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2B4057F1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57DB3C2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8471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265F21F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Автоматические машины обработки данных и их узлы; магнитные или оптические считыватели, машины для транскрибирования данных на носители данных в кодированном виде и машины для обработки этих данных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C063E2B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276 703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68BC639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287201F4" w14:textId="77777777" w:rsidTr="00351CBD">
        <w:trPr>
          <w:divId w:val="767896725"/>
          <w:trHeight w:val="580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E7A8D38" w14:textId="77777777" w:rsidR="00351CBD" w:rsidRDefault="00351CBD">
            <w:pPr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 xml:space="preserve">87 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E8880ED" w14:textId="77777777" w:rsidR="00351CBD" w:rsidRDefault="00351CBD">
            <w:pPr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>Автомобили, тракторы, велосипеды и другие наземные транспортные средства, их части и принадлежности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5C6C6EE" w14:textId="77777777" w:rsidR="00351CBD" w:rsidRDefault="00351CBD">
            <w:pPr>
              <w:jc w:val="right"/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>5 123 169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5CA998F" w14:textId="77777777" w:rsidR="00351CBD" w:rsidRDefault="00351CBD">
            <w:pPr>
              <w:jc w:val="right"/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>от 10 до 25</w:t>
            </w:r>
          </w:p>
        </w:tc>
      </w:tr>
      <w:tr w:rsidR="00351CBD" w14:paraId="0E5755AF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8C1C2E9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8703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C5F333E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Легковые автомобили и другие транспортные средства, предназначенные в основном для перевозки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B3DC01E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2 194 411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B001CA2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41BD4DA4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77EE474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8708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A0F13B9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Запчасти и комплектующие тракторов, транспортных средств для перевозки 10 и более человек, включая водителя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F749B63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1 184 626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77A167C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0C677B2D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6586812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8707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89D25B2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Кузова тракторов и транспортных средств для перевозки 10 и более человек, включая водителя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FBC0F7C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775 325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CAAB828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211ADB46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8ED1A00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lastRenderedPageBreak/>
              <w:t>8704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B0B7C18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Автомобили для перевозки грузов, в том числе шасси с мотором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2A47591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424 256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A3F1524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13A3A15E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E5AD410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8701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D86362B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Тракторы (кроме тягачей товарной позиции 8709)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0D8C69E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187 137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74881AD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654DA4D7" w14:textId="77777777" w:rsidTr="00351CBD">
        <w:trPr>
          <w:divId w:val="767896725"/>
          <w:trHeight w:val="849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7724C9F" w14:textId="77777777" w:rsidR="00351CBD" w:rsidRDefault="00351CBD">
            <w:pPr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 xml:space="preserve">85 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6F22F73" w14:textId="77777777" w:rsidR="00351CBD" w:rsidRDefault="00351CBD">
            <w:pPr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>Электрические машины, приборы и оборудование и их части, устройства для записи или воспроизведения звука, телевизионное устройства записи и воспроизведения изображения и звука, а также их части и принадлежности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41337C0" w14:textId="77777777" w:rsidR="00351CBD" w:rsidRDefault="00351CBD">
            <w:pPr>
              <w:jc w:val="right"/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>4 924 829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04EACF3" w14:textId="5F122007" w:rsidR="00351CBD" w:rsidRDefault="00F961C6" w:rsidP="000F1C5C">
            <w:pPr>
              <w:jc w:val="right"/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>о</w:t>
            </w:r>
            <w:r w:rsidR="00351CBD">
              <w:rPr>
                <w:rFonts w:eastAsia="Times New Roman"/>
                <w:b/>
                <w:sz w:val="19"/>
                <w:szCs w:val="19"/>
                <w:u w:val="single"/>
              </w:rPr>
              <w:t>т</w:t>
            </w:r>
            <w:r w:rsidR="000F1C5C">
              <w:rPr>
                <w:rFonts w:eastAsia="Times New Roman"/>
                <w:b/>
                <w:sz w:val="19"/>
                <w:szCs w:val="19"/>
                <w:u w:val="single"/>
              </w:rPr>
              <w:t xml:space="preserve"> 2,5 до </w:t>
            </w:r>
            <w:r w:rsidR="0058659F">
              <w:rPr>
                <w:rFonts w:eastAsia="Times New Roman"/>
                <w:b/>
                <w:sz w:val="19"/>
                <w:szCs w:val="19"/>
                <w:u w:val="single"/>
                <w:lang w:val="en-US"/>
              </w:rPr>
              <w:t>4</w:t>
            </w:r>
            <w:r w:rsidR="000F1C5C">
              <w:rPr>
                <w:rFonts w:eastAsia="Times New Roman"/>
                <w:b/>
                <w:sz w:val="19"/>
                <w:szCs w:val="19"/>
                <w:u w:val="single"/>
              </w:rPr>
              <w:t>0</w:t>
            </w:r>
            <w:r w:rsidR="00351CBD">
              <w:rPr>
                <w:rFonts w:eastAsia="Times New Roman"/>
                <w:b/>
                <w:sz w:val="19"/>
                <w:szCs w:val="19"/>
                <w:u w:val="single"/>
              </w:rPr>
              <w:t xml:space="preserve"> </w:t>
            </w:r>
          </w:p>
        </w:tc>
      </w:tr>
      <w:tr w:rsidR="00351CBD" w14:paraId="67EC47A7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EB9BFA5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8544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6FA089C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Провода, изолированные кабели, включая коаксиальные кабели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12949A0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1 289 146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7FA49C1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7CB372E6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E85CA00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8517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DA35744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Бытовые телефонные аппараты, в том числе телефоны для сотовых сетей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E578985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854 622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F43878A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496E65B7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B4BE37C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8536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962BE52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Аппаратура электрическая для коммутации или защиты электрических цепей или для подсоединений к электрическим цепям или в электрических цепях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C2C4B6B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614 010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A563CFC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56B24B1C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B40F2FA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8541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5B61DF5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Диоды, транзисторы и аналогичные полупроводники, полупроводниковые фоточувствительные приборы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6A84899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311 680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0F5F484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1AFE344C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0F8653D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8538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4509680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Пульты, панели, консоли, столы, распределительные щиты и основания прочие для изделий товарной позиции 8537, но не укомплектованные соответствующей аппаратурой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2AA6EF6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259 343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F6FB1A1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10C74B9D" w14:textId="77777777" w:rsidTr="00351CBD">
        <w:trPr>
          <w:divId w:val="767896725"/>
          <w:trHeight w:val="27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529140A" w14:textId="77777777" w:rsidR="00351CBD" w:rsidRDefault="00351CBD">
            <w:pPr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 xml:space="preserve">39 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3F28199" w14:textId="77777777" w:rsidR="00351CBD" w:rsidRDefault="00351CBD">
            <w:pPr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>Пластмассы и изделия из них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962ACBC" w14:textId="77777777" w:rsidR="00351CBD" w:rsidRDefault="00351CBD">
            <w:pPr>
              <w:jc w:val="right"/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>2 209 188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989A68D" w14:textId="162628F9" w:rsidR="00351CBD" w:rsidRDefault="00F961C6">
            <w:pPr>
              <w:jc w:val="right"/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>о</w:t>
            </w:r>
            <w:r w:rsidR="000F1C5C">
              <w:rPr>
                <w:rFonts w:eastAsia="Times New Roman"/>
                <w:b/>
                <w:sz w:val="19"/>
                <w:szCs w:val="19"/>
                <w:u w:val="single"/>
              </w:rPr>
              <w:t>т 2,5 до 17,5</w:t>
            </w:r>
          </w:p>
        </w:tc>
      </w:tr>
      <w:tr w:rsidR="00351CBD" w14:paraId="15F73BA4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8AC7816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3901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B87CAB9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Полимеры этилена в первичных формах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378CFCF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305 731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CC8FF4F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6F0C449B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8B7B00F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3926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9EA131B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Изделия из пластмасс и изделия из других материалов товарных позиций от 3901 до 3914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3EBBC9D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280 036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5AFA9A6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1441CB0E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4B0DF86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3907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07C0333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proofErr w:type="spellStart"/>
            <w:r>
              <w:rPr>
                <w:rFonts w:eastAsia="Times New Roman"/>
                <w:sz w:val="19"/>
                <w:szCs w:val="19"/>
              </w:rPr>
              <w:t>Полиацетали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>, другие полиэфиры и эпоксидные смолы в первичных формах; поликарбонаты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093AE78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239 890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C98FD7E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27A6B95C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B178A5D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3902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123E70F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Полимеры пропилена или других олефинов в первичных формах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963D2B0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230 896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596722A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078F09C1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221BAE4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3920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30B86B6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Плиты, листы, пленки, ленты и полосы из непористых пластиков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C3BAB58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208 670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828FD6C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109C9B08" w14:textId="77777777" w:rsidTr="00351CBD">
        <w:trPr>
          <w:divId w:val="767896725"/>
          <w:trHeight w:val="356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575EBB6" w14:textId="77777777" w:rsidR="00351CBD" w:rsidRDefault="00351CBD">
            <w:pPr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 xml:space="preserve">88 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7E05A3D" w14:textId="77777777" w:rsidR="00351CBD" w:rsidRDefault="00351CBD">
            <w:pPr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>Летательные и космические аппараты и их части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4F2CE0C" w14:textId="77777777" w:rsidR="00351CBD" w:rsidRDefault="00351CBD">
            <w:pPr>
              <w:jc w:val="right"/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>1 682 898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1D76DD1" w14:textId="5FC2BCC5" w:rsidR="00351CBD" w:rsidRDefault="00D16357">
            <w:pPr>
              <w:jc w:val="right"/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>2,5</w:t>
            </w:r>
          </w:p>
        </w:tc>
      </w:tr>
      <w:tr w:rsidR="00351CBD" w14:paraId="59B67B92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2F44CE8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8803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13759AA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Части летательных аппаратов и космических аппаратов товарных позиций 8801 и 8802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377B27D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849 325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207362F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215D62CF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8AF695A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8802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C698F52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Летательные аппараты (вертолеты, самолеты)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8ABE64D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831 520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5AEE394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660B0836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6A461F7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8804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B4EEE23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Парашюты, в том числе управляемые парашюты и парапланы, а также 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ротошюты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>; их части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E129166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1 795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960EA59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74C75C21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046DC14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8801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975CAA6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Аэростаты и дирижабли, планеры, дельтапланы и другие безмоторные летательные аппараты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6EC24E9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167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C50D9FB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6635EE62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F265833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8805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D1259E5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Аппараты и устройства для запуска воздушных транспортных средств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40F76F6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91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053B43A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294F6A5E" w14:textId="77777777" w:rsidTr="00351CBD">
        <w:trPr>
          <w:divId w:val="767896725"/>
          <w:trHeight w:val="350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E071339" w14:textId="77777777" w:rsidR="00351CBD" w:rsidRDefault="00351CBD">
            <w:pPr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 xml:space="preserve">10 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0794195" w14:textId="77777777" w:rsidR="00351CBD" w:rsidRDefault="00351CBD">
            <w:pPr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>Зерновые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6D5BCBC" w14:textId="1E1C8D8B" w:rsidR="00351CBD" w:rsidRDefault="00351CBD">
            <w:pPr>
              <w:jc w:val="right"/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>1 610</w:t>
            </w:r>
            <w:r w:rsidR="00F961C6">
              <w:rPr>
                <w:rFonts w:eastAsia="Times New Roman"/>
                <w:b/>
                <w:sz w:val="19"/>
                <w:szCs w:val="19"/>
                <w:u w:val="single"/>
              </w:rPr>
              <w:t> </w:t>
            </w:r>
            <w:r>
              <w:rPr>
                <w:rFonts w:eastAsia="Times New Roman"/>
                <w:b/>
                <w:sz w:val="19"/>
                <w:szCs w:val="19"/>
                <w:u w:val="single"/>
              </w:rPr>
              <w:t>110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40DC8BE" w14:textId="77777777" w:rsidR="00F961C6" w:rsidRDefault="00F961C6" w:rsidP="00F961C6">
            <w:pPr>
              <w:ind w:firstLine="780"/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>о</w:t>
            </w:r>
            <w:r w:rsidR="003954D6">
              <w:rPr>
                <w:rFonts w:eastAsia="Times New Roman"/>
                <w:b/>
                <w:sz w:val="19"/>
                <w:szCs w:val="19"/>
                <w:u w:val="single"/>
              </w:rPr>
              <w:t xml:space="preserve">т 0 до 135 </w:t>
            </w:r>
          </w:p>
          <w:p w14:paraId="40B63656" w14:textId="59913F57" w:rsidR="00351CBD" w:rsidRPr="003954D6" w:rsidRDefault="00F961C6" w:rsidP="00F961C6">
            <w:pPr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 xml:space="preserve">зависит </w:t>
            </w:r>
            <w:r w:rsidR="003954D6">
              <w:rPr>
                <w:rFonts w:eastAsia="Times New Roman"/>
                <w:b/>
                <w:sz w:val="19"/>
                <w:szCs w:val="19"/>
                <w:u w:val="single"/>
              </w:rPr>
              <w:t>от объемов национального урожая</w:t>
            </w:r>
          </w:p>
        </w:tc>
      </w:tr>
      <w:tr w:rsidR="00351CBD" w14:paraId="517A045C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6B06BEB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1001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928F30F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Пшеница и 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меслин</w:t>
            </w:r>
            <w:proofErr w:type="spellEnd"/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3015460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960 377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50EBD1D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034C1151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1061CF4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1005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291AD2E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Кукуруза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9ADB72B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544 504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858D764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17CEE91D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840F8D1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lastRenderedPageBreak/>
              <w:t>1003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F9619BC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Ячмень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C66076F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78 337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137E166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70158D80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7D1B5F4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1006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33E493A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Рис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78C0C03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21 947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2B5B60A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77A74284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5E2489C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1008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5084BBB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Гречиха, просо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A4E3494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4 273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543DDF7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2CFB6E37" w14:textId="77777777" w:rsidTr="00351CBD">
        <w:trPr>
          <w:divId w:val="767896725"/>
          <w:trHeight w:val="352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6AFB078" w14:textId="77777777" w:rsidR="00351CBD" w:rsidRDefault="00351CBD">
            <w:pPr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 xml:space="preserve">72 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D11E8CC" w14:textId="77777777" w:rsidR="00351CBD" w:rsidRDefault="00351CBD">
            <w:pPr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>Чугун, железо и сталь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31CC7F5" w14:textId="77777777" w:rsidR="00351CBD" w:rsidRDefault="00351CBD">
            <w:pPr>
              <w:jc w:val="right"/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>1 517 607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22FC091" w14:textId="65CE1348" w:rsidR="00351CBD" w:rsidRDefault="00D16357">
            <w:pPr>
              <w:jc w:val="right"/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 xml:space="preserve">от 2,5 до </w:t>
            </w:r>
            <w:r w:rsidR="0058659F">
              <w:rPr>
                <w:rFonts w:eastAsia="Times New Roman"/>
                <w:b/>
                <w:sz w:val="19"/>
                <w:szCs w:val="19"/>
                <w:u w:val="single"/>
                <w:lang w:val="en-US"/>
              </w:rPr>
              <w:t>4</w:t>
            </w:r>
            <w:r>
              <w:rPr>
                <w:rFonts w:eastAsia="Times New Roman"/>
                <w:b/>
                <w:sz w:val="19"/>
                <w:szCs w:val="19"/>
                <w:u w:val="single"/>
              </w:rPr>
              <w:t>0</w:t>
            </w:r>
          </w:p>
        </w:tc>
      </w:tr>
      <w:tr w:rsidR="00351CBD" w14:paraId="181776DC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4C0116B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7207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768FCC2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Полуфабрикаты из железа или нелегированной стали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1B54B82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424 329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31E9A70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38D61B09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73783ED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7210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7CD092C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Прокат плоский из железа или нелегированной стали шириной равной или более            600 мм, с гальваническим покрытием или без него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FE589F1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295 061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3E9BBCB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2E05ACC7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8D7FC45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7216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0F587EE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Профили из железа или нелегированной стали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66C9D63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145 697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FDEB655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3C196F02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AC2163A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7204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2DB70EE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Отходы и лом чугуна, железа или стали, слитки из отходов железа или стали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7884DB3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137 266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319B3F3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44ED66B4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6C471C6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7214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94D8ECD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Прутки из железа или нелегированной стали простые, кованые, горячекатаные или плетеные 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F6C0818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128 373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E7F4E59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31EBB71C" w14:textId="77777777" w:rsidTr="00351CBD">
        <w:trPr>
          <w:divId w:val="767896725"/>
          <w:trHeight w:val="347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289CDF9" w14:textId="77777777" w:rsidR="00351CBD" w:rsidRDefault="00351CBD">
            <w:pPr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 xml:space="preserve">73 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BAFA757" w14:textId="77777777" w:rsidR="00351CBD" w:rsidRDefault="00351CBD">
            <w:pPr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>Изделия из чугуна, железа или стали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CB3A54B" w14:textId="77777777" w:rsidR="00351CBD" w:rsidRDefault="00351CBD">
            <w:pPr>
              <w:jc w:val="right"/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>923 595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2D935A5" w14:textId="77777777" w:rsidR="00351CBD" w:rsidRDefault="00351CBD">
            <w:pPr>
              <w:jc w:val="right"/>
              <w:rPr>
                <w:rFonts w:eastAsia="Times New Roman"/>
                <w:b/>
                <w:sz w:val="19"/>
                <w:szCs w:val="19"/>
                <w:u w:val="single"/>
              </w:rPr>
            </w:pPr>
          </w:p>
        </w:tc>
      </w:tr>
      <w:tr w:rsidR="00351CBD" w14:paraId="2EB35336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ADC818B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7308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8627934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Конструкции и части конструкций (мосты и элементы моста, шлюзовые ворота, вышки и т.д.)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4D09336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215 474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0AC57DB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5CA9BA6F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08C129D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7326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8B2DC44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Изделия из железа или стали (кроме литых)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0B8DE44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135 030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F33AE11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0420DA9E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662229E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7318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DD6EFA0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Винты, болты, гайки, шурупы, резьбовые крючки, заклепки, шпильки, дюбели, ключи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9B39A14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101 314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A2AB9A5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40716ADD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B6F938C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7306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27C4BE3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Трубы, трубки и полые профили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577F7D6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67 291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66BCBAD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33406870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A1D70E8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7321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6815F34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Печи, камины, плиты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C2E2F73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46 333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2DF1549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6BCAB7D3" w14:textId="77777777" w:rsidTr="00351CBD">
        <w:trPr>
          <w:divId w:val="767896725"/>
          <w:trHeight w:val="423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8F35F23" w14:textId="77777777" w:rsidR="00351CBD" w:rsidRDefault="00351CBD">
            <w:pPr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 xml:space="preserve">55 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B95A25F" w14:textId="77777777" w:rsidR="00351CBD" w:rsidRDefault="00351CBD">
            <w:pPr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>Синтетические или искусственные штапельные волокна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682FC7C" w14:textId="77777777" w:rsidR="00351CBD" w:rsidRDefault="00351CBD">
            <w:pPr>
              <w:jc w:val="right"/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>803 044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A1D296B" w14:textId="4C023F34" w:rsidR="00351CBD" w:rsidRDefault="003954D6" w:rsidP="00D16357">
            <w:pPr>
              <w:jc w:val="right"/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 xml:space="preserve">от 10 до </w:t>
            </w:r>
            <w:r w:rsidR="00D16357">
              <w:rPr>
                <w:rFonts w:eastAsia="Times New Roman"/>
                <w:b/>
                <w:sz w:val="19"/>
                <w:szCs w:val="19"/>
                <w:u w:val="single"/>
              </w:rPr>
              <w:t>17,5</w:t>
            </w:r>
          </w:p>
        </w:tc>
      </w:tr>
      <w:tr w:rsidR="00351CBD" w14:paraId="185DB8BD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AFAFE34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5516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9F70819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Ткани из искусственных штапельных волокон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4FEA6E9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305 958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8560DD6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76A50CC7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E84F703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5512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E050B74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Ткани из синтетических штапельных волокон, содержащие по массе 85% и более этих волокон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295210F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207 571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E21ED99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349EE92D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4E8146C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5515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6643CE4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Ткани из синтетических штапельных волокон, содержащие по массе менее 85% этих волокон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E80BF83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67 089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C3FBF68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5E60610A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F642881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5509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072CFCD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Пряжа из синтетических штапельных волокон (кроме швейных ниток)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F9ADDBD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63 435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3397593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027C41E7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277B844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5514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5E4D74E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Ткани из синтетических волокон, содержащие по массе менее 85% этих волокон, смешанные в основном или исключительно с хлопковыми волокнами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7249392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50 523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13DFF69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6FBE467D" w14:textId="77777777" w:rsidTr="00351CBD">
        <w:trPr>
          <w:divId w:val="767896725"/>
          <w:trHeight w:val="412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3F8FDD3" w14:textId="77777777" w:rsidR="00351CBD" w:rsidRDefault="00351CBD">
            <w:pPr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 xml:space="preserve">25 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22E8FBA" w14:textId="77777777" w:rsidR="00351CBD" w:rsidRDefault="00351CBD">
            <w:pPr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>Соль, сера, земля и камень, гипс, известь и цемент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F4C97BB" w14:textId="77777777" w:rsidR="00351CBD" w:rsidRDefault="00351CBD">
            <w:pPr>
              <w:jc w:val="right"/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>791 346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865AD82" w14:textId="36A3B53B" w:rsidR="00351CBD" w:rsidRDefault="00F961C6" w:rsidP="00D16357">
            <w:pPr>
              <w:jc w:val="right"/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>о</w:t>
            </w:r>
            <w:r w:rsidR="003954D6">
              <w:rPr>
                <w:rFonts w:eastAsia="Times New Roman"/>
                <w:b/>
                <w:sz w:val="19"/>
                <w:szCs w:val="19"/>
                <w:u w:val="single"/>
              </w:rPr>
              <w:t xml:space="preserve">т 2,5 до </w:t>
            </w:r>
            <w:r w:rsidR="0058659F">
              <w:rPr>
                <w:rFonts w:eastAsia="Times New Roman"/>
                <w:b/>
                <w:sz w:val="19"/>
                <w:szCs w:val="19"/>
                <w:u w:val="single"/>
                <w:lang w:val="en-US"/>
              </w:rPr>
              <w:t>4</w:t>
            </w:r>
            <w:r w:rsidR="00D16357">
              <w:rPr>
                <w:rFonts w:eastAsia="Times New Roman"/>
                <w:b/>
                <w:sz w:val="19"/>
                <w:szCs w:val="19"/>
                <w:u w:val="single"/>
              </w:rPr>
              <w:t>0</w:t>
            </w:r>
          </w:p>
        </w:tc>
      </w:tr>
      <w:tr w:rsidR="00351CBD" w14:paraId="453BDBB4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1A329C2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2503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B85FD87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Сера всех видов (кроме сублимированной серы, осажденной серы или коллоидной серы)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E5BD5DE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724 684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4289DD6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2B220A02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46874BD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2523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6534329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Гидравлические цементы, включая не измельченные в порошок цементы, известные как «клинкеры», окрашенные или неокрашенные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3446731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22 069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237A0D7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04C8CB2A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3E6C785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2507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7810D29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Каолин и другие каолиновые глины, кальцинированные или нет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CE2C18D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7 315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2280806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4241C0C1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626BCD6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2530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7272886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Вермикулит, перлит и другие минеральные материалы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44A5ACB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6 271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38A0DD6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5FC04D87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F8C892C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2501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D774DBF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Соль, включая поваренную соль и денатурированную соль, и чистый хлорид натрия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4EEA6D3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4 928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282D208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4A6015FD" w14:textId="77777777" w:rsidTr="00351CBD">
        <w:trPr>
          <w:divId w:val="767896725"/>
          <w:trHeight w:val="407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F6B1EF7" w14:textId="77777777" w:rsidR="00351CBD" w:rsidRDefault="00351CBD">
            <w:pPr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lastRenderedPageBreak/>
              <w:t xml:space="preserve">48 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B8FCB49" w14:textId="77777777" w:rsidR="00351CBD" w:rsidRDefault="00351CBD">
            <w:pPr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>Бумага и картон, изделия из целлюлозной массы, бумаги или картона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6769C8A" w14:textId="77777777" w:rsidR="00351CBD" w:rsidRDefault="00351CBD">
            <w:pPr>
              <w:jc w:val="right"/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>744 278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F603F10" w14:textId="1D2ACD07" w:rsidR="00351CBD" w:rsidRDefault="00F961C6">
            <w:pPr>
              <w:jc w:val="right"/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>о</w:t>
            </w:r>
            <w:r w:rsidR="003954D6">
              <w:rPr>
                <w:rFonts w:eastAsia="Times New Roman"/>
                <w:b/>
                <w:sz w:val="19"/>
                <w:szCs w:val="19"/>
                <w:u w:val="single"/>
              </w:rPr>
              <w:t>т 2,5 до 25</w:t>
            </w:r>
          </w:p>
        </w:tc>
      </w:tr>
      <w:tr w:rsidR="00351CBD" w14:paraId="7ACE826B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3386832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4804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602257A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Крафт-бумага и картон, без покрытия или с покрытием, в рулонах более 36 см шириной или в листах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B646E99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148 074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6F39CAD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3C256BF1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F6E4086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4819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3AE460C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Коробки, пакеты, мешочки и другая упаковка из бумаги, картона, целлюлозной ваты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FC20D61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90 398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28825F9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3F62040A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2AAD606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4811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EE143A6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Бумага, картон, целлюлозная вата и полотна из целлюлозных волокон, с покрытием или пропиткой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2ED1C3C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86 620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D610DF9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4E1F687A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E41D3C4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4802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E65E1C4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Бумага и картон без покрытия или с покрытием, используемые для письма, печати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592F4B2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86 230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1C217FF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7A5198B0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5F7FE2B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4810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5DE760A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Бумага и картон, покрытые каолином или другими неорганическими веществами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2631CE0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83 857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F577C8B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2441A14C" w14:textId="77777777" w:rsidTr="00351CBD">
        <w:trPr>
          <w:divId w:val="767896725"/>
          <w:trHeight w:val="8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75BA0FC" w14:textId="77777777" w:rsidR="00351CBD" w:rsidRDefault="00351CBD">
            <w:pPr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 xml:space="preserve">28 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13B9F92" w14:textId="77777777" w:rsidR="00351CBD" w:rsidRDefault="00351CBD">
            <w:pPr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>Неорганические химические вещества, неорганические или органические соединения драгоценных металлов, радиоактивных элементов, редкоземельных металлов или изотопов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765441B" w14:textId="77777777" w:rsidR="00351CBD" w:rsidRDefault="00351CBD">
            <w:pPr>
              <w:jc w:val="right"/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>692 536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2F2B61F" w14:textId="75693BA1" w:rsidR="00351CBD" w:rsidRDefault="00F961C6" w:rsidP="00D16357">
            <w:pPr>
              <w:jc w:val="right"/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>о</w:t>
            </w:r>
            <w:r w:rsidR="00D16357">
              <w:rPr>
                <w:rFonts w:eastAsia="Times New Roman"/>
                <w:b/>
                <w:sz w:val="19"/>
                <w:szCs w:val="19"/>
                <w:u w:val="single"/>
              </w:rPr>
              <w:t xml:space="preserve">т 2,5 до </w:t>
            </w:r>
            <w:r w:rsidR="0058659F">
              <w:rPr>
                <w:rFonts w:eastAsia="Times New Roman"/>
                <w:b/>
                <w:sz w:val="19"/>
                <w:szCs w:val="19"/>
                <w:u w:val="single"/>
                <w:lang w:val="en-US"/>
              </w:rPr>
              <w:t>4</w:t>
            </w:r>
            <w:r w:rsidR="00D16357">
              <w:rPr>
                <w:rFonts w:eastAsia="Times New Roman"/>
                <w:b/>
                <w:sz w:val="19"/>
                <w:szCs w:val="19"/>
                <w:u w:val="single"/>
              </w:rPr>
              <w:t>0</w:t>
            </w:r>
          </w:p>
        </w:tc>
      </w:tr>
      <w:tr w:rsidR="00351CBD" w14:paraId="558420D6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4D5B8E1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2814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622422B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Аммиак безводный или в водном растворе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B512877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391 433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38A2397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7457E0D7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8EC886F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2807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53AEA3C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Серная кислота, олеум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038C675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111 805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D2234FF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36966877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A599FE0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2836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B573350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Карбонаты, 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пероксокарбонаты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перкарбонаты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>), товарный карбонат аммония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B583CDC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34 938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323919F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51AC2723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3325FB1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2834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E8DE78F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Нитриты, нитраты (кроме неорганических или органических соединений ртути)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4F9461F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25 566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A03DFC4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28F1942A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46647C0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2833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2DB6903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Сульфаты, квасцы, 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пероксосульфаты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(персульфаты)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658973E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22 433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FAF08CD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1EED1BCB" w14:textId="77777777" w:rsidTr="00351CBD">
        <w:trPr>
          <w:divId w:val="767896725"/>
          <w:trHeight w:val="39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6CDD41E" w14:textId="77777777" w:rsidR="00351CBD" w:rsidRDefault="00351CBD">
            <w:pPr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 xml:space="preserve">30 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14F59F7" w14:textId="77777777" w:rsidR="00351CBD" w:rsidRDefault="00351CBD">
            <w:pPr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>Фармацевтическая продукция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C3B351E" w14:textId="77777777" w:rsidR="00351CBD" w:rsidRDefault="00351CBD">
            <w:pPr>
              <w:jc w:val="right"/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>671 772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6719851" w14:textId="5DAC80FA" w:rsidR="00351CBD" w:rsidRDefault="00F961C6" w:rsidP="00D16357">
            <w:pPr>
              <w:jc w:val="right"/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>о</w:t>
            </w:r>
            <w:r w:rsidR="003954D6">
              <w:rPr>
                <w:rFonts w:eastAsia="Times New Roman"/>
                <w:b/>
                <w:sz w:val="19"/>
                <w:szCs w:val="19"/>
                <w:u w:val="single"/>
              </w:rPr>
              <w:t xml:space="preserve">т 2,5 до </w:t>
            </w:r>
            <w:r w:rsidR="0058659F">
              <w:rPr>
                <w:rFonts w:eastAsia="Times New Roman"/>
                <w:b/>
                <w:sz w:val="19"/>
                <w:szCs w:val="19"/>
                <w:u w:val="single"/>
                <w:lang w:val="en-US"/>
              </w:rPr>
              <w:t>4</w:t>
            </w:r>
            <w:r w:rsidR="00D16357">
              <w:rPr>
                <w:rFonts w:eastAsia="Times New Roman"/>
                <w:b/>
                <w:sz w:val="19"/>
                <w:szCs w:val="19"/>
                <w:u w:val="single"/>
              </w:rPr>
              <w:t>0</w:t>
            </w:r>
          </w:p>
        </w:tc>
      </w:tr>
      <w:tr w:rsidR="00351CBD" w14:paraId="027B58D9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94FEF59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3004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A9DF070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Лекарственные средства (кроме товаров товарной позиции 3002, 3005 или 3006), состоящие из смешанных или несмешанных продуктов, для использования в терапевтических или профилактических целях, расфасованные в виде дозированных лекарственных форм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81DE0FC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450 357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D4D1DC2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6882B920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10C273E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3002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A4A4805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Кровь человека, кровь животных, приготовленная для лечебных, профилактических или диагностических целей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EB9D822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165 766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AA574E7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73617CD2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A050073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3006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CEF3756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Фармацевтические препараты и изделия, указанные в товарных субпозициях с              3006 10 10 до 3006 60 90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02AA5F2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35 334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F2D2E99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23CD5509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DFE6AF0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3003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45973B3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Лекарственные средства (кроме товаров товарной позиции 3002, 3005 или 3006), состоящие из смеси двух или более компонентов, для использования в терапевтических или профилактических целях, но не расфасованные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6B84CE8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9 413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76B2092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27FBF09B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7440580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3005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793C110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Вата, марля, бинты и прочие аналогичные товары 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A625A2D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8 419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A2A689B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541405A4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74A2C2D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90 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38D60DC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Оптические, фотографические, кинематографические, измерительные, управляющие или прецизионные приборы и аппаратура; медико-хирургические инструменты и аппаратура; части и принадлежности этих инструментов или приборов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1C9BFB3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650 132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3CBFF75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033A931A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F295220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9018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F405E89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Инструменты и аппаратура для медицины, хирургии, стоматологии или ветеринарии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3775722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167 874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4567106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37B0CE48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92A0E74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lastRenderedPageBreak/>
              <w:t>9031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D797951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Приборы, аппараты и машины для измерения или проверки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8300F0A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74 100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6BDBAB8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3F256B88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4E664CB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9032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5B581E8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Приборы и устройства для автоматического регулирования или управления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F458A07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67 587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9CD2C33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63BD464B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99B136E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9022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D452053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Рентгеновские приборы и устройства, использующие альфа, бета или гамма излучение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FF6074B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56 511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C827487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3E3AE101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F3E90C5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9027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E44DA7D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Приборы и аппаратура для физического или химического анализа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27ED03E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52 334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607A468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6B72BE51" w14:textId="77777777" w:rsidTr="00351CBD">
        <w:trPr>
          <w:divId w:val="767896725"/>
          <w:trHeight w:val="43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3D6B82E" w14:textId="77777777" w:rsidR="00351CBD" w:rsidRDefault="00351CBD">
            <w:pPr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 xml:space="preserve">23 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F64AE3B" w14:textId="77777777" w:rsidR="00351CBD" w:rsidRDefault="00351CBD">
            <w:pPr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>Отходы пищевой промышленности, готовый корм для животных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47CC81B" w14:textId="77777777" w:rsidR="00351CBD" w:rsidRDefault="00351CBD">
            <w:pPr>
              <w:jc w:val="right"/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>620 776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2156FE6" w14:textId="5E263392" w:rsidR="00351CBD" w:rsidRDefault="00F961C6" w:rsidP="00D16357">
            <w:pPr>
              <w:jc w:val="right"/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>о</w:t>
            </w:r>
            <w:r w:rsidR="003954D6">
              <w:rPr>
                <w:rFonts w:eastAsia="Times New Roman"/>
                <w:b/>
                <w:sz w:val="19"/>
                <w:szCs w:val="19"/>
                <w:u w:val="single"/>
              </w:rPr>
              <w:t xml:space="preserve">т 2,5 до </w:t>
            </w:r>
            <w:r w:rsidR="0058659F">
              <w:rPr>
                <w:rFonts w:eastAsia="Times New Roman"/>
                <w:b/>
                <w:sz w:val="19"/>
                <w:szCs w:val="19"/>
                <w:u w:val="single"/>
                <w:lang w:val="en-US"/>
              </w:rPr>
              <w:t>4</w:t>
            </w:r>
            <w:r w:rsidR="00D16357">
              <w:rPr>
                <w:rFonts w:eastAsia="Times New Roman"/>
                <w:b/>
                <w:sz w:val="19"/>
                <w:szCs w:val="19"/>
                <w:u w:val="single"/>
              </w:rPr>
              <w:t>0</w:t>
            </w:r>
          </w:p>
        </w:tc>
      </w:tr>
      <w:tr w:rsidR="00351CBD" w14:paraId="4314D724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BFC1B9E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2304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1BC4F59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Жмыхи и другие твердые остатки, получаемые при извлечении соевого масла, немолотые или молотые, 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негранулированные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или гранулированные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03CBFBB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216 140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5943DD5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5DB51FAA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18E53DA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2303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C338885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Остатки от производства крахмала и аналогичные остатки, свекловичный жом, 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багасса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, или жом сахарного тростника, и прочие отходы производства сахара, барда и прочие отходы пивоварения или винокурения, 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негранулированные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или гранулированные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009243F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160 021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9C034C3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516BDDCF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88CA9EF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2306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75FDBE4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Жмыхи и другие твердые остатки, получаемые при извлечении растительных жиров или масел, немолотые или молотые, 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негранулированные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или гранулированные (кроме указанных в товарных позициях 2304 или 2305)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38377CB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117 855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59788E6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7AA97F46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2292A96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2302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05394E8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Отруби, высевки, 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месятки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и прочие остатки от просеивания, помола или других способов переработки зерна злаков или бобовых культур, 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негранулированные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или гранулированные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1846F02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53 107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0A37AC3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577D0A14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384AAF9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2309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39FE6C1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Продукты, используемые для кормления животных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8643ADA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47 616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83294A3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1490132F" w14:textId="77777777" w:rsidTr="00351CBD">
        <w:trPr>
          <w:divId w:val="767896725"/>
          <w:trHeight w:val="390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2F88B70" w14:textId="77777777" w:rsidR="00351CBD" w:rsidRDefault="00351CBD">
            <w:pPr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 xml:space="preserve">74 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40A304A" w14:textId="77777777" w:rsidR="00351CBD" w:rsidRDefault="00351CBD">
            <w:pPr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>Медь и медные изделия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5EB503D" w14:textId="77777777" w:rsidR="00351CBD" w:rsidRDefault="00351CBD">
            <w:pPr>
              <w:jc w:val="right"/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>612 267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F720755" w14:textId="4C017B6B" w:rsidR="00351CBD" w:rsidRDefault="00F961C6" w:rsidP="00D16357">
            <w:pPr>
              <w:jc w:val="right"/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>о</w:t>
            </w:r>
            <w:r w:rsidR="003954D6">
              <w:rPr>
                <w:rFonts w:eastAsia="Times New Roman"/>
                <w:b/>
                <w:sz w:val="19"/>
                <w:szCs w:val="19"/>
                <w:u w:val="single"/>
              </w:rPr>
              <w:t xml:space="preserve">т 2,5 до </w:t>
            </w:r>
            <w:r w:rsidR="0058659F">
              <w:rPr>
                <w:rFonts w:eastAsia="Times New Roman"/>
                <w:b/>
                <w:sz w:val="19"/>
                <w:szCs w:val="19"/>
                <w:u w:val="single"/>
                <w:lang w:val="en-US"/>
              </w:rPr>
              <w:t>4</w:t>
            </w:r>
            <w:r w:rsidR="00D16357">
              <w:rPr>
                <w:rFonts w:eastAsia="Times New Roman"/>
                <w:b/>
                <w:sz w:val="19"/>
                <w:szCs w:val="19"/>
                <w:u w:val="single"/>
              </w:rPr>
              <w:t>0</w:t>
            </w:r>
          </w:p>
        </w:tc>
      </w:tr>
      <w:tr w:rsidR="00351CBD" w14:paraId="73660263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63CBA9A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7408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2CF9F8F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Медная проволока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228DCEF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536 082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4B08834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3F2EC0C7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B768574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7411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CEA85C8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Трубы и трубки из меди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C1B5745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16 473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FEFD798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20178A00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FA674F8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7407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FE256C4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Медные прутки и профили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9275CAC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15 353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61AE032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2ADB9161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215DF71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7409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C29C9CA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Медные листы и полосы толщиной более 0,15 мм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A2F3F1F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13 022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19561F4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7C7A1C58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464F182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7412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F91D5B3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Трубопроводная арматура (фитинги, колена, рукава) из меди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8C02D30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11 038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F925957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0F38A6BA" w14:textId="77777777" w:rsidTr="00351CBD">
        <w:trPr>
          <w:divId w:val="767896725"/>
          <w:trHeight w:val="392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39E4F95" w14:textId="77777777" w:rsidR="00351CBD" w:rsidRDefault="00351CBD">
            <w:pPr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 xml:space="preserve">60 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B5FEB76" w14:textId="77777777" w:rsidR="00351CBD" w:rsidRDefault="00351CBD">
            <w:pPr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>Трикотажные или вязаные ткани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9D8C9BC" w14:textId="77777777" w:rsidR="00351CBD" w:rsidRDefault="00351CBD">
            <w:pPr>
              <w:jc w:val="right"/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>597 759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CC01029" w14:textId="6540E417" w:rsidR="00351CBD" w:rsidRDefault="00F961C6" w:rsidP="00D16357">
            <w:pPr>
              <w:jc w:val="right"/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>о</w:t>
            </w:r>
            <w:r w:rsidR="003954D6">
              <w:rPr>
                <w:rFonts w:eastAsia="Times New Roman"/>
                <w:b/>
                <w:sz w:val="19"/>
                <w:szCs w:val="19"/>
                <w:u w:val="single"/>
              </w:rPr>
              <w:t xml:space="preserve">т </w:t>
            </w:r>
            <w:r w:rsidR="00D16357">
              <w:rPr>
                <w:rFonts w:eastAsia="Times New Roman"/>
                <w:b/>
                <w:sz w:val="19"/>
                <w:szCs w:val="19"/>
                <w:u w:val="single"/>
              </w:rPr>
              <w:t>10</w:t>
            </w:r>
            <w:r w:rsidR="00720AB2">
              <w:rPr>
                <w:rFonts w:eastAsia="Times New Roman"/>
                <w:b/>
                <w:sz w:val="19"/>
                <w:szCs w:val="19"/>
                <w:u w:val="single"/>
              </w:rPr>
              <w:t xml:space="preserve"> до 17,5</w:t>
            </w:r>
          </w:p>
        </w:tc>
      </w:tr>
      <w:tr w:rsidR="00351CBD" w14:paraId="673DD903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B60D908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6006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D72C8DF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Трикотажные полотна машинного или ручного вязания шириной более 30 см (кроме трикотажных полотен товарных позиций 6001 или 6002)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790D8FE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242 430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AE17B23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65B0E0AA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ABB2620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6001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8B271E5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Бархат, плюш, в том числе ткани с «длинным ворсом» и петельные ткани, трикотажные или вязаные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0C8109E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209 212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632609A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0571F083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DA7C91A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6004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8DAC123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Трикотажные полотна машинного или ручного вязания шириной более 30 см, содержащие по массе 5% или более эластомерных или резиновых нитей (кроме полотен товарной позиции 6001)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B303BA0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139 492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46C2FC8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5A611AF9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F2497CB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6005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9E04E84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Полотна основовязаные, включая вязаные на трикотажных машинах для изготовления галунов (кроме трикотажных полотен товарных позиций 6001-6004)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D30FCE3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3 222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B626FA1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54E29AA4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A54B818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lastRenderedPageBreak/>
              <w:t>6003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F27514C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Трикотажные полотна машинного или ручного вязания шириной не более 30 см (кроме трикотажных полотен товарных позиций 6001 или 6002)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266D5FC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2 556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E2BE44F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5A091A50" w14:textId="77777777" w:rsidTr="00351CBD">
        <w:trPr>
          <w:divId w:val="767896725"/>
          <w:trHeight w:val="356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4536DA8" w14:textId="77777777" w:rsidR="00351CBD" w:rsidRDefault="00351CBD">
            <w:pPr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 xml:space="preserve">40 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FA284F8" w14:textId="77777777" w:rsidR="00351CBD" w:rsidRDefault="00351CBD">
            <w:pPr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  <w:lang w:val="fr-FR"/>
              </w:rPr>
              <w:t>Резина и резиновые изделия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8D40E1C" w14:textId="77777777" w:rsidR="00351CBD" w:rsidRDefault="00351CBD">
            <w:pPr>
              <w:jc w:val="right"/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>574 629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A2E3736" w14:textId="6A47AF6D" w:rsidR="00351CBD" w:rsidRDefault="00F961C6">
            <w:pPr>
              <w:jc w:val="right"/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>о</w:t>
            </w:r>
            <w:r w:rsidR="003954D6">
              <w:rPr>
                <w:rFonts w:eastAsia="Times New Roman"/>
                <w:b/>
                <w:sz w:val="19"/>
                <w:szCs w:val="19"/>
                <w:u w:val="single"/>
              </w:rPr>
              <w:t>т 2,5 до 25</w:t>
            </w:r>
          </w:p>
        </w:tc>
      </w:tr>
      <w:tr w:rsidR="00351CBD" w14:paraId="4CE6734D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A43471B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4011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20B9AB1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Шины и покрышки пневматические резиновые новые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23A67DF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302 415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5AF9B52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20E8AA37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FE23AFF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4016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4FE234C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Изделия из закаленной вулканизированной резины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49D1293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129 149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8DE3D77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2D5D59EE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8D6CB5C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4010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34457ED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Ленты конвейерные или трансмиссионные из вулканизированной резины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FEDC7DB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35 749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0191593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1414DEA2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14FDBC5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4008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FAF0C61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Пластины, листы, полосы, стержни и профили из вулканизированной резины, кроме твердой резины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97AA9CD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19 159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1D0D8AB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38DB99C7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FAD9D67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4002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27C6D3B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Каучук синтетический и фактис, полученный из масел, в первичных формах или в виде пластин, листов или полос, или лент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A77512B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18 145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E71A535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48470413" w14:textId="77777777" w:rsidTr="00351CBD">
        <w:trPr>
          <w:divId w:val="767896725"/>
          <w:trHeight w:val="350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BA7319F" w14:textId="77777777" w:rsidR="00351CBD" w:rsidRDefault="00351CBD">
            <w:pPr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 xml:space="preserve">76 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82781CB" w14:textId="77777777" w:rsidR="00351CBD" w:rsidRDefault="00351CBD">
            <w:pPr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  <w:lang w:val="fr-FR"/>
              </w:rPr>
              <w:t>Алюминий и алюминиевые изделия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EAB2B33" w14:textId="77777777" w:rsidR="00351CBD" w:rsidRDefault="00351CBD">
            <w:pPr>
              <w:jc w:val="right"/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>573 244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7A5374A" w14:textId="475BCE1A" w:rsidR="00351CBD" w:rsidRPr="003954D6" w:rsidRDefault="00F961C6" w:rsidP="00D16357">
            <w:pPr>
              <w:jc w:val="right"/>
              <w:rPr>
                <w:rFonts w:eastAsia="Times New Roman"/>
                <w:b/>
                <w:sz w:val="19"/>
                <w:szCs w:val="19"/>
                <w:u w:val="single"/>
                <w:lang w:val="en-US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>о</w:t>
            </w:r>
            <w:r w:rsidR="003954D6">
              <w:rPr>
                <w:rFonts w:eastAsia="Times New Roman"/>
                <w:b/>
                <w:sz w:val="19"/>
                <w:szCs w:val="19"/>
                <w:u w:val="single"/>
              </w:rPr>
              <w:t xml:space="preserve">т 2,5 до </w:t>
            </w:r>
            <w:r w:rsidR="0058659F">
              <w:rPr>
                <w:rFonts w:eastAsia="Times New Roman"/>
                <w:b/>
                <w:sz w:val="19"/>
                <w:szCs w:val="19"/>
                <w:u w:val="single"/>
                <w:lang w:val="en-US"/>
              </w:rPr>
              <w:t>4</w:t>
            </w:r>
            <w:r w:rsidR="00D16357">
              <w:rPr>
                <w:rFonts w:eastAsia="Times New Roman"/>
                <w:b/>
                <w:sz w:val="19"/>
                <w:szCs w:val="19"/>
                <w:u w:val="single"/>
              </w:rPr>
              <w:t>0</w:t>
            </w:r>
          </w:p>
        </w:tc>
      </w:tr>
      <w:tr w:rsidR="00351CBD" w14:paraId="76B3DBBC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7741FD9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7601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CF6A497" w14:textId="77777777" w:rsidR="00351CBD" w:rsidRDefault="00351CBD">
            <w:pPr>
              <w:rPr>
                <w:rFonts w:eastAsia="Times New Roman"/>
                <w:sz w:val="19"/>
                <w:szCs w:val="19"/>
                <w:lang w:val="fr-FR"/>
              </w:rPr>
            </w:pPr>
            <w:r>
              <w:rPr>
                <w:rFonts w:eastAsia="Times New Roman"/>
                <w:sz w:val="19"/>
                <w:szCs w:val="19"/>
                <w:lang w:val="fr-FR"/>
              </w:rPr>
              <w:t>Алюминий необработанный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D15301D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149 156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0E39ABB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392CEDD5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D01B966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7606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63272DD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Алюминиевые листы и полосы толщиной более 0,2 мм (кроме развернутых листов и полос)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86D8F62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92 416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E226942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1D86665A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BACCABD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7605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EEA7DA3" w14:textId="77777777" w:rsidR="00351CBD" w:rsidRDefault="00351CBD">
            <w:pPr>
              <w:rPr>
                <w:rFonts w:eastAsia="Times New Roman"/>
                <w:sz w:val="19"/>
                <w:szCs w:val="19"/>
                <w:lang w:val="fr-FR"/>
              </w:rPr>
            </w:pPr>
            <w:r>
              <w:rPr>
                <w:rFonts w:eastAsia="Times New Roman"/>
                <w:sz w:val="19"/>
                <w:szCs w:val="19"/>
                <w:lang w:val="fr-FR"/>
              </w:rPr>
              <w:t>Проволока алюминиевая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4E2D346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73 046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CCFDE0E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43B92A91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8114510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7604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99363C2" w14:textId="77777777" w:rsidR="00351CBD" w:rsidRDefault="00351CBD">
            <w:pPr>
              <w:rPr>
                <w:rFonts w:eastAsia="Times New Roman"/>
                <w:sz w:val="19"/>
                <w:szCs w:val="19"/>
                <w:lang w:val="fr-FR"/>
              </w:rPr>
            </w:pPr>
            <w:r>
              <w:rPr>
                <w:rFonts w:eastAsia="Times New Roman"/>
                <w:sz w:val="19"/>
                <w:szCs w:val="19"/>
                <w:lang w:val="fr-FR"/>
              </w:rPr>
              <w:t>Алюминиевые прутки и профили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666E75E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72 061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4C6A51D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17554BE7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1A2DF22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7607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056E8C0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Фольга алюминиевая, в том числе на основе из бумаги, картона, пластмассы или аналогичных материалов, толщиной не более 0,2 мм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12BFFF1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49 226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0069380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11EACC49" w14:textId="77777777" w:rsidTr="00351CBD">
        <w:trPr>
          <w:divId w:val="767896725"/>
          <w:trHeight w:val="352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E4D8B73" w14:textId="77777777" w:rsidR="00351CBD" w:rsidRDefault="00351CBD">
            <w:pPr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 xml:space="preserve">38 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FEB9A8E" w14:textId="77777777" w:rsidR="00351CBD" w:rsidRDefault="00351CBD">
            <w:pPr>
              <w:rPr>
                <w:rFonts w:eastAsia="Times New Roman"/>
                <w:b/>
                <w:sz w:val="19"/>
                <w:szCs w:val="19"/>
                <w:u w:val="single"/>
                <w:lang w:val="fr-FR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  <w:lang w:val="fr-FR"/>
              </w:rPr>
              <w:t>Прочие химические продукты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C9510CD" w14:textId="77777777" w:rsidR="00351CBD" w:rsidRDefault="00351CBD">
            <w:pPr>
              <w:jc w:val="right"/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>559 997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DB272CD" w14:textId="6B1F754B" w:rsidR="00351CBD" w:rsidRDefault="00864AC8">
            <w:pPr>
              <w:jc w:val="right"/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 xml:space="preserve">от 2,5 до </w:t>
            </w:r>
            <w:r w:rsidR="0058659F">
              <w:rPr>
                <w:rFonts w:eastAsia="Times New Roman"/>
                <w:b/>
                <w:sz w:val="19"/>
                <w:szCs w:val="19"/>
                <w:u w:val="single"/>
                <w:lang w:val="en-US"/>
              </w:rPr>
              <w:t>4</w:t>
            </w:r>
            <w:r>
              <w:rPr>
                <w:rFonts w:eastAsia="Times New Roman"/>
                <w:b/>
                <w:sz w:val="19"/>
                <w:szCs w:val="19"/>
                <w:u w:val="single"/>
              </w:rPr>
              <w:t>0</w:t>
            </w:r>
          </w:p>
        </w:tc>
      </w:tr>
      <w:tr w:rsidR="00351CBD" w14:paraId="0B84C40B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7ABCDA1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3808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4FC93C6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Инсектициды, родентициды, фунгициды, гербициды, 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противовсходовые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средства и регуляторы роста растений, средства дезинфицирующие и аналогичные им, расфасованные в формы или упаковки для розничной продажи или представленные в виде готовых препаратов или изделий (например, ленты, обработанные серой, фитили и свечи, и бумага липкая от мух)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8BDD731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178 527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5F5387B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09B9449B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F61890C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3824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BD39442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Готовые связующие вещества для производства литейных форм или литейных стержней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EEB8E67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140 253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DC2EAE0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74208D5F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389AEC0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3822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401B751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Реагенты диагностические или лабораторные на подложке, готовые диагностические или лабораторные реагенты на подложке или без нее (кроме товаров товарных позиций 3002 или 3006), сертифицированные эталонные материалы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0E287C7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52 135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D7F9FC2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3BDAF5D2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FDC6E30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3817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67BDC43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proofErr w:type="spellStart"/>
            <w:r>
              <w:rPr>
                <w:rFonts w:eastAsia="Times New Roman"/>
                <w:sz w:val="19"/>
                <w:szCs w:val="19"/>
              </w:rPr>
              <w:t>Алкилбензолы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смешанные и 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алкилнафталины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смешанные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8BDD25A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34 244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53BA2A1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0A89E9D3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A155261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3811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F062BF3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Антидетонаторы, антиоксиданты, ингибиторы смолообразования, загустители, антикоррозионные вещества и присадки готовые прочие к нефтепродуктам (включая бензин) или другим жидкостям, используемым в тех же целях, что и нефтепродукты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AD10BE1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32 514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0C1814B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2C902710" w14:textId="77777777" w:rsidTr="00351CBD">
        <w:trPr>
          <w:divId w:val="767896725"/>
          <w:trHeight w:val="510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7DBF361" w14:textId="77777777" w:rsidR="00351CBD" w:rsidRDefault="00351CBD">
            <w:pPr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 xml:space="preserve">15 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C14C520" w14:textId="77777777" w:rsidR="00351CBD" w:rsidRDefault="00351CBD">
            <w:pPr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 xml:space="preserve">Животные или растительные жиры и масла, продукты их диссоциации, обработанные </w:t>
            </w:r>
            <w:r>
              <w:rPr>
                <w:rFonts w:eastAsia="Times New Roman"/>
                <w:b/>
                <w:sz w:val="19"/>
                <w:szCs w:val="19"/>
                <w:u w:val="single"/>
              </w:rPr>
              <w:lastRenderedPageBreak/>
              <w:t>пищевые жиры, животные или растительные воски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3DB4440" w14:textId="77777777" w:rsidR="00351CBD" w:rsidRDefault="00351CBD">
            <w:pPr>
              <w:jc w:val="right"/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lastRenderedPageBreak/>
              <w:t>555 892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DD62D2E" w14:textId="1D92D9B2" w:rsidR="00351CBD" w:rsidRDefault="00F961C6" w:rsidP="00864AC8">
            <w:pPr>
              <w:jc w:val="right"/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>о</w:t>
            </w:r>
            <w:r w:rsidR="000C2593">
              <w:rPr>
                <w:rFonts w:eastAsia="Times New Roman"/>
                <w:b/>
                <w:sz w:val="19"/>
                <w:szCs w:val="19"/>
                <w:u w:val="single"/>
              </w:rPr>
              <w:t xml:space="preserve">т 2,5 до </w:t>
            </w:r>
            <w:r w:rsidR="00864AC8">
              <w:rPr>
                <w:rFonts w:eastAsia="Times New Roman"/>
                <w:b/>
                <w:sz w:val="19"/>
                <w:szCs w:val="19"/>
                <w:u w:val="single"/>
              </w:rPr>
              <w:t>40</w:t>
            </w:r>
          </w:p>
        </w:tc>
      </w:tr>
      <w:tr w:rsidR="00351CBD" w14:paraId="49936853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1375320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1507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27CC2F3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Масло соевое и его фракции, нерафинированные или рафинированные, без изменения химического состава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74FB353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382 608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79F6931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742148C0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71604BB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1512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2C045D6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Подсолнечное, 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сафлоровое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или хлопковое масло и их фракции, нерафинированные или рафинированные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543FCA9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52 581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C4091AD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3951DDD4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BF0E2B7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1516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3364ECA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Животные или растительные жиры и масла и их фракции, частично или полностью гидрогенизированные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57959B8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33 145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B73ECD7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6280BE35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4B7F32C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1511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FF89AB3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Пальмовое масло и его фракции, нерафинированные или рафинированные, без изменения химического состава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F53BC51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27 590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A6C297F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43EE56DC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00DE5A1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1509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02EF3F5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Масло оливковое и его фракции, нерафинированные или рафинированные, без изменения химического состава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451C6C3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13 602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042F644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710D23C4" w14:textId="77777777" w:rsidTr="00351CBD">
        <w:trPr>
          <w:divId w:val="767896725"/>
          <w:trHeight w:val="843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9870CB1" w14:textId="77777777" w:rsidR="00351CBD" w:rsidRDefault="00351CBD">
            <w:pPr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 xml:space="preserve">94 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CFEA2D1" w14:textId="77777777" w:rsidR="00351CBD" w:rsidRDefault="00351CBD">
            <w:pPr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>Мебель, медицинская и хирургическая мебель, постельные принадлежности         и т.п ., осветительные приборы, рекламные светильники, световые вывески           и т.п ., сборные дома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FB8EE77" w14:textId="77777777" w:rsidR="00351CBD" w:rsidRDefault="00351CBD">
            <w:pPr>
              <w:jc w:val="right"/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>543 965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4A10A18" w14:textId="2C3651B7" w:rsidR="00351CBD" w:rsidRDefault="00F961C6" w:rsidP="00F961C6">
            <w:pPr>
              <w:jc w:val="right"/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>о</w:t>
            </w:r>
            <w:r w:rsidR="000C2593">
              <w:rPr>
                <w:rFonts w:eastAsia="Times New Roman"/>
                <w:b/>
                <w:sz w:val="19"/>
                <w:szCs w:val="19"/>
                <w:u w:val="single"/>
              </w:rPr>
              <w:t xml:space="preserve">т 2,5 до </w:t>
            </w:r>
            <w:r w:rsidR="0058659F">
              <w:rPr>
                <w:rFonts w:eastAsia="Times New Roman"/>
                <w:b/>
                <w:sz w:val="19"/>
                <w:szCs w:val="19"/>
                <w:u w:val="single"/>
                <w:lang w:val="en-US"/>
              </w:rPr>
              <w:t>4</w:t>
            </w:r>
            <w:r>
              <w:rPr>
                <w:rFonts w:eastAsia="Times New Roman"/>
                <w:b/>
                <w:sz w:val="19"/>
                <w:szCs w:val="19"/>
                <w:u w:val="single"/>
              </w:rPr>
              <w:t>0</w:t>
            </w:r>
          </w:p>
        </w:tc>
      </w:tr>
      <w:tr w:rsidR="00351CBD" w14:paraId="56265F9A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022095F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9403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4CE3C08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Мебель (кроме кресел и мебели для медицины, стоматологии, ветеринарии, хирургии) и ее части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6E1D36E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187 788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078D23E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4180F089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92E70F0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9405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5AF606F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Светильники, включая прожекторы, и их части, рекламные лампы, световые вывески, световые шильдики и тому подобное, имеющие постоянно прикрепленный источник освещения, и их части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4135378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147 176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47617EF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04DD57DA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A9880E7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9401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795DC30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Кресла (кроме предназначенных для медицины, хирургии, стоматологии или ветеринарии товарной позиции 9402), трансформируемые в кровати или нет, и их части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B2CCEBD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146 358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104166E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2FB532BD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A7FEA29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9406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84707ED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Сборные конструкции, в том числе незавершенные или еще не собранные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807F18E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28 182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3CAA1FD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03830741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5684F9B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9402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DC2CA12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Мебель для медицины, хирургии, стоматологии или ветеринарии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4CEE96F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22 140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0DE1973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09EF1571" w14:textId="77777777" w:rsidTr="00351CBD">
        <w:trPr>
          <w:divId w:val="767896725"/>
          <w:trHeight w:val="301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4B9FE1C" w14:textId="77777777" w:rsidR="00351CBD" w:rsidRDefault="00351CBD">
            <w:pPr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 xml:space="preserve">44 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E566C88" w14:textId="77777777" w:rsidR="00351CBD" w:rsidRDefault="00351CBD">
            <w:pPr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>Древесина, древесный уголь и изделия из дерева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48EA0FB" w14:textId="77777777" w:rsidR="00351CBD" w:rsidRDefault="00351CBD">
            <w:pPr>
              <w:jc w:val="right"/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>521 053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EC29585" w14:textId="30A59894" w:rsidR="00351CBD" w:rsidRPr="000C2593" w:rsidRDefault="00F961C6">
            <w:pPr>
              <w:jc w:val="right"/>
              <w:rPr>
                <w:rFonts w:eastAsia="Times New Roman"/>
                <w:b/>
                <w:sz w:val="19"/>
                <w:szCs w:val="19"/>
                <w:u w:val="single"/>
                <w:lang w:val="en-US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>о</w:t>
            </w:r>
            <w:r w:rsidR="000C2593">
              <w:rPr>
                <w:rFonts w:eastAsia="Times New Roman"/>
                <w:b/>
                <w:sz w:val="19"/>
                <w:szCs w:val="19"/>
                <w:u w:val="single"/>
              </w:rPr>
              <w:t xml:space="preserve">т 2,5 до </w:t>
            </w:r>
            <w:r w:rsidR="0058659F">
              <w:rPr>
                <w:rFonts w:eastAsia="Times New Roman"/>
                <w:b/>
                <w:sz w:val="19"/>
                <w:szCs w:val="19"/>
                <w:u w:val="single"/>
                <w:lang w:val="en-US"/>
              </w:rPr>
              <w:t>4</w:t>
            </w:r>
            <w:r w:rsidR="000C2593">
              <w:rPr>
                <w:rFonts w:eastAsia="Times New Roman"/>
                <w:b/>
                <w:sz w:val="19"/>
                <w:szCs w:val="19"/>
                <w:u w:val="single"/>
                <w:lang w:val="en-US"/>
              </w:rPr>
              <w:t>0</w:t>
            </w:r>
          </w:p>
        </w:tc>
      </w:tr>
      <w:tr w:rsidR="00351CBD" w14:paraId="5549537B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41648EC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4407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5F85A67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Лесоматериалы, полученные распиловкой или расщеплением вдоль, строганием или лущением, не обработанные или обработанные строганием, шлифованием, имеющие или не имеющие торцевые соединения, толщиной более 6 мм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3B10500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281 422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91993D6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743A61B6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9146E3F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4411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FD65B8D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Плиты древесно-волокнистые из древесины или других одревесневших материалов с добавлением или без добавления смол или других органических веществ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D830304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54 332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617A5A5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12E87C3F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EC37AD9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4412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C4CE13A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Фанера клееная, панели фанерованные и аналогичная слоистая древесина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C69346E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38 571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B0D28F2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239EC48E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BF3366E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4408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C7C06FB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Листы для облицовки (в том числе полученные разделением слоистой древесины), для клееной фанеры или для аналогичной слоистой древесины и прочие лесоматериалы, полученные распиловкой или расщеплением вдоль, строганием или лущением, не обработанные или обработанные </w:t>
            </w:r>
            <w:r>
              <w:rPr>
                <w:rFonts w:eastAsia="Times New Roman"/>
                <w:sz w:val="19"/>
                <w:szCs w:val="19"/>
              </w:rPr>
              <w:lastRenderedPageBreak/>
              <w:t>строганием, шлифованием, сращенные или не сращенные, имеющие или не имеющие торцевые соединения, толщиной не более 6 мм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D24B01C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lastRenderedPageBreak/>
              <w:t>35 713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38515B7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5BBB0F54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CE74278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4410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EEDC8FD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Плиты древесно-стружечные, плиты с ориентированной стружкой (</w:t>
            </w:r>
            <w:r>
              <w:rPr>
                <w:rFonts w:eastAsia="Times New Roman"/>
                <w:sz w:val="19"/>
                <w:szCs w:val="19"/>
                <w:lang w:val="fr-FR"/>
              </w:rPr>
              <w:t>OSB</w:t>
            </w:r>
            <w:r>
              <w:rPr>
                <w:rFonts w:eastAsia="Times New Roman"/>
                <w:sz w:val="19"/>
                <w:szCs w:val="19"/>
              </w:rPr>
              <w:t>) и аналогичные плиты из древесины или других одревесневших материалов, не пропитанные или пропитанные смолами или другими органическими связующими веществами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344721F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35 506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3DACB6D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3801AE9F" w14:textId="77777777" w:rsidTr="00351CBD">
        <w:trPr>
          <w:divId w:val="767896725"/>
          <w:trHeight w:val="314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247F796" w14:textId="77777777" w:rsidR="00351CBD" w:rsidRDefault="00351CBD">
            <w:pPr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 xml:space="preserve">96 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DF208D1" w14:textId="77777777" w:rsidR="00351CBD" w:rsidRDefault="00351CBD">
            <w:pPr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>Различные изделия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948ECCE" w14:textId="77777777" w:rsidR="00351CBD" w:rsidRDefault="00351CBD">
            <w:pPr>
              <w:jc w:val="right"/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>488 852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DB15B20" w14:textId="01723988" w:rsidR="00351CBD" w:rsidRDefault="00864AC8">
            <w:pPr>
              <w:jc w:val="right"/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 xml:space="preserve">от 2,5 до </w:t>
            </w:r>
            <w:r w:rsidR="0058659F">
              <w:rPr>
                <w:rFonts w:eastAsia="Times New Roman"/>
                <w:b/>
                <w:sz w:val="19"/>
                <w:szCs w:val="19"/>
                <w:u w:val="single"/>
                <w:lang w:val="en-US"/>
              </w:rPr>
              <w:t>4</w:t>
            </w:r>
            <w:r>
              <w:rPr>
                <w:rFonts w:eastAsia="Times New Roman"/>
                <w:b/>
                <w:sz w:val="19"/>
                <w:szCs w:val="19"/>
                <w:u w:val="single"/>
              </w:rPr>
              <w:t xml:space="preserve">0 </w:t>
            </w:r>
          </w:p>
        </w:tc>
      </w:tr>
      <w:tr w:rsidR="00351CBD" w14:paraId="4836C836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394D4FE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9606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FBBD5D5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Пуговицы, кнопки, застежки-защелки, формы для пуговиц и прочие части этих изделий; заготовки для пуговиц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4074A1D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92 808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6B2E637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19A108DE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8AB9FBF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9619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B1C644F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Женские гигиенические прокладки и тампоны, детские пеленки и подгузники и аналогичные изделия, из любого материала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B4129B4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74 014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DE9B3BC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0F1FECBE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1DDF0C2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9607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A6A2096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Застежки-молнии и их части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470F9B9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28 690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D29293D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568315D7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6C9F7DC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9603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D368DAA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Метлы, щетки (в том числе щетки, являющиеся частями механизмов, приборов или транспортных средств), щетки ручные механические без двигателей для уборки полов, швабры и метелки из перьев для смахивания пыли, узлы и пучки, подготовленные для изготовления метел или щеточных изделий, подушечки и валики малярные для краски, резиновые швабры (кроме резиновых валиков для удаления влаги)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0E564F6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25 071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B5EFFAC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61D06C6A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DE9C752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9608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C909C6A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Ручки шариковые, ручки и маркеры с наконечником из войлока или фетра и прочих пористых материалов, авторучки чернильные, стилографы и ручки прочие, перья копировальные, карандаши с выталкиваемым или скользящим стержнем, держатели для перьев, держатели для карандашей и аналогичные держатели, части (в том числе колпачки и зажимы) изделий, перечисленных выше, кроме изделий товарной позиции 9609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2CD394B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16 360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61BC139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630EBFBD" w14:textId="77777777" w:rsidTr="00351CBD">
        <w:trPr>
          <w:divId w:val="767896725"/>
          <w:trHeight w:val="380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3DC0E01" w14:textId="77777777" w:rsidR="00351CBD" w:rsidRDefault="00351CBD">
            <w:pPr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 xml:space="preserve">52 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C11FAA0" w14:textId="77777777" w:rsidR="00351CBD" w:rsidRDefault="00351CBD">
            <w:pPr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>Хлопок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8C8CA27" w14:textId="77777777" w:rsidR="00351CBD" w:rsidRDefault="00351CBD">
            <w:pPr>
              <w:jc w:val="right"/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>484 551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A002817" w14:textId="1967FEF9" w:rsidR="00351CBD" w:rsidRDefault="001975EE" w:rsidP="00864AC8">
            <w:pPr>
              <w:jc w:val="right"/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>о</w:t>
            </w:r>
            <w:r w:rsidR="000C2593">
              <w:rPr>
                <w:rFonts w:eastAsia="Times New Roman"/>
                <w:b/>
                <w:sz w:val="19"/>
                <w:szCs w:val="19"/>
                <w:u w:val="single"/>
              </w:rPr>
              <w:t xml:space="preserve">т 2,5 до </w:t>
            </w:r>
            <w:r w:rsidR="00864AC8">
              <w:rPr>
                <w:rFonts w:eastAsia="Times New Roman"/>
                <w:b/>
                <w:sz w:val="19"/>
                <w:szCs w:val="19"/>
                <w:u w:val="single"/>
              </w:rPr>
              <w:t>17,5</w:t>
            </w:r>
          </w:p>
        </w:tc>
      </w:tr>
      <w:tr w:rsidR="00351CBD" w14:paraId="2CD9C5D6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7DE9724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5208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15925FB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Хлопчатобумажные ткани, содержащие по весу не менее 85% хлопка, весом не более 200 г/м²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412E939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168 919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489FDC9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7F11DEAA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98776F6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5209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CEB9B81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Хлопчатобумажные ткани, содержащие по весу не менее 85% хлопка, весом более       200 г/м²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5B95911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149 023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29A934F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0FCB51EB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B981CF7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5205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59C0E37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Пряжа хлопчатобумажная (кроме швейных ниток), содержащая по массе не менее 85% хлопка, не расфасованная для розничной продажи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EDA2FC5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82 049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3675F99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10914DA3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61255FA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5211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87914BE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Хлопчатобумажные ткани, содержащие по массе не менее 85% хлопка, смешанные в основном или исключительно с синтетическими или искусственными волокнами, весом более 200 г/м²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81D63FD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28 504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A91A5C6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02D819C0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15C1C3D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5210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5B42894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Хлопчатобумажные ткани, содержащие по массе не менее 85% хлопка, смешанные в основном или исключительно с синтетическими или искусственными волокнами, весом менее 200 г/м²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B857621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16 553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A11AAF4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41551CB3" w14:textId="77777777" w:rsidTr="00351CBD">
        <w:trPr>
          <w:divId w:val="767896725"/>
          <w:trHeight w:val="40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7609CB0" w14:textId="77777777" w:rsidR="00351CBD" w:rsidRDefault="00351CBD">
            <w:pPr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 xml:space="preserve">29 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067DFCA" w14:textId="77777777" w:rsidR="00351CBD" w:rsidRDefault="00351CBD">
            <w:pPr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>Органическая химическая продукция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C00F64F" w14:textId="77777777" w:rsidR="00351CBD" w:rsidRDefault="00351CBD">
            <w:pPr>
              <w:jc w:val="right"/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>456 298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BF6422A" w14:textId="5ED47EEB" w:rsidR="00351CBD" w:rsidRDefault="001975EE" w:rsidP="00864AC8">
            <w:pPr>
              <w:jc w:val="right"/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>о</w:t>
            </w:r>
            <w:r w:rsidR="000C2593">
              <w:rPr>
                <w:rFonts w:eastAsia="Times New Roman"/>
                <w:b/>
                <w:sz w:val="19"/>
                <w:szCs w:val="19"/>
                <w:u w:val="single"/>
              </w:rPr>
              <w:t xml:space="preserve">т 2,5 до </w:t>
            </w:r>
            <w:r w:rsidR="0058659F">
              <w:rPr>
                <w:rFonts w:eastAsia="Times New Roman"/>
                <w:b/>
                <w:sz w:val="19"/>
                <w:szCs w:val="19"/>
                <w:u w:val="single"/>
                <w:lang w:val="en-US"/>
              </w:rPr>
              <w:t>4</w:t>
            </w:r>
            <w:r w:rsidR="00864AC8">
              <w:rPr>
                <w:rFonts w:eastAsia="Times New Roman"/>
                <w:b/>
                <w:sz w:val="19"/>
                <w:szCs w:val="19"/>
                <w:u w:val="single"/>
              </w:rPr>
              <w:t>0</w:t>
            </w:r>
          </w:p>
        </w:tc>
      </w:tr>
      <w:tr w:rsidR="00351CBD" w14:paraId="397C2809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93AD7E4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2941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1793000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Антибиотики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13358AE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53 077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9DDB52C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67594EDB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B18B872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lastRenderedPageBreak/>
              <w:t>2929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E68E766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Соединения с азотными функциями (кроме 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аминосоединений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с кислородными функциями, органических четвертичных аммониевых солей и гидроксидов, лецитинов и других 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фосфоаминолипидов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, соединений с амидной функцией угольной кислоты, соединений с аминогруппой, 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карбоксиамида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карбоксиимида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имина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или нитрила, соединений 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диазо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азо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или 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азокси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, а также органические производные гидразина или 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гидроксиламина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>)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98202CF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46 137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BB26F01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7E550391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8330B10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2933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93C470C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Гетероциклические соединения, содержащие исключительно гетероатомы азота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87E4FDA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44 358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0CA5CC0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3ECAED16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E76DF5E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2915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163DF35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Насыщенные ациклические монокарбоновые кислоты и их ангидриды, галогениды, пероксиды и 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пероксикислоты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, их 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галогенированные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, сульфированные, нитрованные или 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нитрозированные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производные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F76C7B8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33 430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AD8EB63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387A55D1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9F640B5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2901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71D1FD1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Ациклические углеводороды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35A7A61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31 572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115B2D5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79A36196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83B14DC" w14:textId="77777777" w:rsidR="00351CBD" w:rsidRDefault="00351CBD">
            <w:pPr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 xml:space="preserve">17 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D9C0A60" w14:textId="77777777" w:rsidR="00351CBD" w:rsidRDefault="00351CBD">
            <w:pPr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>Сахар и кондитерские изделия из сахара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646BF2C" w14:textId="77777777" w:rsidR="00351CBD" w:rsidRDefault="00351CBD">
            <w:pPr>
              <w:jc w:val="right"/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>440 684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320BA99" w14:textId="1BEBE8EB" w:rsidR="00351CBD" w:rsidRDefault="00864AC8">
            <w:pPr>
              <w:jc w:val="right"/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>от 10 до 60</w:t>
            </w:r>
          </w:p>
        </w:tc>
      </w:tr>
      <w:tr w:rsidR="00351CBD" w14:paraId="797FDB11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BE3A7D0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1701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7A994D4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Сахар тростниковый или свекольный и химически чистая сахароза в твердом виде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FBF60AE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411 589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BECE0FB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3631B214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9040BF2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1704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B4B04A0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Кондитерские изделия из сахара без какао, в том числе белый шоколад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7FD536E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20 298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C766C9E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01CAA6E8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B898A73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1702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69127CE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Сахар, в том числе лактоза, мальтоза, глюкоза и фруктоза, 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левулоза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, химически чистые, в твердом состоянии, сахарные сиропы без добавления ароматизаторов или красителей, искусственный мёд, смешанный с натуральным мёдом или нет, 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карамелизованные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сахар и патока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9B0F55C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8 796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4C19700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0819A3E3" w14:textId="77777777" w:rsidTr="00351CBD">
        <w:trPr>
          <w:divId w:val="767896725"/>
          <w:trHeight w:val="406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671C5D5" w14:textId="77777777" w:rsidR="00351CBD" w:rsidRDefault="00351CBD">
            <w:pPr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 xml:space="preserve">09 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5BF5505" w14:textId="77777777" w:rsidR="00351CBD" w:rsidRDefault="00351CBD">
            <w:pPr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>Кофе, чай, мате и специи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82D8D16" w14:textId="77777777" w:rsidR="00351CBD" w:rsidRDefault="00351CBD">
            <w:pPr>
              <w:jc w:val="right"/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>407 520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68A70E5" w14:textId="76B2EB64" w:rsidR="00351CBD" w:rsidRPr="009004D3" w:rsidRDefault="001975EE">
            <w:pPr>
              <w:jc w:val="right"/>
              <w:rPr>
                <w:rFonts w:eastAsia="Times New Roman"/>
                <w:b/>
                <w:sz w:val="19"/>
                <w:szCs w:val="19"/>
                <w:u w:val="single"/>
                <w:lang w:val="en-US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>о</w:t>
            </w:r>
            <w:r w:rsidR="000C2593">
              <w:rPr>
                <w:rFonts w:eastAsia="Times New Roman"/>
                <w:b/>
                <w:sz w:val="19"/>
                <w:szCs w:val="19"/>
                <w:u w:val="single"/>
              </w:rPr>
              <w:t xml:space="preserve">т 2,5 до </w:t>
            </w:r>
            <w:r w:rsidR="0058659F">
              <w:rPr>
                <w:rFonts w:eastAsia="Times New Roman"/>
                <w:b/>
                <w:sz w:val="19"/>
                <w:szCs w:val="19"/>
                <w:u w:val="single"/>
                <w:lang w:val="en-US"/>
              </w:rPr>
              <w:t>4</w:t>
            </w:r>
            <w:r w:rsidR="009004D3">
              <w:rPr>
                <w:rFonts w:eastAsia="Times New Roman"/>
                <w:b/>
                <w:sz w:val="19"/>
                <w:szCs w:val="19"/>
                <w:u w:val="single"/>
                <w:lang w:val="en-US"/>
              </w:rPr>
              <w:t>0</w:t>
            </w:r>
          </w:p>
        </w:tc>
      </w:tr>
      <w:tr w:rsidR="00351CBD" w14:paraId="1B954046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AB0F2C3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0902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15DFEA0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Чай, в том числе ароматизированный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DFE2D86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231 999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B2528A6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4B49B478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7CF7A59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0901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D9575A8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Кофе, жареный или нежареный, с кофеином или без кофеина, кофейная шелуха и оболочки зерен кофе, заменители кофе, содержащие кофе в любой пропорции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9CF9940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102 572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C3729C1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3AAD9A04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59D33E3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0910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ADC7291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Имбирь, шафран, 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турмерик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(куркума), тимьян, или чабрец, лавровый лист, карри и прочие пряности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623FC1E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25 220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D8BE3C4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0A792CB3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0FA4DB1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0909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D8348A9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Семена аниса, бадьяна, фенхеля, кориандра, тмина римского, или тмина волошского, или тмина, ягоды можжевельника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0872835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20 006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C1E1E31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20AB7000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5B4875F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0904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9BA3821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Перец рода 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Piper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, плоды рода 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Capsicum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или рода 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Pimenta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>, сушеные или дробленые, или молотые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808240D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19 660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B5BED4D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31656459" w14:textId="77777777" w:rsidTr="00351CBD">
        <w:trPr>
          <w:divId w:val="767896725"/>
          <w:trHeight w:val="533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BF47F59" w14:textId="77777777" w:rsidR="00351CBD" w:rsidRDefault="00351CBD">
            <w:pPr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 xml:space="preserve">54 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DC660E3" w14:textId="77777777" w:rsidR="00351CBD" w:rsidRDefault="00351CBD">
            <w:pPr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>Синтетические или искусственные волокна, ламинат и аналогичные формы из синтетических или искусственных текстильных материалов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E7F9923" w14:textId="77777777" w:rsidR="00351CBD" w:rsidRDefault="00351CBD">
            <w:pPr>
              <w:jc w:val="right"/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>390 933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022C827" w14:textId="3806E0AD" w:rsidR="00351CBD" w:rsidRDefault="001975EE" w:rsidP="00864AC8">
            <w:pPr>
              <w:jc w:val="right"/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>о</w:t>
            </w:r>
            <w:r w:rsidR="000C2593">
              <w:rPr>
                <w:rFonts w:eastAsia="Times New Roman"/>
                <w:b/>
                <w:sz w:val="19"/>
                <w:szCs w:val="19"/>
                <w:u w:val="single"/>
              </w:rPr>
              <w:t xml:space="preserve">т 2,5 до </w:t>
            </w:r>
            <w:r w:rsidR="0058659F">
              <w:rPr>
                <w:rFonts w:eastAsia="Times New Roman"/>
                <w:b/>
                <w:sz w:val="19"/>
                <w:szCs w:val="19"/>
                <w:u w:val="single"/>
                <w:lang w:val="en-US"/>
              </w:rPr>
              <w:t>4</w:t>
            </w:r>
            <w:r w:rsidR="00864AC8">
              <w:rPr>
                <w:rFonts w:eastAsia="Times New Roman"/>
                <w:b/>
                <w:sz w:val="19"/>
                <w:szCs w:val="19"/>
                <w:u w:val="single"/>
              </w:rPr>
              <w:t>0</w:t>
            </w:r>
          </w:p>
        </w:tc>
      </w:tr>
      <w:tr w:rsidR="00351CBD" w14:paraId="3CC5D1F2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9C77E8E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5407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54EC75C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Ткани из синтетической нити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A42C9A0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224 409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F3DB141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5485F660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C1407C2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5402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77A64F5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Пряжа из синтетических нитей (кроме швейных ниток), не расфасованная для розничной продажи, в том числе синтетические 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мононити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менее 67 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дтекс</w:t>
            </w:r>
            <w:proofErr w:type="spellEnd"/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D7FEFC9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101 926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01EB156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5B11FA0D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2499B51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5408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CD82F1E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Ткани из искусственной нити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C9470AF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31 381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5B3BACD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7CE6EBD5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BB2ABAC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5403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7070D55A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Пряжа из искусственной нити, в том числе с искусственной 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мононитью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менее 67 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дтекс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 xml:space="preserve"> (кроме </w:t>
            </w:r>
            <w:r>
              <w:rPr>
                <w:rFonts w:eastAsia="Times New Roman"/>
                <w:sz w:val="19"/>
                <w:szCs w:val="19"/>
              </w:rPr>
              <w:lastRenderedPageBreak/>
              <w:t>швейных ниток и расфасованных для розничной продажи)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3B5BECE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lastRenderedPageBreak/>
              <w:t>18 583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E65A7E5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55385863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1F23CF2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5401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518DF6B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Швейные нитки из синтетических или искусственных волокон, расфасованные или не расфасованные для розничной продажи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63FB4A2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9 019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5017D7F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12C4413A" w14:textId="77777777" w:rsidTr="00351CBD">
        <w:trPr>
          <w:divId w:val="767896725"/>
          <w:trHeight w:val="564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DA3B37D" w14:textId="77777777" w:rsidR="00351CBD" w:rsidRDefault="00351CBD">
            <w:pPr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 xml:space="preserve">33 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C29C755" w14:textId="77777777" w:rsidR="00351CBD" w:rsidRDefault="00351CBD">
            <w:pPr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 xml:space="preserve">Эфирные масла и </w:t>
            </w:r>
            <w:proofErr w:type="spellStart"/>
            <w:r>
              <w:rPr>
                <w:rFonts w:eastAsia="Times New Roman"/>
                <w:b/>
                <w:sz w:val="19"/>
                <w:szCs w:val="19"/>
                <w:u w:val="single"/>
              </w:rPr>
              <w:t>резиноиды</w:t>
            </w:r>
            <w:proofErr w:type="spellEnd"/>
            <w:r>
              <w:rPr>
                <w:rFonts w:eastAsia="Times New Roman"/>
                <w:b/>
                <w:sz w:val="19"/>
                <w:szCs w:val="19"/>
                <w:u w:val="single"/>
              </w:rPr>
              <w:t>, готовые парфюмерные или туалетные препараты и косметические препараты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9D0EAB6" w14:textId="77777777" w:rsidR="00351CBD" w:rsidRDefault="00351CBD">
            <w:pPr>
              <w:jc w:val="right"/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>363 717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EC911FF" w14:textId="67A6BF4B" w:rsidR="00351CBD" w:rsidRDefault="001975EE" w:rsidP="00864AC8">
            <w:pPr>
              <w:jc w:val="right"/>
              <w:rPr>
                <w:rFonts w:eastAsia="Times New Roman"/>
                <w:b/>
                <w:sz w:val="19"/>
                <w:szCs w:val="19"/>
                <w:u w:val="single"/>
              </w:rPr>
            </w:pPr>
            <w:r>
              <w:rPr>
                <w:rFonts w:eastAsia="Times New Roman"/>
                <w:b/>
                <w:sz w:val="19"/>
                <w:szCs w:val="19"/>
                <w:u w:val="single"/>
              </w:rPr>
              <w:t>о</w:t>
            </w:r>
            <w:r w:rsidR="000C2593">
              <w:rPr>
                <w:rFonts w:eastAsia="Times New Roman"/>
                <w:b/>
                <w:sz w:val="19"/>
                <w:szCs w:val="19"/>
                <w:u w:val="single"/>
              </w:rPr>
              <w:t xml:space="preserve">т 2,5 до </w:t>
            </w:r>
            <w:r w:rsidR="0058659F">
              <w:rPr>
                <w:rFonts w:eastAsia="Times New Roman"/>
                <w:b/>
                <w:sz w:val="19"/>
                <w:szCs w:val="19"/>
                <w:u w:val="single"/>
                <w:lang w:val="en-US"/>
              </w:rPr>
              <w:t>4</w:t>
            </w:r>
            <w:r w:rsidR="00864AC8">
              <w:rPr>
                <w:rFonts w:eastAsia="Times New Roman"/>
                <w:b/>
                <w:sz w:val="19"/>
                <w:szCs w:val="19"/>
                <w:u w:val="single"/>
              </w:rPr>
              <w:t>0</w:t>
            </w:r>
          </w:p>
        </w:tc>
      </w:tr>
      <w:tr w:rsidR="00351CBD" w14:paraId="41138846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E06FC87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3304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D129232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Косметические средства или средства для макияжа и средства для ухода за кожей (кроме лекарственных средств), включая солнцезащитные средства и средства для принятия солнечных ванн, препараты для маникюра или педикюра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C7F6920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106 255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EF0A5C1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33F2B22F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55FB0E2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3302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311A491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Смеси душистых веществ и смеси, в том числе спиртовые растворы, на основе одного или более таких веществ, используемые в качестве промышленного сырья, препараты на основе душистых веществ, используемые для изготовления напитков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6E3400B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73 951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71CB904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6D069246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0AA85DA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3305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8DDA854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Средства для ухода за волосами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A8F77D4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71 326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CF4F923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355C10C6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0266A1D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3307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4CC1968D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 xml:space="preserve">Средства, используемые до, во время или после бритья, дезодоранты индивидуального назначения, составы для принятия ванн, средства для удаления волос и прочие парфюмерные, косметические или туалетные средства, дезодоранты для помещений, ароматизированные или </w:t>
            </w:r>
            <w:proofErr w:type="spellStart"/>
            <w:r>
              <w:rPr>
                <w:rFonts w:eastAsia="Times New Roman"/>
                <w:sz w:val="19"/>
                <w:szCs w:val="19"/>
              </w:rPr>
              <w:t>неароматизированные</w:t>
            </w:r>
            <w:proofErr w:type="spellEnd"/>
            <w:r>
              <w:rPr>
                <w:rFonts w:eastAsia="Times New Roman"/>
                <w:sz w:val="19"/>
                <w:szCs w:val="19"/>
              </w:rPr>
              <w:t>, обладающие или не обладающие дезинфицирующими свойствами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9B98C05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51 516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E3D6BC4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  <w:tr w:rsidR="00351CBD" w14:paraId="1900F144" w14:textId="77777777" w:rsidTr="00351CBD">
        <w:trPr>
          <w:divId w:val="767896725"/>
        </w:trPr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7FC5C37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3303</w:t>
            </w:r>
          </w:p>
        </w:tc>
        <w:tc>
          <w:tcPr>
            <w:tcW w:w="2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176A6D1E" w14:textId="77777777" w:rsidR="00351CBD" w:rsidRDefault="00351CBD">
            <w:pPr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Духи и туалетная вода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68E8E825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  <w:r>
              <w:rPr>
                <w:rFonts w:eastAsia="Times New Roman"/>
                <w:sz w:val="19"/>
                <w:szCs w:val="19"/>
              </w:rPr>
              <w:t>39 633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A1EC1E3" w14:textId="77777777" w:rsidR="00351CBD" w:rsidRDefault="00351CBD">
            <w:pPr>
              <w:jc w:val="right"/>
              <w:rPr>
                <w:rFonts w:eastAsia="Times New Roman"/>
                <w:sz w:val="19"/>
                <w:szCs w:val="19"/>
              </w:rPr>
            </w:pPr>
          </w:p>
        </w:tc>
      </w:tr>
    </w:tbl>
    <w:p w14:paraId="54348256" w14:textId="77777777" w:rsidR="00D135A9" w:rsidRDefault="00D135A9">
      <w:pPr>
        <w:divId w:val="767896725"/>
        <w:rPr>
          <w:rFonts w:eastAsia="Times New Roman"/>
        </w:rPr>
      </w:pPr>
    </w:p>
    <w:sectPr w:rsidR="00D135A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9CE79" w14:textId="77777777" w:rsidR="00511C6B" w:rsidRDefault="00511C6B">
      <w:r>
        <w:separator/>
      </w:r>
    </w:p>
  </w:endnote>
  <w:endnote w:type="continuationSeparator" w:id="0">
    <w:p w14:paraId="587E1595" w14:textId="77777777" w:rsidR="00511C6B" w:rsidRDefault="00511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C580E" w14:textId="77777777" w:rsidR="00511C6B" w:rsidRDefault="00511C6B">
      <w:r>
        <w:separator/>
      </w:r>
    </w:p>
  </w:footnote>
  <w:footnote w:type="continuationSeparator" w:id="0">
    <w:p w14:paraId="11CC9F46" w14:textId="77777777" w:rsidR="00511C6B" w:rsidRDefault="00511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3712082"/>
      <w:docPartObj>
        <w:docPartGallery w:val="Page Numbers (Top of Page)"/>
        <w:docPartUnique/>
      </w:docPartObj>
    </w:sdtPr>
    <w:sdtEndPr/>
    <w:sdtContent>
      <w:p w14:paraId="797AA184" w14:textId="73D8575B" w:rsidR="00D16357" w:rsidRDefault="00D1635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0C2">
          <w:rPr>
            <w:noProof/>
          </w:rPr>
          <w:t>10</w:t>
        </w:r>
        <w:r>
          <w:fldChar w:fldCharType="end"/>
        </w:r>
      </w:p>
    </w:sdtContent>
  </w:sdt>
  <w:p w14:paraId="70933053" w14:textId="77777777" w:rsidR="00D16357" w:rsidRDefault="00D1635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705"/>
    <w:rsid w:val="000C2593"/>
    <w:rsid w:val="000F1C5C"/>
    <w:rsid w:val="001975EE"/>
    <w:rsid w:val="002A7705"/>
    <w:rsid w:val="00306A75"/>
    <w:rsid w:val="00314F95"/>
    <w:rsid w:val="00351CBD"/>
    <w:rsid w:val="0036400B"/>
    <w:rsid w:val="003954D6"/>
    <w:rsid w:val="003F7297"/>
    <w:rsid w:val="00511C6B"/>
    <w:rsid w:val="0054033D"/>
    <w:rsid w:val="00543C5E"/>
    <w:rsid w:val="0058659F"/>
    <w:rsid w:val="005D30C2"/>
    <w:rsid w:val="005E6EDA"/>
    <w:rsid w:val="006260A5"/>
    <w:rsid w:val="006C7A69"/>
    <w:rsid w:val="00720AB2"/>
    <w:rsid w:val="00823B60"/>
    <w:rsid w:val="00864AC8"/>
    <w:rsid w:val="009004D3"/>
    <w:rsid w:val="00AF5E11"/>
    <w:rsid w:val="00D135A9"/>
    <w:rsid w:val="00D16357"/>
    <w:rsid w:val="00F22A86"/>
    <w:rsid w:val="00F9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4BB5DF"/>
  <w15:chartTrackingRefBased/>
  <w15:docId w15:val="{9EFA3E63-F5D0-4427-BDDC-35AFDB20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Times New Roman" w:eastAsiaTheme="minorEastAsia" w:hAnsi="Times New Roman" w:cs="Times New Roman" w:hint="default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Segoe UI" w:eastAsiaTheme="minorEastAsia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89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3126</Words>
  <Characters>17821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Александр Сень</cp:lastModifiedBy>
  <cp:revision>2</cp:revision>
  <cp:lastPrinted>2020-06-26T12:29:00Z</cp:lastPrinted>
  <dcterms:created xsi:type="dcterms:W3CDTF">2020-08-13T22:27:00Z</dcterms:created>
  <dcterms:modified xsi:type="dcterms:W3CDTF">2020-08-13T22:27:00Z</dcterms:modified>
</cp:coreProperties>
</file>