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0387" w14:textId="77777777" w:rsidR="00CD63BB" w:rsidRPr="00F10B91" w:rsidRDefault="00CD63BB" w:rsidP="00CD63BB">
      <w:pPr>
        <w:pStyle w:val="a3"/>
        <w:jc w:val="center"/>
        <w:rPr>
          <w:rFonts w:eastAsia="Calibri"/>
          <w:b/>
          <w:spacing w:val="60"/>
          <w:sz w:val="22"/>
          <w:szCs w:val="22"/>
        </w:rPr>
      </w:pPr>
      <w:r w:rsidRPr="00F10B91">
        <w:rPr>
          <w:rFonts w:eastAsia="Calibri"/>
          <w:b/>
          <w:spacing w:val="60"/>
          <w:sz w:val="22"/>
          <w:szCs w:val="22"/>
        </w:rPr>
        <w:t>ОТЧЕТ</w:t>
      </w:r>
    </w:p>
    <w:p w14:paraId="1CA75146" w14:textId="77777777" w:rsidR="00CD63BB" w:rsidRPr="00F10B91" w:rsidRDefault="00CD63BB" w:rsidP="00CD63BB">
      <w:pPr>
        <w:pStyle w:val="a3"/>
        <w:tabs>
          <w:tab w:val="left" w:pos="142"/>
        </w:tabs>
        <w:spacing w:line="312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10B91">
        <w:rPr>
          <w:rFonts w:eastAsia="Calibri"/>
          <w:b/>
          <w:sz w:val="22"/>
          <w:szCs w:val="22"/>
          <w:lang w:eastAsia="en-US"/>
        </w:rPr>
        <w:t>о достижении значений результата предоставления финансовой поддержки и показателя, необходимого для достижения значения результата предоставления финансовой поддержки</w:t>
      </w:r>
    </w:p>
    <w:p w14:paraId="59E5AE63" w14:textId="77777777" w:rsidR="00CD63BB" w:rsidRPr="00F10B91" w:rsidRDefault="00CD63BB" w:rsidP="00CD63BB">
      <w:pPr>
        <w:pStyle w:val="a3"/>
        <w:tabs>
          <w:tab w:val="left" w:pos="142"/>
        </w:tabs>
        <w:spacing w:line="312" w:lineRule="auto"/>
        <w:jc w:val="both"/>
        <w:rPr>
          <w:szCs w:val="22"/>
        </w:rPr>
      </w:pPr>
      <w:r w:rsidRPr="00F10B91">
        <w:rPr>
          <w:szCs w:val="22"/>
        </w:rPr>
        <w:t xml:space="preserve">1. Наименование субъекта МСП, предоставляющего отчет: ________________________________ </w:t>
      </w:r>
      <w:r w:rsidRPr="00F10B91">
        <w:rPr>
          <w:i/>
          <w:iCs/>
          <w:sz w:val="22"/>
          <w:szCs w:val="22"/>
        </w:rPr>
        <w:t>(наименование субъекта МСП, получившего финансовую поддержку)</w:t>
      </w:r>
    </w:p>
    <w:p w14:paraId="5B600280" w14:textId="77777777" w:rsidR="00CD63BB" w:rsidRPr="00F10B91" w:rsidRDefault="00CD63BB" w:rsidP="00CD63BB">
      <w:pPr>
        <w:pStyle w:val="a3"/>
        <w:tabs>
          <w:tab w:val="left" w:pos="142"/>
        </w:tabs>
        <w:spacing w:line="312" w:lineRule="auto"/>
        <w:jc w:val="both"/>
        <w:rPr>
          <w:szCs w:val="22"/>
        </w:rPr>
      </w:pPr>
      <w:r w:rsidRPr="00F10B91">
        <w:rPr>
          <w:szCs w:val="22"/>
        </w:rPr>
        <w:t xml:space="preserve">2. Реквизиты соглашения, в соответствии с которым предоставляется отчет: ____________________________________ </w:t>
      </w:r>
      <w:r w:rsidRPr="00F10B91">
        <w:rPr>
          <w:i/>
          <w:iCs/>
          <w:sz w:val="22"/>
          <w:szCs w:val="22"/>
        </w:rPr>
        <w:t>(наименование Соглашения, номер, дата, стороны по Соглашению)</w:t>
      </w:r>
    </w:p>
    <w:p w14:paraId="0D4CCFFB" w14:textId="77777777" w:rsidR="00CD63BB" w:rsidRPr="00F10B91" w:rsidRDefault="00CD63BB" w:rsidP="00CD63BB">
      <w:pPr>
        <w:pStyle w:val="a3"/>
        <w:tabs>
          <w:tab w:val="left" w:pos="142"/>
        </w:tabs>
        <w:spacing w:after="120" w:line="312" w:lineRule="auto"/>
        <w:jc w:val="both"/>
        <w:rPr>
          <w:sz w:val="22"/>
          <w:szCs w:val="22"/>
        </w:rPr>
      </w:pPr>
      <w:r w:rsidRPr="00F10B91">
        <w:rPr>
          <w:szCs w:val="22"/>
        </w:rPr>
        <w:t xml:space="preserve">3. Наименование услуг в области инжиниринга, на приобретение которых предоставлена финансовая поддержка: _______________________ </w:t>
      </w:r>
      <w:r w:rsidRPr="00F10B91">
        <w:rPr>
          <w:i/>
          <w:sz w:val="22"/>
          <w:szCs w:val="22"/>
        </w:rPr>
        <w:t>(наименование одной из услуг, указанных в пункте 4 Порядка, а также наименование Проекта)</w:t>
      </w:r>
    </w:p>
    <w:tbl>
      <w:tblPr>
        <w:tblW w:w="5000" w:type="pct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479"/>
        <w:gridCol w:w="1726"/>
        <w:gridCol w:w="1271"/>
        <w:gridCol w:w="1680"/>
        <w:gridCol w:w="3856"/>
      </w:tblGrid>
      <w:tr w:rsidR="00CD63BB" w:rsidRPr="00F10B91" w14:paraId="20C0DCA4" w14:textId="77777777" w:rsidTr="000F1157">
        <w:trPr>
          <w:tblHeader/>
        </w:trPr>
        <w:tc>
          <w:tcPr>
            <w:tcW w:w="548" w:type="dxa"/>
            <w:shd w:val="clear" w:color="auto" w:fill="auto"/>
          </w:tcPr>
          <w:p w14:paraId="56D37DBD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5479" w:type="dxa"/>
            <w:shd w:val="clear" w:color="auto" w:fill="auto"/>
            <w:vAlign w:val="center"/>
          </w:tcPr>
          <w:p w14:paraId="0A8BA649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Наименование результата</w:t>
            </w:r>
            <w:r w:rsidRPr="00F10B91">
              <w:rPr>
                <w:rFonts w:ascii="Times New Roman" w:eastAsia="Calibri" w:hAnsi="Times New Roman" w:cs="Times New Roman"/>
                <w:szCs w:val="28"/>
              </w:rPr>
              <w:br/>
              <w:t>или показателя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770434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Значение,</w:t>
            </w:r>
          </w:p>
          <w:p w14:paraId="32E915E2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установленное соглашением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2F95485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Отчетная</w:t>
            </w:r>
          </w:p>
          <w:p w14:paraId="222C4EDB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дата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8D9E78D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Значение</w:t>
            </w:r>
          </w:p>
          <w:p w14:paraId="7A94C457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szCs w:val="28"/>
              </w:rPr>
              <w:t>на отчетную дату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83D3FAF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Наименование показателя, необходимо для достижения результата предоставления финансовой поддержки</w:t>
            </w:r>
          </w:p>
        </w:tc>
      </w:tr>
      <w:tr w:rsidR="00CD63BB" w:rsidRPr="00F10B91" w14:paraId="1B546E1A" w14:textId="77777777" w:rsidTr="000F1157">
        <w:tc>
          <w:tcPr>
            <w:tcW w:w="548" w:type="dxa"/>
            <w:shd w:val="clear" w:color="auto" w:fill="auto"/>
          </w:tcPr>
          <w:p w14:paraId="21DD3EAB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5479" w:type="dxa"/>
            <w:shd w:val="clear" w:color="auto" w:fill="auto"/>
            <w:vAlign w:val="center"/>
          </w:tcPr>
          <w:p w14:paraId="3FB9FDB6" w14:textId="77777777" w:rsidR="00CD63BB" w:rsidRPr="00F10B91" w:rsidRDefault="00CD63BB" w:rsidP="000F1157">
            <w:pPr>
              <w:autoSpaceDE w:val="0"/>
              <w:autoSpaceDN w:val="0"/>
              <w:adjustRightInd w:val="0"/>
              <w:spacing w:line="235" w:lineRule="auto"/>
              <w:ind w:right="-28"/>
              <w:jc w:val="both"/>
              <w:outlineLvl w:val="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8"/>
              </w:rPr>
              <w:t>Выполненный п</w:t>
            </w:r>
            <w:r w:rsidRPr="00F10B91">
              <w:rPr>
                <w:rFonts w:ascii="Times New Roman" w:eastAsia="Calibri" w:hAnsi="Times New Roman" w:cs="Times New Roman"/>
                <w:i/>
                <w:iCs/>
                <w:szCs w:val="28"/>
              </w:rPr>
              <w:t>роект «__________________» (прописать наименование проекта в соответствии с поданной заявкой и Соглашением)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4715EB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B20BA4E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980553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0110377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F10B91">
              <w:rPr>
                <w:rFonts w:ascii="Times New Roman" w:eastAsia="Calibri" w:hAnsi="Times New Roman" w:cs="Times New Roman"/>
                <w:i/>
                <w:iCs/>
                <w:szCs w:val="28"/>
              </w:rPr>
              <w:t>Акт сдачи-приемки оказанных услуг (с указанием номера и даты)</w:t>
            </w:r>
          </w:p>
          <w:p w14:paraId="67BEBC8D" w14:textId="77777777" w:rsidR="00CD63BB" w:rsidRPr="00F10B91" w:rsidRDefault="00CD63BB" w:rsidP="000F1157">
            <w:pPr>
              <w:autoSpaceDE w:val="0"/>
              <w:autoSpaceDN w:val="0"/>
              <w:adjustRightInd w:val="0"/>
              <w:ind w:right="-28"/>
              <w:jc w:val="center"/>
              <w:outlineLvl w:val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14:paraId="11109F1C" w14:textId="77777777" w:rsidR="00CD63BB" w:rsidRPr="00F10B91" w:rsidRDefault="00CD63BB" w:rsidP="00CD63B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10B91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Приложения: копии подтверждающих документов на __ листах.</w:t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1384"/>
        <w:gridCol w:w="284"/>
        <w:gridCol w:w="1179"/>
        <w:gridCol w:w="718"/>
        <w:gridCol w:w="229"/>
        <w:gridCol w:w="1417"/>
        <w:gridCol w:w="664"/>
        <w:gridCol w:w="279"/>
        <w:gridCol w:w="1275"/>
        <w:gridCol w:w="1927"/>
        <w:gridCol w:w="108"/>
      </w:tblGrid>
      <w:tr w:rsidR="00CD63BB" w:rsidRPr="00F10B91" w14:paraId="74AEDEA7" w14:textId="77777777" w:rsidTr="000F1157">
        <w:trPr>
          <w:gridAfter w:val="1"/>
          <w:wAfter w:w="108" w:type="dxa"/>
        </w:trPr>
        <w:tc>
          <w:tcPr>
            <w:tcW w:w="28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B4A979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14:paraId="3ED6588E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01202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14:paraId="438FA913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60947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3BB" w:rsidRPr="00F10B91" w14:paraId="13A4EE92" w14:textId="77777777" w:rsidTr="000F1157">
        <w:tc>
          <w:tcPr>
            <w:tcW w:w="28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A0A23A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</w:t>
            </w:r>
            <w:r w:rsidRPr="00F10B91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(должность руководителя)</w:t>
            </w:r>
          </w:p>
          <w:p w14:paraId="747C8B1F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14:paraId="68F20E6F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0A100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</w:t>
            </w:r>
            <w:r w:rsidRPr="00F10B91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14:paraId="63CD4D52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1C3833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 xml:space="preserve">                (Ф.И.О. полностью)</w:t>
            </w:r>
          </w:p>
        </w:tc>
      </w:tr>
      <w:tr w:rsidR="00CD63BB" w:rsidRPr="00F10B91" w14:paraId="4663F347" w14:textId="77777777" w:rsidTr="000F1157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39611C0C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lang w:eastAsia="ru-RU"/>
              </w:rPr>
              <w:t>«         »</w:t>
            </w:r>
          </w:p>
        </w:tc>
        <w:tc>
          <w:tcPr>
            <w:tcW w:w="284" w:type="dxa"/>
            <w:shd w:val="clear" w:color="auto" w:fill="auto"/>
          </w:tcPr>
          <w:p w14:paraId="5D7DDD5C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20CEE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gridSpan w:val="2"/>
            <w:shd w:val="clear" w:color="auto" w:fill="auto"/>
          </w:tcPr>
          <w:p w14:paraId="23D6DFA1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lang w:eastAsia="ru-RU"/>
              </w:rPr>
              <w:t>20___ года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054DDCD0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171CC951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3BB" w:rsidRPr="00F10B91" w14:paraId="37EFB8AC" w14:textId="77777777" w:rsidTr="000F1157">
        <w:tc>
          <w:tcPr>
            <w:tcW w:w="5211" w:type="dxa"/>
            <w:gridSpan w:val="6"/>
            <w:shd w:val="clear" w:color="auto" w:fill="auto"/>
          </w:tcPr>
          <w:p w14:paraId="0378D63F" w14:textId="77777777" w:rsidR="00CD63BB" w:rsidRPr="00F10B91" w:rsidRDefault="00CD63BB" w:rsidP="000F1157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14:paraId="4DBFCE22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10B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  <w:r w:rsidRPr="00F10B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10B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5253BE60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1BB4269" w14:textId="77777777" w:rsidR="00CD63BB" w:rsidRPr="00F10B91" w:rsidRDefault="00CD63BB" w:rsidP="000F115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8C6226" w14:textId="77777777" w:rsidR="00CD63BB" w:rsidRDefault="00CD63BB" w:rsidP="00CD63BB"/>
    <w:p w14:paraId="5E9E001A" w14:textId="77777777" w:rsidR="00CD63BB" w:rsidRDefault="00CD63BB" w:rsidP="00CD63BB"/>
    <w:p w14:paraId="036F928B" w14:textId="77777777" w:rsidR="00CD63BB" w:rsidRDefault="00CD63BB"/>
    <w:sectPr w:rsidR="00CD63BB" w:rsidSect="00CD6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B"/>
    <w:rsid w:val="00C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432C"/>
  <w15:chartTrackingRefBased/>
  <w15:docId w15:val="{8440F09D-69DB-4A72-A701-C653AF7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2023-04-26T14:20:00Z</dcterms:created>
  <dcterms:modified xsi:type="dcterms:W3CDTF">2023-04-26T14:20:00Z</dcterms:modified>
</cp:coreProperties>
</file>