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F" w:rsidRDefault="00CC1769" w:rsidP="0012264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2A9B527" wp14:editId="23979673">
            <wp:simplePos x="0" y="0"/>
            <wp:positionH relativeFrom="column">
              <wp:posOffset>4911725</wp:posOffset>
            </wp:positionH>
            <wp:positionV relativeFrom="paragraph">
              <wp:posOffset>27305</wp:posOffset>
            </wp:positionV>
            <wp:extent cx="1282065" cy="1282065"/>
            <wp:effectExtent l="0" t="0" r="0" b="0"/>
            <wp:wrapThrough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7BE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4074" w:rsidRDefault="00914074" w:rsidP="0049442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page1"/>
      <w:bookmarkEnd w:id="0"/>
      <w:r>
        <w:rPr>
          <w:rFonts w:asciiTheme="majorBidi" w:hAnsiTheme="majorBidi" w:cstheme="majorBidi"/>
          <w:b/>
          <w:bCs/>
          <w:sz w:val="28"/>
          <w:szCs w:val="28"/>
        </w:rPr>
        <w:t>Второй ф</w:t>
      </w:r>
      <w:r w:rsidR="003562E5">
        <w:rPr>
          <w:rFonts w:asciiTheme="majorBidi" w:hAnsiTheme="majorBidi" w:cstheme="majorBidi"/>
          <w:b/>
          <w:bCs/>
          <w:sz w:val="28"/>
          <w:szCs w:val="28"/>
        </w:rPr>
        <w:t>естиваль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современного искусства</w:t>
      </w:r>
      <w:r w:rsidR="003562E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E8255B" w:rsidRDefault="003562E5" w:rsidP="0049442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«Море внутри»</w:t>
      </w:r>
    </w:p>
    <w:p w:rsidR="001F1562" w:rsidRDefault="003562E5" w:rsidP="00A53BD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14-1</w:t>
      </w:r>
      <w:r w:rsidR="00A61AA4"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49442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A61AA4">
        <w:rPr>
          <w:rFonts w:asciiTheme="majorBidi" w:hAnsiTheme="majorBidi" w:cstheme="majorBidi"/>
          <w:b/>
          <w:bCs/>
          <w:sz w:val="28"/>
          <w:szCs w:val="28"/>
        </w:rPr>
        <w:t>августа</w:t>
      </w:r>
      <w:r w:rsidR="00A53BD7">
        <w:rPr>
          <w:rFonts w:asciiTheme="majorBidi" w:hAnsiTheme="majorBidi" w:cstheme="majorBidi"/>
          <w:b/>
          <w:bCs/>
          <w:sz w:val="28"/>
          <w:szCs w:val="28"/>
        </w:rPr>
        <w:t xml:space="preserve"> 2021</w:t>
      </w:r>
    </w:p>
    <w:p w:rsidR="00A61AA4" w:rsidRPr="00CC1769" w:rsidRDefault="00CC1769" w:rsidP="00914074">
      <w:pPr>
        <w:jc w:val="center"/>
        <w:rPr>
          <w:rFonts w:asciiTheme="majorBidi" w:hAnsiTheme="majorBidi" w:cstheme="majorBidi"/>
          <w:bCs/>
          <w:i/>
          <w:sz w:val="24"/>
          <w:szCs w:val="24"/>
        </w:rPr>
      </w:pPr>
      <w:r w:rsidRPr="00CF43FF">
        <w:rPr>
          <w:rFonts w:asciiTheme="majorBidi" w:hAnsiTheme="majorBidi" w:cstheme="majorBidi"/>
          <w:bCs/>
          <w:i/>
          <w:sz w:val="26"/>
          <w:szCs w:val="26"/>
        </w:rPr>
        <w:t xml:space="preserve">г. Светлогорск, </w:t>
      </w:r>
      <w:r>
        <w:rPr>
          <w:rFonts w:asciiTheme="majorBidi" w:hAnsiTheme="majorBidi" w:cstheme="majorBidi"/>
          <w:bCs/>
          <w:i/>
          <w:sz w:val="26"/>
          <w:szCs w:val="26"/>
        </w:rPr>
        <w:t xml:space="preserve">территория </w:t>
      </w:r>
      <w:r w:rsidR="00914074">
        <w:rPr>
          <w:rFonts w:asciiTheme="majorBidi" w:hAnsiTheme="majorBidi" w:cstheme="majorBidi"/>
          <w:bCs/>
          <w:i/>
          <w:sz w:val="26"/>
          <w:szCs w:val="26"/>
        </w:rPr>
        <w:t xml:space="preserve">городского пляжа </w:t>
      </w:r>
    </w:p>
    <w:tbl>
      <w:tblPr>
        <w:tblStyle w:val="a3"/>
        <w:tblW w:w="9039" w:type="dxa"/>
        <w:tblLayout w:type="fixed"/>
        <w:tblLook w:val="04A0" w:firstRow="1" w:lastRow="0" w:firstColumn="1" w:lastColumn="0" w:noHBand="0" w:noVBand="1"/>
      </w:tblPr>
      <w:tblGrid>
        <w:gridCol w:w="1101"/>
        <w:gridCol w:w="7938"/>
      </w:tblGrid>
      <w:tr w:rsidR="00A61AA4" w:rsidRPr="004A3D2F" w:rsidTr="00CC1769">
        <w:tc>
          <w:tcPr>
            <w:tcW w:w="1101" w:type="dxa"/>
          </w:tcPr>
          <w:p w:rsidR="00A61AA4" w:rsidRPr="004A3D2F" w:rsidRDefault="00A61AA4" w:rsidP="00A75A7A">
            <w:pPr>
              <w:jc w:val="center"/>
              <w:rPr>
                <w:rFonts w:asciiTheme="majorBidi" w:hAnsiTheme="majorBidi" w:cstheme="majorBidi"/>
              </w:rPr>
            </w:pPr>
            <w:r w:rsidRPr="004A3D2F">
              <w:rPr>
                <w:rFonts w:asciiTheme="majorBidi" w:hAnsiTheme="majorBidi" w:cstheme="majorBidi"/>
              </w:rPr>
              <w:t xml:space="preserve">Время </w:t>
            </w:r>
          </w:p>
        </w:tc>
        <w:tc>
          <w:tcPr>
            <w:tcW w:w="7938" w:type="dxa"/>
          </w:tcPr>
          <w:p w:rsidR="00A61AA4" w:rsidRPr="004A3D2F" w:rsidRDefault="008D101C" w:rsidP="008D101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C00000"/>
              </w:rPr>
              <w:t>Программа фестиваля</w:t>
            </w:r>
          </w:p>
        </w:tc>
      </w:tr>
      <w:tr w:rsidR="00A61AA4" w:rsidRPr="004A3D2F" w:rsidTr="00CC1769">
        <w:trPr>
          <w:trHeight w:val="658"/>
        </w:trPr>
        <w:tc>
          <w:tcPr>
            <w:tcW w:w="1101" w:type="dxa"/>
            <w:shd w:val="clear" w:color="auto" w:fill="F2DBDB" w:themeFill="accent2" w:themeFillTint="33"/>
          </w:tcPr>
          <w:p w:rsidR="00A61AA4" w:rsidRPr="004A3D2F" w:rsidRDefault="00A61AA4" w:rsidP="00A75A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10:00</w:t>
            </w:r>
          </w:p>
        </w:tc>
        <w:tc>
          <w:tcPr>
            <w:tcW w:w="7938" w:type="dxa"/>
            <w:shd w:val="clear" w:color="auto" w:fill="F2DBDB" w:themeFill="accent2" w:themeFillTint="33"/>
          </w:tcPr>
          <w:p w:rsidR="00A61AA4" w:rsidRDefault="00A61AA4" w:rsidP="00A75A7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Открытие фестиваля</w:t>
            </w:r>
          </w:p>
          <w:p w:rsidR="00CC1769" w:rsidRPr="00CC1769" w:rsidRDefault="00A61AA4" w:rsidP="00CC1769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с участием театра «Городские жонглеры»</w:t>
            </w:r>
          </w:p>
        </w:tc>
      </w:tr>
      <w:tr w:rsidR="00A61AA4" w:rsidRPr="004A3D2F" w:rsidTr="00CC1769">
        <w:trPr>
          <w:trHeight w:val="658"/>
        </w:trPr>
        <w:tc>
          <w:tcPr>
            <w:tcW w:w="1101" w:type="dxa"/>
            <w:shd w:val="clear" w:color="auto" w:fill="F2DBDB" w:themeFill="accent2" w:themeFillTint="33"/>
          </w:tcPr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</w:p>
          <w:p w:rsidR="00A61AA4" w:rsidRPr="004A3D2F" w:rsidRDefault="00A61AA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10:00-1</w:t>
            </w:r>
            <w:r w:rsidR="007D5934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>:00</w:t>
            </w:r>
          </w:p>
        </w:tc>
        <w:tc>
          <w:tcPr>
            <w:tcW w:w="7938" w:type="dxa"/>
            <w:shd w:val="clear" w:color="auto" w:fill="F2DBDB" w:themeFill="accent2" w:themeFillTint="33"/>
          </w:tcPr>
          <w:p w:rsidR="007D5934" w:rsidRDefault="007D5934" w:rsidP="007D5934">
            <w:pPr>
              <w:tabs>
                <w:tab w:val="left" w:pos="6887"/>
              </w:tabs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Основная программа 14-15 августа</w:t>
            </w:r>
          </w:p>
          <w:p w:rsidR="007D5934" w:rsidRDefault="007D5934" w:rsidP="007D5934">
            <w:pPr>
              <w:tabs>
                <w:tab w:val="left" w:pos="6887"/>
              </w:tabs>
              <w:jc w:val="center"/>
              <w:rPr>
                <w:rFonts w:asciiTheme="majorBidi" w:hAnsiTheme="majorBidi" w:cstheme="majorBidi"/>
                <w:b/>
              </w:rPr>
            </w:pPr>
          </w:p>
          <w:p w:rsidR="00A02545" w:rsidRPr="007D5934" w:rsidRDefault="00E735EA" w:rsidP="007D5934">
            <w:pPr>
              <w:tabs>
                <w:tab w:val="left" w:pos="6887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7D5934">
              <w:rPr>
                <w:rFonts w:asciiTheme="majorBidi" w:hAnsiTheme="majorBidi" w:cstheme="majorBidi"/>
                <w:b/>
              </w:rPr>
              <w:t xml:space="preserve">Выставка скульптур </w:t>
            </w:r>
            <w:r w:rsidR="00A02545" w:rsidRPr="007D5934">
              <w:rPr>
                <w:rFonts w:asciiTheme="majorBidi" w:hAnsiTheme="majorBidi" w:cstheme="majorBidi"/>
                <w:b/>
              </w:rPr>
              <w:t>«Движение формы»</w:t>
            </w:r>
          </w:p>
          <w:p w:rsidR="00A61AA4" w:rsidRPr="007D5934" w:rsidRDefault="00A02545" w:rsidP="007D5934">
            <w:pPr>
              <w:tabs>
                <w:tab w:val="left" w:pos="6887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7D5934">
              <w:rPr>
                <w:rFonts w:asciiTheme="majorBidi" w:hAnsiTheme="majorBidi" w:cstheme="majorBidi"/>
                <w:b/>
              </w:rPr>
              <w:t>Выставка</w:t>
            </w:r>
            <w:r w:rsidR="00E735EA" w:rsidRPr="007D5934">
              <w:rPr>
                <w:rFonts w:asciiTheme="majorBidi" w:hAnsiTheme="majorBidi" w:cstheme="majorBidi"/>
                <w:b/>
              </w:rPr>
              <w:t xml:space="preserve"> инсталляций</w:t>
            </w:r>
            <w:r w:rsidRPr="007D5934">
              <w:rPr>
                <w:rFonts w:asciiTheme="majorBidi" w:hAnsiTheme="majorBidi" w:cstheme="majorBidi"/>
                <w:b/>
              </w:rPr>
              <w:t xml:space="preserve"> «Атмосферный сюрреализм»</w:t>
            </w:r>
          </w:p>
          <w:p w:rsidR="00A02545" w:rsidRDefault="00A02545" w:rsidP="007D5934">
            <w:pPr>
              <w:jc w:val="center"/>
              <w:rPr>
                <w:rFonts w:asciiTheme="majorBidi" w:hAnsiTheme="majorBidi" w:cstheme="majorBidi"/>
              </w:rPr>
            </w:pPr>
          </w:p>
          <w:p w:rsidR="00CC1769" w:rsidRDefault="00A02545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Экскурсия по выставке пр</w:t>
            </w:r>
            <w:r w:rsidR="007D5934">
              <w:rPr>
                <w:rFonts w:asciiTheme="majorBidi" w:hAnsiTheme="majorBidi" w:cstheme="majorBidi"/>
                <w:i/>
              </w:rPr>
              <w:t>оводится</w:t>
            </w:r>
            <w:r>
              <w:rPr>
                <w:rFonts w:asciiTheme="majorBidi" w:hAnsiTheme="majorBidi" w:cstheme="majorBidi"/>
                <w:i/>
              </w:rPr>
              <w:t xml:space="preserve"> кураторами</w:t>
            </w:r>
          </w:p>
          <w:p w:rsidR="00A02545" w:rsidRDefault="00CC1769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 </w:t>
            </w:r>
            <w:r w:rsidRPr="00CC1769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>начало экспозиции на лестничном спуске к Солнечным часам</w:t>
            </w:r>
          </w:p>
          <w:p w:rsidR="00A02545" w:rsidRPr="004A3D2F" w:rsidRDefault="00A02545" w:rsidP="009E2EF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1AA4" w:rsidRPr="004A3D2F" w:rsidTr="00CC1769">
        <w:trPr>
          <w:trHeight w:val="420"/>
        </w:trPr>
        <w:tc>
          <w:tcPr>
            <w:tcW w:w="1101" w:type="dxa"/>
            <w:shd w:val="clear" w:color="auto" w:fill="F2DBDB" w:themeFill="accent2" w:themeFillTint="33"/>
          </w:tcPr>
          <w:p w:rsidR="00A61AA4" w:rsidRPr="007D5934" w:rsidRDefault="00E735EA" w:rsidP="00A75A7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  <w:r w:rsidRPr="007D5934">
              <w:rPr>
                <w:rFonts w:asciiTheme="majorBidi" w:hAnsiTheme="majorBidi" w:cstheme="majorBidi"/>
              </w:rPr>
              <w:t>:00</w:t>
            </w:r>
            <w:r w:rsidR="008D101C">
              <w:rPr>
                <w:rFonts w:asciiTheme="majorBidi" w:hAnsiTheme="majorBidi" w:cstheme="majorBidi"/>
              </w:rPr>
              <w:t>-</w:t>
            </w:r>
            <w:r w:rsidRPr="007D5934">
              <w:rPr>
                <w:rFonts w:asciiTheme="majorBidi" w:hAnsiTheme="majorBidi" w:cstheme="majorBidi"/>
              </w:rPr>
              <w:t xml:space="preserve"> </w:t>
            </w:r>
            <w:r w:rsidR="007D5934">
              <w:rPr>
                <w:rFonts w:asciiTheme="majorBidi" w:hAnsiTheme="majorBidi" w:cstheme="majorBidi"/>
              </w:rPr>
              <w:t>18:00</w:t>
            </w:r>
          </w:p>
        </w:tc>
        <w:tc>
          <w:tcPr>
            <w:tcW w:w="7938" w:type="dxa"/>
            <w:shd w:val="clear" w:color="auto" w:fill="F2DBDB" w:themeFill="accent2" w:themeFillTint="33"/>
          </w:tcPr>
          <w:p w:rsidR="00A02545" w:rsidRDefault="00E735EA" w:rsidP="003562E5">
            <w:pPr>
              <w:jc w:val="center"/>
              <w:rPr>
                <w:rFonts w:asciiTheme="majorBidi" w:hAnsiTheme="majorBidi" w:cstheme="majorBidi"/>
                <w:b/>
              </w:rPr>
            </w:pPr>
            <w:proofErr w:type="gramStart"/>
            <w:r>
              <w:rPr>
                <w:rFonts w:asciiTheme="majorBidi" w:hAnsiTheme="majorBidi" w:cstheme="majorBidi"/>
                <w:b/>
              </w:rPr>
              <w:t>Арт</w:t>
            </w:r>
            <w:proofErr w:type="gramEnd"/>
            <w:r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</w:rPr>
              <w:t>флешмоб</w:t>
            </w:r>
            <w:proofErr w:type="spellEnd"/>
            <w:r>
              <w:rPr>
                <w:rFonts w:asciiTheme="majorBidi" w:hAnsiTheme="majorBidi" w:cstheme="majorBidi"/>
                <w:b/>
              </w:rPr>
              <w:t xml:space="preserve"> </w:t>
            </w:r>
            <w:r w:rsidR="00A02545">
              <w:rPr>
                <w:rFonts w:asciiTheme="majorBidi" w:hAnsiTheme="majorBidi" w:cstheme="majorBidi"/>
                <w:b/>
              </w:rPr>
              <w:t xml:space="preserve">«Шедевры моря» </w:t>
            </w:r>
          </w:p>
          <w:p w:rsidR="00A61AA4" w:rsidRDefault="00E735EA" w:rsidP="00A02545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 художники пиш</w:t>
            </w:r>
            <w:r w:rsidR="00A02545">
              <w:rPr>
                <w:rFonts w:asciiTheme="majorBidi" w:hAnsiTheme="majorBidi" w:cstheme="majorBidi"/>
                <w:b/>
              </w:rPr>
              <w:t>ут</w:t>
            </w:r>
            <w:r>
              <w:rPr>
                <w:rFonts w:asciiTheme="majorBidi" w:hAnsiTheme="majorBidi" w:cstheme="majorBidi"/>
                <w:b/>
              </w:rPr>
              <w:t xml:space="preserve"> картины вместе со зрителями</w:t>
            </w:r>
          </w:p>
          <w:p w:rsidR="007D5934" w:rsidRPr="004A3D2F" w:rsidRDefault="007D5934" w:rsidP="00A02545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</w:tr>
      <w:tr w:rsidR="00A61AA4" w:rsidRPr="005D4A80" w:rsidTr="00CC1769">
        <w:trPr>
          <w:trHeight w:val="737"/>
        </w:trPr>
        <w:tc>
          <w:tcPr>
            <w:tcW w:w="1101" w:type="dxa"/>
            <w:shd w:val="clear" w:color="auto" w:fill="F2DBDB" w:themeFill="accent2" w:themeFillTint="33"/>
          </w:tcPr>
          <w:p w:rsidR="00CC1769" w:rsidRDefault="00CC1769" w:rsidP="007D5934">
            <w:pPr>
              <w:jc w:val="center"/>
              <w:rPr>
                <w:rFonts w:asciiTheme="majorBidi" w:hAnsiTheme="majorBidi" w:cstheme="majorBidi"/>
              </w:rPr>
            </w:pPr>
          </w:p>
          <w:p w:rsidR="00CC1769" w:rsidRDefault="00CC1769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11:30</w:t>
            </w:r>
          </w:p>
          <w:p w:rsidR="00A61AA4" w:rsidRDefault="00A61AA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12:00 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20:30</w:t>
            </w:r>
          </w:p>
          <w:p w:rsidR="007D5934" w:rsidRPr="004A3D2F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21:30</w:t>
            </w:r>
          </w:p>
        </w:tc>
        <w:tc>
          <w:tcPr>
            <w:tcW w:w="7938" w:type="dxa"/>
          </w:tcPr>
          <w:p w:rsidR="00CC1769" w:rsidRDefault="00CC1769" w:rsidP="00CC176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C0000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C00000"/>
              </w:rPr>
              <w:t>14 августа</w:t>
            </w:r>
          </w:p>
          <w:p w:rsidR="00CC1769" w:rsidRDefault="00CC1769" w:rsidP="00CC1769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</w:rPr>
              <w:t xml:space="preserve">Морской </w:t>
            </w:r>
            <w:proofErr w:type="spellStart"/>
            <w:r>
              <w:rPr>
                <w:rFonts w:asciiTheme="majorBidi" w:hAnsiTheme="majorBidi" w:cstheme="majorBidi"/>
              </w:rPr>
              <w:t>пленер</w:t>
            </w:r>
            <w:proofErr w:type="spellEnd"/>
          </w:p>
          <w:p w:rsidR="00A61AA4" w:rsidRDefault="00A61AA4" w:rsidP="00A02545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. </w:t>
            </w:r>
            <w:proofErr w:type="spellStart"/>
            <w:r w:rsidR="00A02545">
              <w:rPr>
                <w:rFonts w:asciiTheme="majorBidi" w:hAnsiTheme="majorBidi" w:cstheme="majorBidi"/>
                <w:i/>
              </w:rPr>
              <w:t>Дресс</w:t>
            </w:r>
            <w:proofErr w:type="spellEnd"/>
            <w:r w:rsidR="00A02545">
              <w:rPr>
                <w:rFonts w:asciiTheme="majorBidi" w:hAnsiTheme="majorBidi" w:cstheme="majorBidi"/>
                <w:i/>
              </w:rPr>
              <w:t xml:space="preserve"> </w:t>
            </w:r>
            <w:proofErr w:type="gramStart"/>
            <w:r w:rsidR="00A02545">
              <w:rPr>
                <w:rFonts w:asciiTheme="majorBidi" w:hAnsiTheme="majorBidi" w:cstheme="majorBidi"/>
                <w:i/>
              </w:rPr>
              <w:t>арт</w:t>
            </w:r>
            <w:proofErr w:type="gramEnd"/>
          </w:p>
          <w:p w:rsidR="00A02545" w:rsidRDefault="00A02545" w:rsidP="00A02545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Активная инсталляция «Дай пять»</w:t>
            </w:r>
          </w:p>
          <w:p w:rsidR="007D5934" w:rsidRDefault="007D5934" w:rsidP="00A02545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Красочный </w:t>
            </w:r>
            <w:proofErr w:type="spellStart"/>
            <w:r>
              <w:rPr>
                <w:rFonts w:asciiTheme="majorBidi" w:hAnsiTheme="majorBidi" w:cstheme="majorBidi"/>
                <w:i/>
              </w:rPr>
              <w:t>перфоманс</w:t>
            </w:r>
            <w:proofErr w:type="spellEnd"/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Спектакль «Маленький принц»</w:t>
            </w:r>
          </w:p>
          <w:p w:rsidR="007D5934" w:rsidRDefault="00CC1769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К</w:t>
            </w:r>
            <w:r w:rsidR="007D5934">
              <w:rPr>
                <w:rFonts w:asciiTheme="majorBidi" w:hAnsiTheme="majorBidi" w:cstheme="majorBidi"/>
                <w:i/>
              </w:rPr>
              <w:t>онцерт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Уличный </w:t>
            </w:r>
            <w:proofErr w:type="spellStart"/>
            <w:r>
              <w:rPr>
                <w:rFonts w:asciiTheme="majorBidi" w:hAnsiTheme="majorBidi" w:cstheme="majorBidi"/>
                <w:i/>
              </w:rPr>
              <w:t>кинтотеатр</w:t>
            </w:r>
            <w:proofErr w:type="spellEnd"/>
            <w:r>
              <w:rPr>
                <w:rFonts w:asciiTheme="majorBidi" w:hAnsiTheme="majorBidi" w:cstheme="majorBidi"/>
                <w:i/>
              </w:rPr>
              <w:t xml:space="preserve"> «Видео-Арт»</w:t>
            </w:r>
          </w:p>
          <w:p w:rsidR="007D5934" w:rsidRPr="004A3D2F" w:rsidRDefault="007D5934" w:rsidP="007D5934">
            <w:pPr>
              <w:jc w:val="center"/>
              <w:rPr>
                <w:rFonts w:asciiTheme="majorBidi" w:hAnsiTheme="majorBidi" w:cstheme="majorBidi"/>
                <w:i/>
              </w:rPr>
            </w:pPr>
            <w:proofErr w:type="spellStart"/>
            <w:r>
              <w:rPr>
                <w:rFonts w:asciiTheme="majorBidi" w:hAnsiTheme="majorBidi" w:cstheme="majorBidi"/>
                <w:i/>
              </w:rPr>
              <w:t>перформанс</w:t>
            </w:r>
            <w:proofErr w:type="spellEnd"/>
            <w:r>
              <w:rPr>
                <w:rFonts w:asciiTheme="majorBidi" w:hAnsiTheme="majorBidi" w:cstheme="majorBidi"/>
                <w:i/>
              </w:rPr>
              <w:t xml:space="preserve"> «Танец луны»</w:t>
            </w:r>
          </w:p>
        </w:tc>
      </w:tr>
      <w:tr w:rsidR="00A61AA4" w:rsidRPr="004A3D2F" w:rsidTr="00CC1769">
        <w:trPr>
          <w:trHeight w:val="453"/>
        </w:trPr>
        <w:tc>
          <w:tcPr>
            <w:tcW w:w="1101" w:type="dxa"/>
            <w:shd w:val="clear" w:color="auto" w:fill="F2DBDB" w:themeFill="accent2" w:themeFillTint="33"/>
          </w:tcPr>
          <w:p w:rsidR="00A61AA4" w:rsidRDefault="00A61AA4" w:rsidP="00132824">
            <w:pPr>
              <w:jc w:val="center"/>
              <w:rPr>
                <w:rFonts w:asciiTheme="majorBidi" w:hAnsiTheme="majorBidi" w:cstheme="majorBidi"/>
              </w:rPr>
            </w:pPr>
          </w:p>
          <w:p w:rsidR="00A61AA4" w:rsidRDefault="00A61AA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11</w:t>
            </w:r>
            <w:r w:rsidR="007D5934">
              <w:rPr>
                <w:rFonts w:asciiTheme="majorBidi" w:hAnsiTheme="majorBidi" w:cstheme="majorBidi"/>
              </w:rPr>
              <w:t>:30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17:00</w:t>
            </w:r>
          </w:p>
          <w:p w:rsid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18:00</w:t>
            </w:r>
          </w:p>
          <w:p w:rsidR="007D5934" w:rsidRPr="007D5934" w:rsidRDefault="007D5934" w:rsidP="007D593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938" w:type="dxa"/>
          </w:tcPr>
          <w:p w:rsidR="00A61AA4" w:rsidRDefault="008D101C" w:rsidP="00240300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C0000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C00000"/>
              </w:rPr>
              <w:t>15 августа</w:t>
            </w:r>
          </w:p>
          <w:p w:rsidR="00A61AA4" w:rsidRDefault="00CC1769" w:rsidP="00CC1769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Скетчи с натуры</w:t>
            </w:r>
          </w:p>
          <w:p w:rsidR="00A61AA4" w:rsidRPr="00CC1769" w:rsidRDefault="00CC1769" w:rsidP="00CC1769">
            <w:pPr>
              <w:jc w:val="center"/>
              <w:rPr>
                <w:rFonts w:asciiTheme="majorBidi" w:hAnsiTheme="majorBidi" w:cstheme="majorBidi"/>
                <w:i/>
                <w:color w:val="000000" w:themeColor="text1"/>
              </w:rPr>
            </w:pPr>
            <w:r>
              <w:rPr>
                <w:rFonts w:asciiTheme="majorBidi" w:hAnsiTheme="majorBidi" w:cstheme="majorBidi"/>
                <w:i/>
                <w:color w:val="000000" w:themeColor="text1"/>
              </w:rPr>
              <w:t>Активная инсталляция «</w:t>
            </w:r>
            <w:r w:rsidRPr="00CC1769">
              <w:rPr>
                <w:rFonts w:asciiTheme="majorBidi" w:hAnsiTheme="majorBidi" w:cstheme="majorBidi"/>
                <w:i/>
                <w:color w:val="000000" w:themeColor="text1"/>
              </w:rPr>
              <w:t>Панда</w:t>
            </w:r>
            <w:r>
              <w:rPr>
                <w:rFonts w:asciiTheme="majorBidi" w:hAnsiTheme="majorBidi" w:cstheme="majorBidi"/>
                <w:i/>
                <w:color w:val="000000" w:themeColor="text1"/>
              </w:rPr>
              <w:t>»</w:t>
            </w:r>
          </w:p>
          <w:p w:rsidR="00A61AA4" w:rsidRDefault="00CC1769" w:rsidP="00CC1769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Театр </w:t>
            </w:r>
            <w:proofErr w:type="spellStart"/>
            <w:r>
              <w:rPr>
                <w:rFonts w:asciiTheme="majorBidi" w:hAnsiTheme="majorBidi" w:cstheme="majorBidi"/>
                <w:i/>
              </w:rPr>
              <w:t>Фаноптикум</w:t>
            </w:r>
            <w:bookmarkStart w:id="1" w:name="_GoBack"/>
            <w:bookmarkEnd w:id="1"/>
            <w:proofErr w:type="spellEnd"/>
          </w:p>
          <w:p w:rsidR="00A61AA4" w:rsidRDefault="00CC1769" w:rsidP="00CC1769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Красочный </w:t>
            </w:r>
            <w:proofErr w:type="spellStart"/>
            <w:r>
              <w:rPr>
                <w:rFonts w:asciiTheme="majorBidi" w:hAnsiTheme="majorBidi" w:cstheme="majorBidi"/>
                <w:i/>
              </w:rPr>
              <w:t>перфоманс</w:t>
            </w:r>
            <w:proofErr w:type="spellEnd"/>
          </w:p>
          <w:p w:rsidR="00CC1769" w:rsidRPr="00CC1769" w:rsidRDefault="00CC1769" w:rsidP="00CC1769">
            <w:pPr>
              <w:jc w:val="center"/>
              <w:rPr>
                <w:rFonts w:asciiTheme="majorBidi" w:hAnsiTheme="majorBidi" w:cstheme="majorBidi"/>
                <w:i/>
              </w:rPr>
            </w:pPr>
            <w:proofErr w:type="spellStart"/>
            <w:r>
              <w:rPr>
                <w:rFonts w:asciiTheme="majorBidi" w:hAnsiTheme="majorBidi" w:cstheme="majorBidi"/>
                <w:i/>
              </w:rPr>
              <w:t>Перфоманс</w:t>
            </w:r>
            <w:proofErr w:type="spellEnd"/>
            <w:r>
              <w:rPr>
                <w:rFonts w:asciiTheme="majorBidi" w:hAnsiTheme="majorBidi" w:cstheme="majorBidi"/>
                <w:i/>
              </w:rPr>
              <w:t xml:space="preserve"> «Маска </w:t>
            </w:r>
            <w:r>
              <w:rPr>
                <w:rFonts w:asciiTheme="majorBidi" w:hAnsiTheme="majorBidi" w:cstheme="majorBidi"/>
                <w:i/>
                <w:lang w:val="en-US"/>
              </w:rPr>
              <w:t>inside</w:t>
            </w:r>
            <w:r>
              <w:rPr>
                <w:rFonts w:asciiTheme="majorBidi" w:hAnsiTheme="majorBidi" w:cstheme="majorBidi"/>
                <w:i/>
              </w:rPr>
              <w:t>»</w:t>
            </w:r>
          </w:p>
          <w:p w:rsidR="00A61AA4" w:rsidRPr="00CC1769" w:rsidRDefault="00EA777F" w:rsidP="00EA777F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Музыкально-поэтический проект</w:t>
            </w:r>
            <w:r w:rsidR="00CC1769">
              <w:rPr>
                <w:rFonts w:asciiTheme="majorBidi" w:hAnsiTheme="majorBidi" w:cstheme="majorBidi"/>
                <w:i/>
              </w:rPr>
              <w:t xml:space="preserve"> «</w:t>
            </w:r>
            <w:r>
              <w:rPr>
                <w:rFonts w:asciiTheme="majorBidi" w:hAnsiTheme="majorBidi" w:cstheme="majorBidi"/>
                <w:i/>
              </w:rPr>
              <w:t>Живой с</w:t>
            </w:r>
            <w:r w:rsidR="00CC1769">
              <w:rPr>
                <w:rFonts w:asciiTheme="majorBidi" w:hAnsiTheme="majorBidi" w:cstheme="majorBidi"/>
                <w:i/>
              </w:rPr>
              <w:t>тул»</w:t>
            </w:r>
          </w:p>
        </w:tc>
      </w:tr>
    </w:tbl>
    <w:p w:rsidR="00A75A7A" w:rsidRDefault="00A75A7A" w:rsidP="00C308E4">
      <w:pPr>
        <w:rPr>
          <w:rFonts w:asciiTheme="majorBidi" w:hAnsiTheme="majorBidi" w:cstheme="majorBidi"/>
        </w:rPr>
      </w:pPr>
    </w:p>
    <w:p w:rsidR="00914074" w:rsidRDefault="00914074" w:rsidP="00914074">
      <w:pPr>
        <w:pStyle w:val="ab"/>
        <w:jc w:val="right"/>
      </w:pPr>
      <w:r>
        <w:t xml:space="preserve">Фестиваль организован </w:t>
      </w:r>
      <w:proofErr w:type="gramStart"/>
      <w:r>
        <w:t>независимым</w:t>
      </w:r>
      <w:proofErr w:type="gramEnd"/>
      <w:r>
        <w:t xml:space="preserve"> творческим </w:t>
      </w:r>
    </w:p>
    <w:p w:rsidR="00914074" w:rsidRDefault="00914074" w:rsidP="00914074">
      <w:pPr>
        <w:pStyle w:val="ab"/>
        <w:jc w:val="right"/>
      </w:pPr>
      <w:r>
        <w:t>объединением художников города Светлогорска</w:t>
      </w:r>
    </w:p>
    <w:p w:rsidR="00914074" w:rsidRDefault="00914074" w:rsidP="00914074">
      <w:pPr>
        <w:pStyle w:val="ab"/>
        <w:jc w:val="right"/>
      </w:pPr>
      <w:r>
        <w:t xml:space="preserve">по инициативе художника Серафимы </w:t>
      </w:r>
      <w:proofErr w:type="spellStart"/>
      <w:r>
        <w:t>Москаевой</w:t>
      </w:r>
      <w:proofErr w:type="spellEnd"/>
    </w:p>
    <w:sectPr w:rsidR="00914074" w:rsidSect="00011D2F">
      <w:headerReference w:type="default" r:id="rId10"/>
      <w:pgSz w:w="11906" w:h="16838"/>
      <w:pgMar w:top="28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1FE" w:rsidRDefault="003761FE">
      <w:pPr>
        <w:spacing w:after="0" w:line="240" w:lineRule="auto"/>
      </w:pPr>
      <w:r>
        <w:separator/>
      </w:r>
    </w:p>
  </w:endnote>
  <w:endnote w:type="continuationSeparator" w:id="0">
    <w:p w:rsidR="003761FE" w:rsidRDefault="00376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1FE" w:rsidRDefault="003761FE">
      <w:pPr>
        <w:spacing w:after="0" w:line="240" w:lineRule="auto"/>
      </w:pPr>
      <w:r>
        <w:separator/>
      </w:r>
    </w:p>
  </w:footnote>
  <w:footnote w:type="continuationSeparator" w:id="0">
    <w:p w:rsidR="003761FE" w:rsidRDefault="00376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309690"/>
      <w:docPartObj>
        <w:docPartGallery w:val="Page Numbers (Top of Page)"/>
        <w:docPartUnique/>
      </w:docPartObj>
    </w:sdtPr>
    <w:sdtEndPr/>
    <w:sdtContent>
      <w:p w:rsidR="00F34A36" w:rsidRDefault="00F34A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7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4A36" w:rsidRDefault="00F34A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D17BC"/>
    <w:multiLevelType w:val="hybridMultilevel"/>
    <w:tmpl w:val="22BE1AB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8C6"/>
    <w:rsid w:val="000017DE"/>
    <w:rsid w:val="00003BBD"/>
    <w:rsid w:val="00005008"/>
    <w:rsid w:val="0000569C"/>
    <w:rsid w:val="0000676A"/>
    <w:rsid w:val="00006C0F"/>
    <w:rsid w:val="00010C24"/>
    <w:rsid w:val="00011D2F"/>
    <w:rsid w:val="00013CB4"/>
    <w:rsid w:val="00016319"/>
    <w:rsid w:val="000171CE"/>
    <w:rsid w:val="000204D3"/>
    <w:rsid w:val="00027031"/>
    <w:rsid w:val="00030395"/>
    <w:rsid w:val="00035EA5"/>
    <w:rsid w:val="00036DFE"/>
    <w:rsid w:val="00036EB4"/>
    <w:rsid w:val="00041584"/>
    <w:rsid w:val="00041C08"/>
    <w:rsid w:val="00041EDB"/>
    <w:rsid w:val="00044A34"/>
    <w:rsid w:val="00044B2C"/>
    <w:rsid w:val="000459D8"/>
    <w:rsid w:val="00046863"/>
    <w:rsid w:val="00051F2F"/>
    <w:rsid w:val="00054127"/>
    <w:rsid w:val="000547CB"/>
    <w:rsid w:val="00055B79"/>
    <w:rsid w:val="00055F15"/>
    <w:rsid w:val="00056986"/>
    <w:rsid w:val="00056C45"/>
    <w:rsid w:val="00062774"/>
    <w:rsid w:val="00062AF9"/>
    <w:rsid w:val="000640A1"/>
    <w:rsid w:val="000641A0"/>
    <w:rsid w:val="00064C5C"/>
    <w:rsid w:val="00064CBE"/>
    <w:rsid w:val="000656A0"/>
    <w:rsid w:val="00067BC5"/>
    <w:rsid w:val="0007171B"/>
    <w:rsid w:val="00071E15"/>
    <w:rsid w:val="00075024"/>
    <w:rsid w:val="0007520C"/>
    <w:rsid w:val="00075A9E"/>
    <w:rsid w:val="00080406"/>
    <w:rsid w:val="00082666"/>
    <w:rsid w:val="0008324A"/>
    <w:rsid w:val="00084477"/>
    <w:rsid w:val="000872A7"/>
    <w:rsid w:val="00087B03"/>
    <w:rsid w:val="00087E10"/>
    <w:rsid w:val="0009131D"/>
    <w:rsid w:val="00091F10"/>
    <w:rsid w:val="000947ED"/>
    <w:rsid w:val="00094F4C"/>
    <w:rsid w:val="000951A2"/>
    <w:rsid w:val="00095D65"/>
    <w:rsid w:val="00097639"/>
    <w:rsid w:val="00097DF9"/>
    <w:rsid w:val="000A1BDC"/>
    <w:rsid w:val="000A1E16"/>
    <w:rsid w:val="000A2A5D"/>
    <w:rsid w:val="000A38E2"/>
    <w:rsid w:val="000A50D6"/>
    <w:rsid w:val="000B02BB"/>
    <w:rsid w:val="000B0C53"/>
    <w:rsid w:val="000B191E"/>
    <w:rsid w:val="000B4423"/>
    <w:rsid w:val="000B5AD7"/>
    <w:rsid w:val="000B7A8C"/>
    <w:rsid w:val="000C07D9"/>
    <w:rsid w:val="000C3AAF"/>
    <w:rsid w:val="000C49EE"/>
    <w:rsid w:val="000C575A"/>
    <w:rsid w:val="000C6563"/>
    <w:rsid w:val="000C6DF8"/>
    <w:rsid w:val="000D3936"/>
    <w:rsid w:val="000D3F7D"/>
    <w:rsid w:val="000D6E4B"/>
    <w:rsid w:val="000D7A67"/>
    <w:rsid w:val="000E143C"/>
    <w:rsid w:val="000E2A77"/>
    <w:rsid w:val="000E41D1"/>
    <w:rsid w:val="000E42EA"/>
    <w:rsid w:val="000E489B"/>
    <w:rsid w:val="000E4F85"/>
    <w:rsid w:val="000F03FC"/>
    <w:rsid w:val="000F08FC"/>
    <w:rsid w:val="000F0A0D"/>
    <w:rsid w:val="000F0E99"/>
    <w:rsid w:val="000F1590"/>
    <w:rsid w:val="000F161B"/>
    <w:rsid w:val="000F2B8A"/>
    <w:rsid w:val="000F2E4D"/>
    <w:rsid w:val="000F4F22"/>
    <w:rsid w:val="000F68A5"/>
    <w:rsid w:val="000F6C42"/>
    <w:rsid w:val="00100E86"/>
    <w:rsid w:val="00105137"/>
    <w:rsid w:val="00110BD9"/>
    <w:rsid w:val="00112820"/>
    <w:rsid w:val="00114042"/>
    <w:rsid w:val="00114E4F"/>
    <w:rsid w:val="001159C6"/>
    <w:rsid w:val="001160E6"/>
    <w:rsid w:val="00116AAE"/>
    <w:rsid w:val="00117F29"/>
    <w:rsid w:val="00122647"/>
    <w:rsid w:val="00123677"/>
    <w:rsid w:val="00123B00"/>
    <w:rsid w:val="00126860"/>
    <w:rsid w:val="00127E6E"/>
    <w:rsid w:val="00127F97"/>
    <w:rsid w:val="00130E00"/>
    <w:rsid w:val="00131085"/>
    <w:rsid w:val="00132824"/>
    <w:rsid w:val="00134130"/>
    <w:rsid w:val="00135CBE"/>
    <w:rsid w:val="0013649B"/>
    <w:rsid w:val="00143C1A"/>
    <w:rsid w:val="001508E7"/>
    <w:rsid w:val="00150B96"/>
    <w:rsid w:val="001523B6"/>
    <w:rsid w:val="00153EBD"/>
    <w:rsid w:val="001557A1"/>
    <w:rsid w:val="0015732C"/>
    <w:rsid w:val="00162ED2"/>
    <w:rsid w:val="00164353"/>
    <w:rsid w:val="00165429"/>
    <w:rsid w:val="001675D2"/>
    <w:rsid w:val="001678F5"/>
    <w:rsid w:val="00172575"/>
    <w:rsid w:val="00172BFC"/>
    <w:rsid w:val="00173D5E"/>
    <w:rsid w:val="001768E9"/>
    <w:rsid w:val="001769BD"/>
    <w:rsid w:val="00177DC7"/>
    <w:rsid w:val="0018332B"/>
    <w:rsid w:val="001855D8"/>
    <w:rsid w:val="001857BB"/>
    <w:rsid w:val="00185B57"/>
    <w:rsid w:val="00185FD9"/>
    <w:rsid w:val="0018688A"/>
    <w:rsid w:val="001872C3"/>
    <w:rsid w:val="00191896"/>
    <w:rsid w:val="001933A3"/>
    <w:rsid w:val="00193E1F"/>
    <w:rsid w:val="001952EA"/>
    <w:rsid w:val="001975E3"/>
    <w:rsid w:val="00197881"/>
    <w:rsid w:val="00197C5D"/>
    <w:rsid w:val="00197C7C"/>
    <w:rsid w:val="00197FA6"/>
    <w:rsid w:val="001A0780"/>
    <w:rsid w:val="001A2585"/>
    <w:rsid w:val="001A25D9"/>
    <w:rsid w:val="001A2FCA"/>
    <w:rsid w:val="001A3B65"/>
    <w:rsid w:val="001A6907"/>
    <w:rsid w:val="001A7857"/>
    <w:rsid w:val="001B0357"/>
    <w:rsid w:val="001B1BD3"/>
    <w:rsid w:val="001B2284"/>
    <w:rsid w:val="001B284E"/>
    <w:rsid w:val="001B37D4"/>
    <w:rsid w:val="001B613B"/>
    <w:rsid w:val="001B64A5"/>
    <w:rsid w:val="001C2113"/>
    <w:rsid w:val="001C40BA"/>
    <w:rsid w:val="001C40E1"/>
    <w:rsid w:val="001D09E4"/>
    <w:rsid w:val="001D1DD9"/>
    <w:rsid w:val="001D2144"/>
    <w:rsid w:val="001D29D3"/>
    <w:rsid w:val="001D3C13"/>
    <w:rsid w:val="001E0AD5"/>
    <w:rsid w:val="001E1CD1"/>
    <w:rsid w:val="001E2FC8"/>
    <w:rsid w:val="001E6148"/>
    <w:rsid w:val="001E7FD1"/>
    <w:rsid w:val="001F00CC"/>
    <w:rsid w:val="001F030D"/>
    <w:rsid w:val="001F1562"/>
    <w:rsid w:val="001F20DF"/>
    <w:rsid w:val="001F2623"/>
    <w:rsid w:val="001F357E"/>
    <w:rsid w:val="001F5920"/>
    <w:rsid w:val="001F67EB"/>
    <w:rsid w:val="001F7960"/>
    <w:rsid w:val="00201069"/>
    <w:rsid w:val="00201584"/>
    <w:rsid w:val="002037BE"/>
    <w:rsid w:val="002111ED"/>
    <w:rsid w:val="00211B80"/>
    <w:rsid w:val="00212CD7"/>
    <w:rsid w:val="00213265"/>
    <w:rsid w:val="002141F6"/>
    <w:rsid w:val="002149E0"/>
    <w:rsid w:val="00214EA6"/>
    <w:rsid w:val="00215AA9"/>
    <w:rsid w:val="00215CA2"/>
    <w:rsid w:val="00215E37"/>
    <w:rsid w:val="0021663F"/>
    <w:rsid w:val="0021671F"/>
    <w:rsid w:val="00217191"/>
    <w:rsid w:val="00221623"/>
    <w:rsid w:val="0022371A"/>
    <w:rsid w:val="002250D7"/>
    <w:rsid w:val="00227A81"/>
    <w:rsid w:val="002320A4"/>
    <w:rsid w:val="002325C2"/>
    <w:rsid w:val="00232DCC"/>
    <w:rsid w:val="00233FEF"/>
    <w:rsid w:val="00235706"/>
    <w:rsid w:val="0023692C"/>
    <w:rsid w:val="00240300"/>
    <w:rsid w:val="00240BF6"/>
    <w:rsid w:val="00241BEB"/>
    <w:rsid w:val="002433CE"/>
    <w:rsid w:val="002444C8"/>
    <w:rsid w:val="00244769"/>
    <w:rsid w:val="00244AB0"/>
    <w:rsid w:val="00246721"/>
    <w:rsid w:val="002469B5"/>
    <w:rsid w:val="00246C19"/>
    <w:rsid w:val="00250258"/>
    <w:rsid w:val="00250D3D"/>
    <w:rsid w:val="002547BE"/>
    <w:rsid w:val="00255001"/>
    <w:rsid w:val="002555D0"/>
    <w:rsid w:val="0025580F"/>
    <w:rsid w:val="00256FAA"/>
    <w:rsid w:val="002570F6"/>
    <w:rsid w:val="002574E6"/>
    <w:rsid w:val="00257BF2"/>
    <w:rsid w:val="002600CC"/>
    <w:rsid w:val="00262994"/>
    <w:rsid w:val="00263142"/>
    <w:rsid w:val="002634D4"/>
    <w:rsid w:val="00264DE5"/>
    <w:rsid w:val="00272634"/>
    <w:rsid w:val="002736E7"/>
    <w:rsid w:val="00273CDB"/>
    <w:rsid w:val="0027701B"/>
    <w:rsid w:val="0027781B"/>
    <w:rsid w:val="00280963"/>
    <w:rsid w:val="00282FB3"/>
    <w:rsid w:val="00283D61"/>
    <w:rsid w:val="00284EFE"/>
    <w:rsid w:val="00286716"/>
    <w:rsid w:val="002873A4"/>
    <w:rsid w:val="00290047"/>
    <w:rsid w:val="002903B6"/>
    <w:rsid w:val="0029127C"/>
    <w:rsid w:val="002939A8"/>
    <w:rsid w:val="0029626F"/>
    <w:rsid w:val="00296ABC"/>
    <w:rsid w:val="002972AA"/>
    <w:rsid w:val="002A1777"/>
    <w:rsid w:val="002A2D31"/>
    <w:rsid w:val="002A33DC"/>
    <w:rsid w:val="002A38C8"/>
    <w:rsid w:val="002A3D8E"/>
    <w:rsid w:val="002A4705"/>
    <w:rsid w:val="002A51E1"/>
    <w:rsid w:val="002B1720"/>
    <w:rsid w:val="002B7540"/>
    <w:rsid w:val="002C0607"/>
    <w:rsid w:val="002C0A87"/>
    <w:rsid w:val="002C1F95"/>
    <w:rsid w:val="002C4548"/>
    <w:rsid w:val="002C4691"/>
    <w:rsid w:val="002C719B"/>
    <w:rsid w:val="002C77D6"/>
    <w:rsid w:val="002D1FA5"/>
    <w:rsid w:val="002D277E"/>
    <w:rsid w:val="002D2D94"/>
    <w:rsid w:val="002D47B5"/>
    <w:rsid w:val="002D4D44"/>
    <w:rsid w:val="002D51DF"/>
    <w:rsid w:val="002D5D0B"/>
    <w:rsid w:val="002D77BC"/>
    <w:rsid w:val="002E028F"/>
    <w:rsid w:val="002E16ED"/>
    <w:rsid w:val="002E45E5"/>
    <w:rsid w:val="002E504D"/>
    <w:rsid w:val="002E5555"/>
    <w:rsid w:val="002F0464"/>
    <w:rsid w:val="002F100A"/>
    <w:rsid w:val="002F3604"/>
    <w:rsid w:val="002F3FCE"/>
    <w:rsid w:val="002F4DA9"/>
    <w:rsid w:val="002F543C"/>
    <w:rsid w:val="003009DF"/>
    <w:rsid w:val="0030225D"/>
    <w:rsid w:val="00302AF4"/>
    <w:rsid w:val="00302BDF"/>
    <w:rsid w:val="0030530E"/>
    <w:rsid w:val="00305959"/>
    <w:rsid w:val="00306AAB"/>
    <w:rsid w:val="00306D8E"/>
    <w:rsid w:val="00307589"/>
    <w:rsid w:val="003076E3"/>
    <w:rsid w:val="00307A19"/>
    <w:rsid w:val="00310248"/>
    <w:rsid w:val="00313CC5"/>
    <w:rsid w:val="00314DC3"/>
    <w:rsid w:val="00315BAF"/>
    <w:rsid w:val="00317C9A"/>
    <w:rsid w:val="00321289"/>
    <w:rsid w:val="00323624"/>
    <w:rsid w:val="00323A23"/>
    <w:rsid w:val="003254CE"/>
    <w:rsid w:val="003264BD"/>
    <w:rsid w:val="00327532"/>
    <w:rsid w:val="00331B64"/>
    <w:rsid w:val="00331CEF"/>
    <w:rsid w:val="0033241A"/>
    <w:rsid w:val="00332AEC"/>
    <w:rsid w:val="003358B7"/>
    <w:rsid w:val="00336284"/>
    <w:rsid w:val="00342CDF"/>
    <w:rsid w:val="00342D01"/>
    <w:rsid w:val="00345DFE"/>
    <w:rsid w:val="00347D3E"/>
    <w:rsid w:val="00350F95"/>
    <w:rsid w:val="00352E78"/>
    <w:rsid w:val="003562E5"/>
    <w:rsid w:val="00356E45"/>
    <w:rsid w:val="00360CCB"/>
    <w:rsid w:val="00361630"/>
    <w:rsid w:val="00361A3B"/>
    <w:rsid w:val="003623B1"/>
    <w:rsid w:val="00362831"/>
    <w:rsid w:val="00362969"/>
    <w:rsid w:val="00363663"/>
    <w:rsid w:val="00363C9B"/>
    <w:rsid w:val="00364798"/>
    <w:rsid w:val="00365CD2"/>
    <w:rsid w:val="00372218"/>
    <w:rsid w:val="00372997"/>
    <w:rsid w:val="003730A3"/>
    <w:rsid w:val="003761FE"/>
    <w:rsid w:val="00376371"/>
    <w:rsid w:val="00377207"/>
    <w:rsid w:val="00377426"/>
    <w:rsid w:val="003774B0"/>
    <w:rsid w:val="003802BD"/>
    <w:rsid w:val="00380AB9"/>
    <w:rsid w:val="00380B55"/>
    <w:rsid w:val="00383290"/>
    <w:rsid w:val="00383BAF"/>
    <w:rsid w:val="0038416B"/>
    <w:rsid w:val="00385416"/>
    <w:rsid w:val="00385DC7"/>
    <w:rsid w:val="003867A8"/>
    <w:rsid w:val="0039120D"/>
    <w:rsid w:val="00393219"/>
    <w:rsid w:val="00393D53"/>
    <w:rsid w:val="003A2DA4"/>
    <w:rsid w:val="003A3623"/>
    <w:rsid w:val="003A4DD4"/>
    <w:rsid w:val="003A60DB"/>
    <w:rsid w:val="003B1E94"/>
    <w:rsid w:val="003B245A"/>
    <w:rsid w:val="003B3CBA"/>
    <w:rsid w:val="003B6546"/>
    <w:rsid w:val="003C10DA"/>
    <w:rsid w:val="003C208B"/>
    <w:rsid w:val="003C2117"/>
    <w:rsid w:val="003C237A"/>
    <w:rsid w:val="003D2A10"/>
    <w:rsid w:val="003D2D2A"/>
    <w:rsid w:val="003D31B8"/>
    <w:rsid w:val="003D3731"/>
    <w:rsid w:val="003D3FDE"/>
    <w:rsid w:val="003D656B"/>
    <w:rsid w:val="003E2ECA"/>
    <w:rsid w:val="003E3BC5"/>
    <w:rsid w:val="003E4884"/>
    <w:rsid w:val="003E507F"/>
    <w:rsid w:val="003F1397"/>
    <w:rsid w:val="003F384E"/>
    <w:rsid w:val="003F41B3"/>
    <w:rsid w:val="003F5005"/>
    <w:rsid w:val="003F5877"/>
    <w:rsid w:val="003F6BE9"/>
    <w:rsid w:val="00400D3B"/>
    <w:rsid w:val="00400FCD"/>
    <w:rsid w:val="004039AA"/>
    <w:rsid w:val="00404F5F"/>
    <w:rsid w:val="00406048"/>
    <w:rsid w:val="00406FDE"/>
    <w:rsid w:val="00407854"/>
    <w:rsid w:val="004166DC"/>
    <w:rsid w:val="004167C9"/>
    <w:rsid w:val="00416E9F"/>
    <w:rsid w:val="0042016B"/>
    <w:rsid w:val="00422AA1"/>
    <w:rsid w:val="00427A4A"/>
    <w:rsid w:val="00427DBA"/>
    <w:rsid w:val="00427F35"/>
    <w:rsid w:val="00432FA0"/>
    <w:rsid w:val="0043356B"/>
    <w:rsid w:val="004345C0"/>
    <w:rsid w:val="00435516"/>
    <w:rsid w:val="0044446A"/>
    <w:rsid w:val="00444AAB"/>
    <w:rsid w:val="00444E91"/>
    <w:rsid w:val="00447BD5"/>
    <w:rsid w:val="0045020F"/>
    <w:rsid w:val="00451167"/>
    <w:rsid w:val="00454453"/>
    <w:rsid w:val="00460AFC"/>
    <w:rsid w:val="00460E67"/>
    <w:rsid w:val="00461915"/>
    <w:rsid w:val="00464FA5"/>
    <w:rsid w:val="004661B7"/>
    <w:rsid w:val="004674F1"/>
    <w:rsid w:val="0047031D"/>
    <w:rsid w:val="0047064B"/>
    <w:rsid w:val="0047258C"/>
    <w:rsid w:val="00472A68"/>
    <w:rsid w:val="004751C1"/>
    <w:rsid w:val="004760B0"/>
    <w:rsid w:val="00476CBC"/>
    <w:rsid w:val="00477C88"/>
    <w:rsid w:val="004810AC"/>
    <w:rsid w:val="00481478"/>
    <w:rsid w:val="00482ED5"/>
    <w:rsid w:val="00486789"/>
    <w:rsid w:val="004871C2"/>
    <w:rsid w:val="00490C92"/>
    <w:rsid w:val="00490DF7"/>
    <w:rsid w:val="004926CB"/>
    <w:rsid w:val="00492ED1"/>
    <w:rsid w:val="0049387D"/>
    <w:rsid w:val="00493B74"/>
    <w:rsid w:val="00494426"/>
    <w:rsid w:val="0049497C"/>
    <w:rsid w:val="004967C9"/>
    <w:rsid w:val="00497E10"/>
    <w:rsid w:val="004A15C0"/>
    <w:rsid w:val="004A1B8C"/>
    <w:rsid w:val="004A2F95"/>
    <w:rsid w:val="004A3D2F"/>
    <w:rsid w:val="004A4146"/>
    <w:rsid w:val="004A4F69"/>
    <w:rsid w:val="004B06AD"/>
    <w:rsid w:val="004B22F3"/>
    <w:rsid w:val="004B25B3"/>
    <w:rsid w:val="004B61C3"/>
    <w:rsid w:val="004B702E"/>
    <w:rsid w:val="004B735B"/>
    <w:rsid w:val="004C03E3"/>
    <w:rsid w:val="004C2668"/>
    <w:rsid w:val="004C4437"/>
    <w:rsid w:val="004D15A4"/>
    <w:rsid w:val="004D1BD2"/>
    <w:rsid w:val="004D5C18"/>
    <w:rsid w:val="004E0434"/>
    <w:rsid w:val="004E172D"/>
    <w:rsid w:val="004E194C"/>
    <w:rsid w:val="004E1D6A"/>
    <w:rsid w:val="004E1EF7"/>
    <w:rsid w:val="004E29B1"/>
    <w:rsid w:val="004E30DA"/>
    <w:rsid w:val="004E6569"/>
    <w:rsid w:val="004F074F"/>
    <w:rsid w:val="004F0ACE"/>
    <w:rsid w:val="004F16D5"/>
    <w:rsid w:val="004F3B5E"/>
    <w:rsid w:val="004F4144"/>
    <w:rsid w:val="004F45FB"/>
    <w:rsid w:val="004F4D47"/>
    <w:rsid w:val="004F5432"/>
    <w:rsid w:val="004F61FC"/>
    <w:rsid w:val="004F70F2"/>
    <w:rsid w:val="005044A8"/>
    <w:rsid w:val="00504A57"/>
    <w:rsid w:val="0050532E"/>
    <w:rsid w:val="005066C1"/>
    <w:rsid w:val="00507DA2"/>
    <w:rsid w:val="00510E75"/>
    <w:rsid w:val="00511F34"/>
    <w:rsid w:val="0051437A"/>
    <w:rsid w:val="005150E8"/>
    <w:rsid w:val="00524B85"/>
    <w:rsid w:val="005256B2"/>
    <w:rsid w:val="00525BC8"/>
    <w:rsid w:val="00525F17"/>
    <w:rsid w:val="00526120"/>
    <w:rsid w:val="0052704A"/>
    <w:rsid w:val="005276C8"/>
    <w:rsid w:val="005318D3"/>
    <w:rsid w:val="00535198"/>
    <w:rsid w:val="00540F35"/>
    <w:rsid w:val="00541E94"/>
    <w:rsid w:val="00542D9F"/>
    <w:rsid w:val="0054505E"/>
    <w:rsid w:val="00545977"/>
    <w:rsid w:val="0055028C"/>
    <w:rsid w:val="00551D0C"/>
    <w:rsid w:val="005547EA"/>
    <w:rsid w:val="005549B2"/>
    <w:rsid w:val="00554B06"/>
    <w:rsid w:val="00554B46"/>
    <w:rsid w:val="00557687"/>
    <w:rsid w:val="00561361"/>
    <w:rsid w:val="005614D8"/>
    <w:rsid w:val="00562AE2"/>
    <w:rsid w:val="00563145"/>
    <w:rsid w:val="005634D4"/>
    <w:rsid w:val="00570B78"/>
    <w:rsid w:val="00574688"/>
    <w:rsid w:val="0057612D"/>
    <w:rsid w:val="0057633D"/>
    <w:rsid w:val="005803D1"/>
    <w:rsid w:val="00584C7F"/>
    <w:rsid w:val="005856EF"/>
    <w:rsid w:val="00585E21"/>
    <w:rsid w:val="0059040A"/>
    <w:rsid w:val="00590802"/>
    <w:rsid w:val="00594295"/>
    <w:rsid w:val="00596FA1"/>
    <w:rsid w:val="005A06D1"/>
    <w:rsid w:val="005A3C86"/>
    <w:rsid w:val="005A3E5D"/>
    <w:rsid w:val="005A4156"/>
    <w:rsid w:val="005A54C1"/>
    <w:rsid w:val="005A6FD0"/>
    <w:rsid w:val="005B347C"/>
    <w:rsid w:val="005B4FBA"/>
    <w:rsid w:val="005C199F"/>
    <w:rsid w:val="005C41E1"/>
    <w:rsid w:val="005C4841"/>
    <w:rsid w:val="005D0983"/>
    <w:rsid w:val="005D4015"/>
    <w:rsid w:val="005D4A80"/>
    <w:rsid w:val="005D753A"/>
    <w:rsid w:val="005D79F2"/>
    <w:rsid w:val="005E09E1"/>
    <w:rsid w:val="005E215B"/>
    <w:rsid w:val="005E3836"/>
    <w:rsid w:val="005E565D"/>
    <w:rsid w:val="005E57B3"/>
    <w:rsid w:val="005E68C6"/>
    <w:rsid w:val="005E6A97"/>
    <w:rsid w:val="005E7814"/>
    <w:rsid w:val="005F04D1"/>
    <w:rsid w:val="005F10F1"/>
    <w:rsid w:val="005F1E3F"/>
    <w:rsid w:val="005F3D76"/>
    <w:rsid w:val="005F437C"/>
    <w:rsid w:val="00602468"/>
    <w:rsid w:val="006030CC"/>
    <w:rsid w:val="00603F52"/>
    <w:rsid w:val="00604E93"/>
    <w:rsid w:val="0060641D"/>
    <w:rsid w:val="00607D6A"/>
    <w:rsid w:val="00612108"/>
    <w:rsid w:val="00612971"/>
    <w:rsid w:val="00616A4F"/>
    <w:rsid w:val="00617C04"/>
    <w:rsid w:val="00620F9E"/>
    <w:rsid w:val="006215A6"/>
    <w:rsid w:val="00626372"/>
    <w:rsid w:val="00630070"/>
    <w:rsid w:val="0063191E"/>
    <w:rsid w:val="006323A8"/>
    <w:rsid w:val="00633C81"/>
    <w:rsid w:val="006412BB"/>
    <w:rsid w:val="006423F1"/>
    <w:rsid w:val="006430AD"/>
    <w:rsid w:val="006444A2"/>
    <w:rsid w:val="00645040"/>
    <w:rsid w:val="006456AD"/>
    <w:rsid w:val="0064586E"/>
    <w:rsid w:val="00646AC0"/>
    <w:rsid w:val="00646BA3"/>
    <w:rsid w:val="0065014F"/>
    <w:rsid w:val="00650527"/>
    <w:rsid w:val="006505D3"/>
    <w:rsid w:val="006511A3"/>
    <w:rsid w:val="00651CD8"/>
    <w:rsid w:val="00652E4B"/>
    <w:rsid w:val="006540CD"/>
    <w:rsid w:val="00656509"/>
    <w:rsid w:val="0065772F"/>
    <w:rsid w:val="00657B38"/>
    <w:rsid w:val="00661801"/>
    <w:rsid w:val="00662D80"/>
    <w:rsid w:val="006643A0"/>
    <w:rsid w:val="006645C4"/>
    <w:rsid w:val="006646CE"/>
    <w:rsid w:val="006651DB"/>
    <w:rsid w:val="00667A9C"/>
    <w:rsid w:val="00667CF7"/>
    <w:rsid w:val="006704A7"/>
    <w:rsid w:val="00670713"/>
    <w:rsid w:val="0067280C"/>
    <w:rsid w:val="00674B53"/>
    <w:rsid w:val="00674D63"/>
    <w:rsid w:val="00676C74"/>
    <w:rsid w:val="00681BCF"/>
    <w:rsid w:val="00690593"/>
    <w:rsid w:val="00692082"/>
    <w:rsid w:val="0069313B"/>
    <w:rsid w:val="00695100"/>
    <w:rsid w:val="006968B3"/>
    <w:rsid w:val="00697893"/>
    <w:rsid w:val="006A3846"/>
    <w:rsid w:val="006A4233"/>
    <w:rsid w:val="006A4676"/>
    <w:rsid w:val="006A51F5"/>
    <w:rsid w:val="006A6856"/>
    <w:rsid w:val="006B40E5"/>
    <w:rsid w:val="006B46F1"/>
    <w:rsid w:val="006B4A4E"/>
    <w:rsid w:val="006B4F78"/>
    <w:rsid w:val="006B5E26"/>
    <w:rsid w:val="006B6A32"/>
    <w:rsid w:val="006B6E36"/>
    <w:rsid w:val="006B7765"/>
    <w:rsid w:val="006C1159"/>
    <w:rsid w:val="006C170B"/>
    <w:rsid w:val="006C21AE"/>
    <w:rsid w:val="006C23E2"/>
    <w:rsid w:val="006C4AF6"/>
    <w:rsid w:val="006D0644"/>
    <w:rsid w:val="006D4420"/>
    <w:rsid w:val="006D4C6C"/>
    <w:rsid w:val="006D5A4A"/>
    <w:rsid w:val="006D64D5"/>
    <w:rsid w:val="006D7115"/>
    <w:rsid w:val="006D74E1"/>
    <w:rsid w:val="006D78A9"/>
    <w:rsid w:val="006E0287"/>
    <w:rsid w:val="006E14A6"/>
    <w:rsid w:val="006F03BD"/>
    <w:rsid w:val="006F0D13"/>
    <w:rsid w:val="006F429E"/>
    <w:rsid w:val="006F4ED6"/>
    <w:rsid w:val="006F5C4B"/>
    <w:rsid w:val="006F600C"/>
    <w:rsid w:val="00700BC3"/>
    <w:rsid w:val="00700BEB"/>
    <w:rsid w:val="00700F89"/>
    <w:rsid w:val="007029F9"/>
    <w:rsid w:val="0070567E"/>
    <w:rsid w:val="007057C2"/>
    <w:rsid w:val="00707F80"/>
    <w:rsid w:val="00711311"/>
    <w:rsid w:val="0071211A"/>
    <w:rsid w:val="007122B4"/>
    <w:rsid w:val="00712337"/>
    <w:rsid w:val="0071282D"/>
    <w:rsid w:val="007131C1"/>
    <w:rsid w:val="00713405"/>
    <w:rsid w:val="0071427E"/>
    <w:rsid w:val="007147AF"/>
    <w:rsid w:val="00714852"/>
    <w:rsid w:val="00714C22"/>
    <w:rsid w:val="00715407"/>
    <w:rsid w:val="007160B3"/>
    <w:rsid w:val="0072123C"/>
    <w:rsid w:val="00724D11"/>
    <w:rsid w:val="00726B20"/>
    <w:rsid w:val="00735E98"/>
    <w:rsid w:val="00737220"/>
    <w:rsid w:val="00737281"/>
    <w:rsid w:val="00737BC9"/>
    <w:rsid w:val="00737D0B"/>
    <w:rsid w:val="0074264F"/>
    <w:rsid w:val="00743E92"/>
    <w:rsid w:val="00744444"/>
    <w:rsid w:val="00744A0E"/>
    <w:rsid w:val="00747FC3"/>
    <w:rsid w:val="00751DF9"/>
    <w:rsid w:val="00753189"/>
    <w:rsid w:val="00754910"/>
    <w:rsid w:val="00754E23"/>
    <w:rsid w:val="007553B9"/>
    <w:rsid w:val="00755791"/>
    <w:rsid w:val="0075609B"/>
    <w:rsid w:val="00756F12"/>
    <w:rsid w:val="007629DB"/>
    <w:rsid w:val="00762D83"/>
    <w:rsid w:val="00763FBA"/>
    <w:rsid w:val="00764D29"/>
    <w:rsid w:val="00765717"/>
    <w:rsid w:val="00766657"/>
    <w:rsid w:val="00767B12"/>
    <w:rsid w:val="00770D88"/>
    <w:rsid w:val="00772FF5"/>
    <w:rsid w:val="007742E2"/>
    <w:rsid w:val="00775A73"/>
    <w:rsid w:val="007802E4"/>
    <w:rsid w:val="00782FF6"/>
    <w:rsid w:val="007840D8"/>
    <w:rsid w:val="00785EDA"/>
    <w:rsid w:val="00786391"/>
    <w:rsid w:val="00790A9C"/>
    <w:rsid w:val="0079308A"/>
    <w:rsid w:val="00794A18"/>
    <w:rsid w:val="007A14C5"/>
    <w:rsid w:val="007A1FC0"/>
    <w:rsid w:val="007A2617"/>
    <w:rsid w:val="007A32DC"/>
    <w:rsid w:val="007A5798"/>
    <w:rsid w:val="007A5FF0"/>
    <w:rsid w:val="007B02AD"/>
    <w:rsid w:val="007B094E"/>
    <w:rsid w:val="007B19F1"/>
    <w:rsid w:val="007B270A"/>
    <w:rsid w:val="007B5FE6"/>
    <w:rsid w:val="007B633A"/>
    <w:rsid w:val="007B6EBA"/>
    <w:rsid w:val="007B74B3"/>
    <w:rsid w:val="007B754F"/>
    <w:rsid w:val="007C0CD8"/>
    <w:rsid w:val="007D0319"/>
    <w:rsid w:val="007D44B2"/>
    <w:rsid w:val="007D4906"/>
    <w:rsid w:val="007D5594"/>
    <w:rsid w:val="007D5934"/>
    <w:rsid w:val="007E012B"/>
    <w:rsid w:val="007E09FA"/>
    <w:rsid w:val="007E1B9B"/>
    <w:rsid w:val="007E2100"/>
    <w:rsid w:val="007E34BC"/>
    <w:rsid w:val="007E3C8B"/>
    <w:rsid w:val="007E3EDD"/>
    <w:rsid w:val="007E5161"/>
    <w:rsid w:val="007E6965"/>
    <w:rsid w:val="007F108D"/>
    <w:rsid w:val="007F1335"/>
    <w:rsid w:val="007F42F5"/>
    <w:rsid w:val="00801604"/>
    <w:rsid w:val="0080168E"/>
    <w:rsid w:val="0080220F"/>
    <w:rsid w:val="008027BE"/>
    <w:rsid w:val="00810D11"/>
    <w:rsid w:val="0081290B"/>
    <w:rsid w:val="00812C2F"/>
    <w:rsid w:val="008130C9"/>
    <w:rsid w:val="008158FB"/>
    <w:rsid w:val="00816B36"/>
    <w:rsid w:val="00817C83"/>
    <w:rsid w:val="0082289C"/>
    <w:rsid w:val="00826901"/>
    <w:rsid w:val="00826FF1"/>
    <w:rsid w:val="008270C0"/>
    <w:rsid w:val="00830CD1"/>
    <w:rsid w:val="00831779"/>
    <w:rsid w:val="00833332"/>
    <w:rsid w:val="008360DF"/>
    <w:rsid w:val="0083689B"/>
    <w:rsid w:val="00837F7F"/>
    <w:rsid w:val="00841368"/>
    <w:rsid w:val="0084163F"/>
    <w:rsid w:val="00842CAF"/>
    <w:rsid w:val="00843971"/>
    <w:rsid w:val="0084431B"/>
    <w:rsid w:val="00844968"/>
    <w:rsid w:val="00845BDE"/>
    <w:rsid w:val="00845CE7"/>
    <w:rsid w:val="008530C8"/>
    <w:rsid w:val="008533B2"/>
    <w:rsid w:val="008535D6"/>
    <w:rsid w:val="00853885"/>
    <w:rsid w:val="00854D1D"/>
    <w:rsid w:val="00855FBE"/>
    <w:rsid w:val="00856B67"/>
    <w:rsid w:val="00856B6C"/>
    <w:rsid w:val="008618CC"/>
    <w:rsid w:val="00862BF3"/>
    <w:rsid w:val="0086392C"/>
    <w:rsid w:val="00864B4C"/>
    <w:rsid w:val="00867454"/>
    <w:rsid w:val="00867888"/>
    <w:rsid w:val="0087049B"/>
    <w:rsid w:val="00870C0A"/>
    <w:rsid w:val="008713B3"/>
    <w:rsid w:val="008715BF"/>
    <w:rsid w:val="00872361"/>
    <w:rsid w:val="00873E63"/>
    <w:rsid w:val="008742AB"/>
    <w:rsid w:val="00876834"/>
    <w:rsid w:val="008802AD"/>
    <w:rsid w:val="008821CD"/>
    <w:rsid w:val="0088355A"/>
    <w:rsid w:val="008850D4"/>
    <w:rsid w:val="0088531A"/>
    <w:rsid w:val="008857CB"/>
    <w:rsid w:val="008860E2"/>
    <w:rsid w:val="008864A7"/>
    <w:rsid w:val="0088655E"/>
    <w:rsid w:val="0089206B"/>
    <w:rsid w:val="00893016"/>
    <w:rsid w:val="008949C2"/>
    <w:rsid w:val="00895A51"/>
    <w:rsid w:val="008975E5"/>
    <w:rsid w:val="008A2942"/>
    <w:rsid w:val="008A3D67"/>
    <w:rsid w:val="008A6EB8"/>
    <w:rsid w:val="008A755D"/>
    <w:rsid w:val="008B0E0F"/>
    <w:rsid w:val="008B1CF5"/>
    <w:rsid w:val="008B3C41"/>
    <w:rsid w:val="008B4DCF"/>
    <w:rsid w:val="008B754A"/>
    <w:rsid w:val="008B7AD7"/>
    <w:rsid w:val="008B7FDC"/>
    <w:rsid w:val="008C3449"/>
    <w:rsid w:val="008C4C7A"/>
    <w:rsid w:val="008C52E6"/>
    <w:rsid w:val="008C5C27"/>
    <w:rsid w:val="008C61DF"/>
    <w:rsid w:val="008C6720"/>
    <w:rsid w:val="008D077F"/>
    <w:rsid w:val="008D101C"/>
    <w:rsid w:val="008D15FC"/>
    <w:rsid w:val="008D19FB"/>
    <w:rsid w:val="008D1CFD"/>
    <w:rsid w:val="008D47DF"/>
    <w:rsid w:val="008D4D97"/>
    <w:rsid w:val="008D4E4F"/>
    <w:rsid w:val="008D60F9"/>
    <w:rsid w:val="008D6116"/>
    <w:rsid w:val="008D681C"/>
    <w:rsid w:val="008D7E9E"/>
    <w:rsid w:val="008E000D"/>
    <w:rsid w:val="008E0933"/>
    <w:rsid w:val="008E0DE4"/>
    <w:rsid w:val="008E21DC"/>
    <w:rsid w:val="008E3D77"/>
    <w:rsid w:val="008E4294"/>
    <w:rsid w:val="008E5B0E"/>
    <w:rsid w:val="008E70C2"/>
    <w:rsid w:val="008E77F6"/>
    <w:rsid w:val="008F041E"/>
    <w:rsid w:val="008F1524"/>
    <w:rsid w:val="008F201D"/>
    <w:rsid w:val="008F4CCF"/>
    <w:rsid w:val="008F52C3"/>
    <w:rsid w:val="008F59BA"/>
    <w:rsid w:val="008F608D"/>
    <w:rsid w:val="008F69BC"/>
    <w:rsid w:val="008F79DF"/>
    <w:rsid w:val="009013EC"/>
    <w:rsid w:val="0090181E"/>
    <w:rsid w:val="0090226B"/>
    <w:rsid w:val="00902E66"/>
    <w:rsid w:val="00903D4E"/>
    <w:rsid w:val="00904386"/>
    <w:rsid w:val="00904527"/>
    <w:rsid w:val="00905C35"/>
    <w:rsid w:val="00907D83"/>
    <w:rsid w:val="0091323B"/>
    <w:rsid w:val="00914074"/>
    <w:rsid w:val="00920CC2"/>
    <w:rsid w:val="00922367"/>
    <w:rsid w:val="0092293C"/>
    <w:rsid w:val="00923AD2"/>
    <w:rsid w:val="00927951"/>
    <w:rsid w:val="009308EE"/>
    <w:rsid w:val="00930EC4"/>
    <w:rsid w:val="00932B51"/>
    <w:rsid w:val="00933390"/>
    <w:rsid w:val="00935272"/>
    <w:rsid w:val="00936A72"/>
    <w:rsid w:val="00937D42"/>
    <w:rsid w:val="00940BA3"/>
    <w:rsid w:val="00941AEB"/>
    <w:rsid w:val="00942326"/>
    <w:rsid w:val="009430C6"/>
    <w:rsid w:val="0094335F"/>
    <w:rsid w:val="00946641"/>
    <w:rsid w:val="0095080C"/>
    <w:rsid w:val="00950BC7"/>
    <w:rsid w:val="00950CAB"/>
    <w:rsid w:val="0095155D"/>
    <w:rsid w:val="00951D5B"/>
    <w:rsid w:val="009576CF"/>
    <w:rsid w:val="009615CD"/>
    <w:rsid w:val="009616CC"/>
    <w:rsid w:val="0096313E"/>
    <w:rsid w:val="00965790"/>
    <w:rsid w:val="00966F6A"/>
    <w:rsid w:val="00970E58"/>
    <w:rsid w:val="00973462"/>
    <w:rsid w:val="00973F08"/>
    <w:rsid w:val="00976F2E"/>
    <w:rsid w:val="0097709B"/>
    <w:rsid w:val="00977337"/>
    <w:rsid w:val="00981D32"/>
    <w:rsid w:val="00981EC1"/>
    <w:rsid w:val="009849E4"/>
    <w:rsid w:val="009857EA"/>
    <w:rsid w:val="0098604F"/>
    <w:rsid w:val="0098651F"/>
    <w:rsid w:val="00987715"/>
    <w:rsid w:val="00990ABF"/>
    <w:rsid w:val="00991054"/>
    <w:rsid w:val="009920A1"/>
    <w:rsid w:val="0099257F"/>
    <w:rsid w:val="00995407"/>
    <w:rsid w:val="0099593B"/>
    <w:rsid w:val="00996AA2"/>
    <w:rsid w:val="009A0D6D"/>
    <w:rsid w:val="009A116C"/>
    <w:rsid w:val="009A2368"/>
    <w:rsid w:val="009A2E18"/>
    <w:rsid w:val="009A3EFB"/>
    <w:rsid w:val="009A4054"/>
    <w:rsid w:val="009A5B42"/>
    <w:rsid w:val="009A61CE"/>
    <w:rsid w:val="009A61DA"/>
    <w:rsid w:val="009B01B6"/>
    <w:rsid w:val="009B088A"/>
    <w:rsid w:val="009B088F"/>
    <w:rsid w:val="009B09B6"/>
    <w:rsid w:val="009B1695"/>
    <w:rsid w:val="009B1A9C"/>
    <w:rsid w:val="009B23DD"/>
    <w:rsid w:val="009B2C64"/>
    <w:rsid w:val="009B2E7C"/>
    <w:rsid w:val="009B3FC5"/>
    <w:rsid w:val="009B4E35"/>
    <w:rsid w:val="009B5728"/>
    <w:rsid w:val="009B7D3A"/>
    <w:rsid w:val="009B7EF2"/>
    <w:rsid w:val="009C0BB2"/>
    <w:rsid w:val="009C1D4B"/>
    <w:rsid w:val="009C20A1"/>
    <w:rsid w:val="009C3A9D"/>
    <w:rsid w:val="009C59CE"/>
    <w:rsid w:val="009C59F3"/>
    <w:rsid w:val="009C7FAA"/>
    <w:rsid w:val="009D06D5"/>
    <w:rsid w:val="009D73CD"/>
    <w:rsid w:val="009E0BD8"/>
    <w:rsid w:val="009E0E3D"/>
    <w:rsid w:val="009E2D6C"/>
    <w:rsid w:val="009E2FA5"/>
    <w:rsid w:val="009E7727"/>
    <w:rsid w:val="009E7D1B"/>
    <w:rsid w:val="009F113B"/>
    <w:rsid w:val="009F1E64"/>
    <w:rsid w:val="009F27A8"/>
    <w:rsid w:val="009F3DF1"/>
    <w:rsid w:val="009F6986"/>
    <w:rsid w:val="009F7118"/>
    <w:rsid w:val="00A0033B"/>
    <w:rsid w:val="00A01288"/>
    <w:rsid w:val="00A02545"/>
    <w:rsid w:val="00A03CA1"/>
    <w:rsid w:val="00A05052"/>
    <w:rsid w:val="00A059C2"/>
    <w:rsid w:val="00A131D0"/>
    <w:rsid w:val="00A13EAB"/>
    <w:rsid w:val="00A14459"/>
    <w:rsid w:val="00A166F6"/>
    <w:rsid w:val="00A1779C"/>
    <w:rsid w:val="00A17AA5"/>
    <w:rsid w:val="00A205A2"/>
    <w:rsid w:val="00A207B5"/>
    <w:rsid w:val="00A213D6"/>
    <w:rsid w:val="00A226F9"/>
    <w:rsid w:val="00A23131"/>
    <w:rsid w:val="00A24742"/>
    <w:rsid w:val="00A329C0"/>
    <w:rsid w:val="00A334F7"/>
    <w:rsid w:val="00A3374E"/>
    <w:rsid w:val="00A357F3"/>
    <w:rsid w:val="00A3627C"/>
    <w:rsid w:val="00A36725"/>
    <w:rsid w:val="00A372EA"/>
    <w:rsid w:val="00A41159"/>
    <w:rsid w:val="00A41A00"/>
    <w:rsid w:val="00A41E20"/>
    <w:rsid w:val="00A424E0"/>
    <w:rsid w:val="00A460FF"/>
    <w:rsid w:val="00A47C49"/>
    <w:rsid w:val="00A47FD0"/>
    <w:rsid w:val="00A5067F"/>
    <w:rsid w:val="00A51B70"/>
    <w:rsid w:val="00A53BD7"/>
    <w:rsid w:val="00A5456F"/>
    <w:rsid w:val="00A56365"/>
    <w:rsid w:val="00A5668B"/>
    <w:rsid w:val="00A57FEF"/>
    <w:rsid w:val="00A61AA4"/>
    <w:rsid w:val="00A63A8D"/>
    <w:rsid w:val="00A6653D"/>
    <w:rsid w:val="00A67DDB"/>
    <w:rsid w:val="00A709F4"/>
    <w:rsid w:val="00A709F8"/>
    <w:rsid w:val="00A70CF9"/>
    <w:rsid w:val="00A7430B"/>
    <w:rsid w:val="00A748F2"/>
    <w:rsid w:val="00A74CCC"/>
    <w:rsid w:val="00A75A7A"/>
    <w:rsid w:val="00A7639B"/>
    <w:rsid w:val="00A80C76"/>
    <w:rsid w:val="00A81465"/>
    <w:rsid w:val="00A8260A"/>
    <w:rsid w:val="00A82D10"/>
    <w:rsid w:val="00A857E5"/>
    <w:rsid w:val="00A85E13"/>
    <w:rsid w:val="00A901D3"/>
    <w:rsid w:val="00A9092A"/>
    <w:rsid w:val="00A92902"/>
    <w:rsid w:val="00A949BC"/>
    <w:rsid w:val="00A96A3A"/>
    <w:rsid w:val="00A97755"/>
    <w:rsid w:val="00A9796E"/>
    <w:rsid w:val="00AA04B8"/>
    <w:rsid w:val="00AA0865"/>
    <w:rsid w:val="00AA0AAC"/>
    <w:rsid w:val="00AA1251"/>
    <w:rsid w:val="00AA1D32"/>
    <w:rsid w:val="00AA5455"/>
    <w:rsid w:val="00AB0836"/>
    <w:rsid w:val="00AB1200"/>
    <w:rsid w:val="00AB236E"/>
    <w:rsid w:val="00AB23B7"/>
    <w:rsid w:val="00AB30B7"/>
    <w:rsid w:val="00AB3E16"/>
    <w:rsid w:val="00AB5646"/>
    <w:rsid w:val="00AB7156"/>
    <w:rsid w:val="00AC08DA"/>
    <w:rsid w:val="00AC1B1B"/>
    <w:rsid w:val="00AC2648"/>
    <w:rsid w:val="00AC283C"/>
    <w:rsid w:val="00AC3279"/>
    <w:rsid w:val="00AC3708"/>
    <w:rsid w:val="00AC3CCE"/>
    <w:rsid w:val="00AC413E"/>
    <w:rsid w:val="00AC4EA5"/>
    <w:rsid w:val="00AC5BCA"/>
    <w:rsid w:val="00AC5FBC"/>
    <w:rsid w:val="00AD0543"/>
    <w:rsid w:val="00AD39ED"/>
    <w:rsid w:val="00AD5804"/>
    <w:rsid w:val="00AD6D0E"/>
    <w:rsid w:val="00AE1E8C"/>
    <w:rsid w:val="00AE3098"/>
    <w:rsid w:val="00AE3FE2"/>
    <w:rsid w:val="00AE4C04"/>
    <w:rsid w:val="00AE612F"/>
    <w:rsid w:val="00AE710A"/>
    <w:rsid w:val="00AE775E"/>
    <w:rsid w:val="00AE7E70"/>
    <w:rsid w:val="00AF06EB"/>
    <w:rsid w:val="00AF2AB6"/>
    <w:rsid w:val="00AF3FA1"/>
    <w:rsid w:val="00AF4E86"/>
    <w:rsid w:val="00AF5368"/>
    <w:rsid w:val="00B03694"/>
    <w:rsid w:val="00B03D3C"/>
    <w:rsid w:val="00B06D81"/>
    <w:rsid w:val="00B06E94"/>
    <w:rsid w:val="00B071CC"/>
    <w:rsid w:val="00B116C9"/>
    <w:rsid w:val="00B1271F"/>
    <w:rsid w:val="00B15602"/>
    <w:rsid w:val="00B156E1"/>
    <w:rsid w:val="00B16557"/>
    <w:rsid w:val="00B206B4"/>
    <w:rsid w:val="00B24B95"/>
    <w:rsid w:val="00B2537C"/>
    <w:rsid w:val="00B307DB"/>
    <w:rsid w:val="00B33B3B"/>
    <w:rsid w:val="00B34245"/>
    <w:rsid w:val="00B34E1B"/>
    <w:rsid w:val="00B34F7A"/>
    <w:rsid w:val="00B35F6D"/>
    <w:rsid w:val="00B420D8"/>
    <w:rsid w:val="00B4294C"/>
    <w:rsid w:val="00B4375B"/>
    <w:rsid w:val="00B43840"/>
    <w:rsid w:val="00B461E1"/>
    <w:rsid w:val="00B46C9C"/>
    <w:rsid w:val="00B51AF8"/>
    <w:rsid w:val="00B51B6E"/>
    <w:rsid w:val="00B546F0"/>
    <w:rsid w:val="00B55074"/>
    <w:rsid w:val="00B55B44"/>
    <w:rsid w:val="00B55C65"/>
    <w:rsid w:val="00B56AD6"/>
    <w:rsid w:val="00B65ADC"/>
    <w:rsid w:val="00B66771"/>
    <w:rsid w:val="00B679C0"/>
    <w:rsid w:val="00B67DD4"/>
    <w:rsid w:val="00B71A39"/>
    <w:rsid w:val="00B72D1E"/>
    <w:rsid w:val="00B73AB7"/>
    <w:rsid w:val="00B749E0"/>
    <w:rsid w:val="00B74A36"/>
    <w:rsid w:val="00B75AA9"/>
    <w:rsid w:val="00B761B9"/>
    <w:rsid w:val="00B76FF5"/>
    <w:rsid w:val="00B77368"/>
    <w:rsid w:val="00B82224"/>
    <w:rsid w:val="00B8486A"/>
    <w:rsid w:val="00B85441"/>
    <w:rsid w:val="00B876D2"/>
    <w:rsid w:val="00B917A2"/>
    <w:rsid w:val="00B925D9"/>
    <w:rsid w:val="00B94674"/>
    <w:rsid w:val="00B94E70"/>
    <w:rsid w:val="00B96A7E"/>
    <w:rsid w:val="00B9708F"/>
    <w:rsid w:val="00B9760F"/>
    <w:rsid w:val="00B97C2D"/>
    <w:rsid w:val="00BA10CD"/>
    <w:rsid w:val="00BA1C11"/>
    <w:rsid w:val="00BA2AC5"/>
    <w:rsid w:val="00BA43A4"/>
    <w:rsid w:val="00BA5C29"/>
    <w:rsid w:val="00BA71D8"/>
    <w:rsid w:val="00BB4B9E"/>
    <w:rsid w:val="00BB765E"/>
    <w:rsid w:val="00BC1774"/>
    <w:rsid w:val="00BC23F9"/>
    <w:rsid w:val="00BC3C4F"/>
    <w:rsid w:val="00BC5258"/>
    <w:rsid w:val="00BC64EC"/>
    <w:rsid w:val="00BD21CF"/>
    <w:rsid w:val="00BD2791"/>
    <w:rsid w:val="00BD61B2"/>
    <w:rsid w:val="00BD6CEC"/>
    <w:rsid w:val="00BE2839"/>
    <w:rsid w:val="00BE2B86"/>
    <w:rsid w:val="00BE2D1C"/>
    <w:rsid w:val="00BE48E8"/>
    <w:rsid w:val="00BE4AC6"/>
    <w:rsid w:val="00BE675E"/>
    <w:rsid w:val="00BE6D6E"/>
    <w:rsid w:val="00BE6EFE"/>
    <w:rsid w:val="00BF172D"/>
    <w:rsid w:val="00BF4F84"/>
    <w:rsid w:val="00BF67E3"/>
    <w:rsid w:val="00C014DB"/>
    <w:rsid w:val="00C03C2A"/>
    <w:rsid w:val="00C06344"/>
    <w:rsid w:val="00C104B3"/>
    <w:rsid w:val="00C11970"/>
    <w:rsid w:val="00C11D32"/>
    <w:rsid w:val="00C13049"/>
    <w:rsid w:val="00C13F9B"/>
    <w:rsid w:val="00C14566"/>
    <w:rsid w:val="00C153CD"/>
    <w:rsid w:val="00C17451"/>
    <w:rsid w:val="00C17486"/>
    <w:rsid w:val="00C20587"/>
    <w:rsid w:val="00C207CD"/>
    <w:rsid w:val="00C20E9A"/>
    <w:rsid w:val="00C22DC9"/>
    <w:rsid w:val="00C24E6E"/>
    <w:rsid w:val="00C24EBA"/>
    <w:rsid w:val="00C279F3"/>
    <w:rsid w:val="00C308E4"/>
    <w:rsid w:val="00C333A5"/>
    <w:rsid w:val="00C41C9C"/>
    <w:rsid w:val="00C4201D"/>
    <w:rsid w:val="00C450E1"/>
    <w:rsid w:val="00C45C43"/>
    <w:rsid w:val="00C46EA6"/>
    <w:rsid w:val="00C47871"/>
    <w:rsid w:val="00C50BB2"/>
    <w:rsid w:val="00C50C15"/>
    <w:rsid w:val="00C50D2F"/>
    <w:rsid w:val="00C51C8F"/>
    <w:rsid w:val="00C5257F"/>
    <w:rsid w:val="00C52BC6"/>
    <w:rsid w:val="00C52D1E"/>
    <w:rsid w:val="00C5324E"/>
    <w:rsid w:val="00C5618E"/>
    <w:rsid w:val="00C56AD0"/>
    <w:rsid w:val="00C5710D"/>
    <w:rsid w:val="00C62A7B"/>
    <w:rsid w:val="00C634A5"/>
    <w:rsid w:val="00C65DF9"/>
    <w:rsid w:val="00C65E6B"/>
    <w:rsid w:val="00C70DA4"/>
    <w:rsid w:val="00C71180"/>
    <w:rsid w:val="00C736C4"/>
    <w:rsid w:val="00C74306"/>
    <w:rsid w:val="00C8075D"/>
    <w:rsid w:val="00C87385"/>
    <w:rsid w:val="00C8755F"/>
    <w:rsid w:val="00C87CA6"/>
    <w:rsid w:val="00C91D41"/>
    <w:rsid w:val="00C9272D"/>
    <w:rsid w:val="00C943B2"/>
    <w:rsid w:val="00C950F6"/>
    <w:rsid w:val="00C95D11"/>
    <w:rsid w:val="00CA0255"/>
    <w:rsid w:val="00CA1B35"/>
    <w:rsid w:val="00CA208D"/>
    <w:rsid w:val="00CA452A"/>
    <w:rsid w:val="00CA4F4E"/>
    <w:rsid w:val="00CB04EB"/>
    <w:rsid w:val="00CB4BA9"/>
    <w:rsid w:val="00CB4C7B"/>
    <w:rsid w:val="00CB57C8"/>
    <w:rsid w:val="00CB78EB"/>
    <w:rsid w:val="00CC1769"/>
    <w:rsid w:val="00CC21D7"/>
    <w:rsid w:val="00CC223D"/>
    <w:rsid w:val="00CC3174"/>
    <w:rsid w:val="00CC4630"/>
    <w:rsid w:val="00CC71B3"/>
    <w:rsid w:val="00CD1759"/>
    <w:rsid w:val="00CD2A57"/>
    <w:rsid w:val="00CD3931"/>
    <w:rsid w:val="00CD39B0"/>
    <w:rsid w:val="00CD39E6"/>
    <w:rsid w:val="00CD44A6"/>
    <w:rsid w:val="00CD5E61"/>
    <w:rsid w:val="00CE3713"/>
    <w:rsid w:val="00CE4D92"/>
    <w:rsid w:val="00CE565E"/>
    <w:rsid w:val="00CE5C36"/>
    <w:rsid w:val="00CF1A7D"/>
    <w:rsid w:val="00CF24E6"/>
    <w:rsid w:val="00CF4032"/>
    <w:rsid w:val="00CF43FF"/>
    <w:rsid w:val="00CF740E"/>
    <w:rsid w:val="00D0028F"/>
    <w:rsid w:val="00D028E8"/>
    <w:rsid w:val="00D02CDF"/>
    <w:rsid w:val="00D03674"/>
    <w:rsid w:val="00D05080"/>
    <w:rsid w:val="00D110A3"/>
    <w:rsid w:val="00D1149B"/>
    <w:rsid w:val="00D1378E"/>
    <w:rsid w:val="00D1409D"/>
    <w:rsid w:val="00D14CAE"/>
    <w:rsid w:val="00D14DB5"/>
    <w:rsid w:val="00D1625C"/>
    <w:rsid w:val="00D16945"/>
    <w:rsid w:val="00D17273"/>
    <w:rsid w:val="00D20FDA"/>
    <w:rsid w:val="00D210DF"/>
    <w:rsid w:val="00D2167A"/>
    <w:rsid w:val="00D22CA7"/>
    <w:rsid w:val="00D22EA7"/>
    <w:rsid w:val="00D23210"/>
    <w:rsid w:val="00D23906"/>
    <w:rsid w:val="00D252E8"/>
    <w:rsid w:val="00D25BA9"/>
    <w:rsid w:val="00D31260"/>
    <w:rsid w:val="00D32062"/>
    <w:rsid w:val="00D32703"/>
    <w:rsid w:val="00D34D36"/>
    <w:rsid w:val="00D36077"/>
    <w:rsid w:val="00D36A24"/>
    <w:rsid w:val="00D36E52"/>
    <w:rsid w:val="00D41B4C"/>
    <w:rsid w:val="00D43E1B"/>
    <w:rsid w:val="00D43F66"/>
    <w:rsid w:val="00D4476C"/>
    <w:rsid w:val="00D46CEF"/>
    <w:rsid w:val="00D518C7"/>
    <w:rsid w:val="00D558DE"/>
    <w:rsid w:val="00D558E7"/>
    <w:rsid w:val="00D57565"/>
    <w:rsid w:val="00D57E15"/>
    <w:rsid w:val="00D6343A"/>
    <w:rsid w:val="00D65D9A"/>
    <w:rsid w:val="00D660E5"/>
    <w:rsid w:val="00D67199"/>
    <w:rsid w:val="00D67936"/>
    <w:rsid w:val="00D718F0"/>
    <w:rsid w:val="00D73C31"/>
    <w:rsid w:val="00D80F47"/>
    <w:rsid w:val="00D8163A"/>
    <w:rsid w:val="00D8220C"/>
    <w:rsid w:val="00D91129"/>
    <w:rsid w:val="00D911D8"/>
    <w:rsid w:val="00D9486B"/>
    <w:rsid w:val="00D9789B"/>
    <w:rsid w:val="00D97AF2"/>
    <w:rsid w:val="00DA0026"/>
    <w:rsid w:val="00DA07F4"/>
    <w:rsid w:val="00DA38CD"/>
    <w:rsid w:val="00DA7AB0"/>
    <w:rsid w:val="00DB0BDE"/>
    <w:rsid w:val="00DB2F7A"/>
    <w:rsid w:val="00DB3E15"/>
    <w:rsid w:val="00DB472F"/>
    <w:rsid w:val="00DB4E2D"/>
    <w:rsid w:val="00DB6F28"/>
    <w:rsid w:val="00DC1034"/>
    <w:rsid w:val="00DC1739"/>
    <w:rsid w:val="00DC2C83"/>
    <w:rsid w:val="00DC2DF6"/>
    <w:rsid w:val="00DC5872"/>
    <w:rsid w:val="00DC736F"/>
    <w:rsid w:val="00DD08C6"/>
    <w:rsid w:val="00DD1FEF"/>
    <w:rsid w:val="00DD2188"/>
    <w:rsid w:val="00DD4087"/>
    <w:rsid w:val="00DD415A"/>
    <w:rsid w:val="00DD7720"/>
    <w:rsid w:val="00DD790C"/>
    <w:rsid w:val="00DD799C"/>
    <w:rsid w:val="00DE1FF0"/>
    <w:rsid w:val="00DE6157"/>
    <w:rsid w:val="00DF0EC3"/>
    <w:rsid w:val="00DF1821"/>
    <w:rsid w:val="00DF55F5"/>
    <w:rsid w:val="00DF753D"/>
    <w:rsid w:val="00E00A80"/>
    <w:rsid w:val="00E0276E"/>
    <w:rsid w:val="00E10270"/>
    <w:rsid w:val="00E10576"/>
    <w:rsid w:val="00E14323"/>
    <w:rsid w:val="00E14843"/>
    <w:rsid w:val="00E154E6"/>
    <w:rsid w:val="00E20A84"/>
    <w:rsid w:val="00E2122C"/>
    <w:rsid w:val="00E22B51"/>
    <w:rsid w:val="00E250E2"/>
    <w:rsid w:val="00E2511A"/>
    <w:rsid w:val="00E2675A"/>
    <w:rsid w:val="00E26F73"/>
    <w:rsid w:val="00E31D15"/>
    <w:rsid w:val="00E3494E"/>
    <w:rsid w:val="00E35C01"/>
    <w:rsid w:val="00E3790E"/>
    <w:rsid w:val="00E4219F"/>
    <w:rsid w:val="00E46C68"/>
    <w:rsid w:val="00E4792D"/>
    <w:rsid w:val="00E510D5"/>
    <w:rsid w:val="00E52208"/>
    <w:rsid w:val="00E566DA"/>
    <w:rsid w:val="00E62712"/>
    <w:rsid w:val="00E65D32"/>
    <w:rsid w:val="00E6653F"/>
    <w:rsid w:val="00E72F1C"/>
    <w:rsid w:val="00E735EA"/>
    <w:rsid w:val="00E743D8"/>
    <w:rsid w:val="00E74448"/>
    <w:rsid w:val="00E8255B"/>
    <w:rsid w:val="00E836F6"/>
    <w:rsid w:val="00E84409"/>
    <w:rsid w:val="00E84EFC"/>
    <w:rsid w:val="00E85778"/>
    <w:rsid w:val="00E90CB4"/>
    <w:rsid w:val="00E91485"/>
    <w:rsid w:val="00E94508"/>
    <w:rsid w:val="00EA0901"/>
    <w:rsid w:val="00EA19A8"/>
    <w:rsid w:val="00EA2B41"/>
    <w:rsid w:val="00EA32C2"/>
    <w:rsid w:val="00EA5662"/>
    <w:rsid w:val="00EA5B1F"/>
    <w:rsid w:val="00EA5E1F"/>
    <w:rsid w:val="00EA777F"/>
    <w:rsid w:val="00EB1E80"/>
    <w:rsid w:val="00EB3D36"/>
    <w:rsid w:val="00EB436F"/>
    <w:rsid w:val="00EB481D"/>
    <w:rsid w:val="00EC3428"/>
    <w:rsid w:val="00EC46CC"/>
    <w:rsid w:val="00EC6A2F"/>
    <w:rsid w:val="00ED244E"/>
    <w:rsid w:val="00ED4282"/>
    <w:rsid w:val="00ED4BC9"/>
    <w:rsid w:val="00ED57A9"/>
    <w:rsid w:val="00ED6B93"/>
    <w:rsid w:val="00EE024F"/>
    <w:rsid w:val="00EE1E19"/>
    <w:rsid w:val="00EE20F9"/>
    <w:rsid w:val="00EE38AD"/>
    <w:rsid w:val="00EE654F"/>
    <w:rsid w:val="00EE79B8"/>
    <w:rsid w:val="00EF1301"/>
    <w:rsid w:val="00EF49A9"/>
    <w:rsid w:val="00EF4B3C"/>
    <w:rsid w:val="00F000E5"/>
    <w:rsid w:val="00F055DB"/>
    <w:rsid w:val="00F05F0A"/>
    <w:rsid w:val="00F07C6C"/>
    <w:rsid w:val="00F140C6"/>
    <w:rsid w:val="00F206E5"/>
    <w:rsid w:val="00F21999"/>
    <w:rsid w:val="00F249AB"/>
    <w:rsid w:val="00F24E71"/>
    <w:rsid w:val="00F25322"/>
    <w:rsid w:val="00F25449"/>
    <w:rsid w:val="00F25C97"/>
    <w:rsid w:val="00F26476"/>
    <w:rsid w:val="00F31235"/>
    <w:rsid w:val="00F3186F"/>
    <w:rsid w:val="00F3295E"/>
    <w:rsid w:val="00F33E71"/>
    <w:rsid w:val="00F349F9"/>
    <w:rsid w:val="00F34A36"/>
    <w:rsid w:val="00F37637"/>
    <w:rsid w:val="00F376F9"/>
    <w:rsid w:val="00F41C38"/>
    <w:rsid w:val="00F4338F"/>
    <w:rsid w:val="00F463EF"/>
    <w:rsid w:val="00F530EB"/>
    <w:rsid w:val="00F531B0"/>
    <w:rsid w:val="00F575E4"/>
    <w:rsid w:val="00F60BCD"/>
    <w:rsid w:val="00F649EB"/>
    <w:rsid w:val="00F655B4"/>
    <w:rsid w:val="00F70F89"/>
    <w:rsid w:val="00F7192B"/>
    <w:rsid w:val="00F73530"/>
    <w:rsid w:val="00F7373E"/>
    <w:rsid w:val="00F73D49"/>
    <w:rsid w:val="00F73E0E"/>
    <w:rsid w:val="00F74C48"/>
    <w:rsid w:val="00F74DEB"/>
    <w:rsid w:val="00F76866"/>
    <w:rsid w:val="00F770C6"/>
    <w:rsid w:val="00F773E9"/>
    <w:rsid w:val="00F81B6F"/>
    <w:rsid w:val="00F820BD"/>
    <w:rsid w:val="00F82C57"/>
    <w:rsid w:val="00F82CDB"/>
    <w:rsid w:val="00F8329D"/>
    <w:rsid w:val="00F91611"/>
    <w:rsid w:val="00F91A37"/>
    <w:rsid w:val="00F92688"/>
    <w:rsid w:val="00F9271D"/>
    <w:rsid w:val="00F95163"/>
    <w:rsid w:val="00FA0A71"/>
    <w:rsid w:val="00FA2F41"/>
    <w:rsid w:val="00FA4465"/>
    <w:rsid w:val="00FA5395"/>
    <w:rsid w:val="00FA5AB4"/>
    <w:rsid w:val="00FA734D"/>
    <w:rsid w:val="00FA750A"/>
    <w:rsid w:val="00FB0877"/>
    <w:rsid w:val="00FB3D73"/>
    <w:rsid w:val="00FB6D4F"/>
    <w:rsid w:val="00FB768A"/>
    <w:rsid w:val="00FC0017"/>
    <w:rsid w:val="00FC1702"/>
    <w:rsid w:val="00FC4587"/>
    <w:rsid w:val="00FC7DEF"/>
    <w:rsid w:val="00FD010E"/>
    <w:rsid w:val="00FD51C0"/>
    <w:rsid w:val="00FD5894"/>
    <w:rsid w:val="00FD5AE6"/>
    <w:rsid w:val="00FD5FF8"/>
    <w:rsid w:val="00FE09B0"/>
    <w:rsid w:val="00FE185B"/>
    <w:rsid w:val="00FE4FCF"/>
    <w:rsid w:val="00FE64EE"/>
    <w:rsid w:val="00FE6A66"/>
    <w:rsid w:val="00FE6BE3"/>
    <w:rsid w:val="00FE6DE6"/>
    <w:rsid w:val="00FF01AC"/>
    <w:rsid w:val="00FF03A6"/>
    <w:rsid w:val="00FF2F71"/>
    <w:rsid w:val="00FF3BAF"/>
    <w:rsid w:val="00FF571C"/>
    <w:rsid w:val="00FF7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19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219F"/>
    <w:rPr>
      <w:rFonts w:eastAsiaTheme="minorEastAsia"/>
      <w:lang w:eastAsia="ru-RU"/>
    </w:rPr>
  </w:style>
  <w:style w:type="character" w:styleId="a6">
    <w:name w:val="Hyperlink"/>
    <w:uiPriority w:val="99"/>
    <w:unhideWhenUsed/>
    <w:rsid w:val="00D43E1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4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3A0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55791"/>
    <w:pPr>
      <w:ind w:left="720"/>
      <w:contextualSpacing/>
    </w:pPr>
  </w:style>
  <w:style w:type="character" w:styleId="aa">
    <w:name w:val="Emphasis"/>
    <w:basedOn w:val="a0"/>
    <w:uiPriority w:val="20"/>
    <w:qFormat/>
    <w:rsid w:val="00C5710D"/>
    <w:rPr>
      <w:i/>
      <w:iCs/>
    </w:rPr>
  </w:style>
  <w:style w:type="paragraph" w:customStyle="1" w:styleId="Default">
    <w:name w:val="Default"/>
    <w:rsid w:val="002900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91407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19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219F"/>
    <w:rPr>
      <w:rFonts w:eastAsiaTheme="minorEastAsia"/>
      <w:lang w:eastAsia="ru-RU"/>
    </w:rPr>
  </w:style>
  <w:style w:type="character" w:styleId="a6">
    <w:name w:val="Hyperlink"/>
    <w:uiPriority w:val="99"/>
    <w:unhideWhenUsed/>
    <w:rsid w:val="00D43E1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4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3A0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55791"/>
    <w:pPr>
      <w:ind w:left="720"/>
      <w:contextualSpacing/>
    </w:pPr>
  </w:style>
  <w:style w:type="character" w:styleId="aa">
    <w:name w:val="Emphasis"/>
    <w:basedOn w:val="a0"/>
    <w:uiPriority w:val="20"/>
    <w:qFormat/>
    <w:rsid w:val="00C5710D"/>
    <w:rPr>
      <w:i/>
      <w:iCs/>
    </w:rPr>
  </w:style>
  <w:style w:type="paragraph" w:customStyle="1" w:styleId="Default">
    <w:name w:val="Default"/>
    <w:rsid w:val="002900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91407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3876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1611224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030852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14191371">
                      <w:marLeft w:val="30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165787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BA25C-3D9B-4AC9-9BB1-A64E163B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Миначёва Людмила Владимировна</dc:creator>
  <cp:lastModifiedBy>Admin</cp:lastModifiedBy>
  <cp:revision>6</cp:revision>
  <cp:lastPrinted>2021-08-03T05:55:00Z</cp:lastPrinted>
  <dcterms:created xsi:type="dcterms:W3CDTF">2021-08-02T14:34:00Z</dcterms:created>
  <dcterms:modified xsi:type="dcterms:W3CDTF">2021-08-03T10:12:00Z</dcterms:modified>
</cp:coreProperties>
</file>