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3" w:rsidRDefault="001612E7" w:rsidP="001612E7">
      <w:pPr>
        <w:jc w:val="center"/>
        <w:rPr>
          <w:b/>
          <w:lang w:val="en-US"/>
        </w:rPr>
      </w:pPr>
      <w:r w:rsidRPr="001612E7">
        <w:rPr>
          <w:b/>
        </w:rPr>
        <w:t xml:space="preserve">Заявка на участие в исследования </w:t>
      </w:r>
      <w:proofErr w:type="spellStart"/>
      <w:r w:rsidRPr="001612E7">
        <w:rPr>
          <w:b/>
        </w:rPr>
        <w:t>Роскачества</w:t>
      </w:r>
      <w:proofErr w:type="spellEnd"/>
    </w:p>
    <w:p w:rsidR="001612E7" w:rsidRDefault="001612E7" w:rsidP="001612E7">
      <w:pPr>
        <w:jc w:val="center"/>
        <w:rPr>
          <w:b/>
          <w:lang w:val="en-US"/>
        </w:rPr>
      </w:pPr>
    </w:p>
    <w:p w:rsidR="001612E7" w:rsidRPr="001612E7" w:rsidRDefault="001612E7" w:rsidP="001612E7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1733550" cy="454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687" cy="4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E7" w:rsidRDefault="001612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612E7" w:rsidTr="001612E7">
        <w:tc>
          <w:tcPr>
            <w:tcW w:w="2660" w:type="dxa"/>
          </w:tcPr>
          <w:p w:rsidR="001612E7" w:rsidRDefault="001612E7">
            <w:r>
              <w:t>Категория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Default="001612E7">
            <w:r>
              <w:t xml:space="preserve">Наименование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Default="001612E7">
            <w:r>
              <w:t>Название марки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Pr="001612E7" w:rsidRDefault="001612E7">
            <w:r>
              <w:t>Сайт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Default="001612E7">
            <w:r>
              <w:t>Телефон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Pr="001612E7" w:rsidRDefault="001612E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Default="001612E7">
            <w:r>
              <w:t>Контактное лицо (Имя)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Default="001612E7">
            <w:r>
              <w:t>Телефон контактного лица</w:t>
            </w:r>
          </w:p>
        </w:tc>
        <w:tc>
          <w:tcPr>
            <w:tcW w:w="6911" w:type="dxa"/>
          </w:tcPr>
          <w:p w:rsidR="001612E7" w:rsidRDefault="001612E7"/>
        </w:tc>
      </w:tr>
      <w:tr w:rsidR="001612E7" w:rsidTr="001612E7">
        <w:tc>
          <w:tcPr>
            <w:tcW w:w="2660" w:type="dxa"/>
          </w:tcPr>
          <w:p w:rsidR="001612E7" w:rsidRDefault="001612E7">
            <w:r>
              <w:rPr>
                <w:lang w:val="en-US"/>
              </w:rPr>
              <w:t xml:space="preserve">E-mail </w:t>
            </w:r>
            <w:r>
              <w:t>контактного лица</w:t>
            </w:r>
          </w:p>
        </w:tc>
        <w:tc>
          <w:tcPr>
            <w:tcW w:w="6911" w:type="dxa"/>
          </w:tcPr>
          <w:p w:rsidR="001612E7" w:rsidRDefault="001612E7"/>
        </w:tc>
      </w:tr>
    </w:tbl>
    <w:p w:rsidR="001612E7" w:rsidRDefault="001612E7"/>
    <w:p w:rsidR="001612E7" w:rsidRDefault="001612E7">
      <w:bookmarkStart w:id="0" w:name="_GoBack"/>
      <w:bookmarkEnd w:id="0"/>
    </w:p>
    <w:sectPr w:rsidR="0016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4B"/>
    <w:rsid w:val="001612E7"/>
    <w:rsid w:val="00355A4B"/>
    <w:rsid w:val="003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2021-01-28T07:20:00Z</dcterms:created>
  <dcterms:modified xsi:type="dcterms:W3CDTF">2021-01-28T07:26:00Z</dcterms:modified>
</cp:coreProperties>
</file>