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B2237" w14:textId="77777777" w:rsidR="00F23C49" w:rsidRPr="00FC5AE5" w:rsidRDefault="00F23C49" w:rsidP="00F23C49">
      <w:pPr>
        <w:widowControl w:val="0"/>
        <w:tabs>
          <w:tab w:val="left" w:pos="708"/>
          <w:tab w:val="left" w:pos="1416"/>
          <w:tab w:val="left" w:pos="2124"/>
          <w:tab w:val="left" w:pos="8412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i/>
          <w:iCs/>
          <w:color w:val="FF0000"/>
          <w:kern w:val="1"/>
          <w:sz w:val="24"/>
          <w:szCs w:val="24"/>
          <w:lang w:eastAsia="ar-SA"/>
        </w:rPr>
        <w:t>(на фирменном бланке)</w:t>
      </w:r>
    </w:p>
    <w:p w14:paraId="397C8C88" w14:textId="77777777" w:rsidR="00F23C49" w:rsidRPr="00FC5AE5" w:rsidRDefault="00F23C49" w:rsidP="00F23C49">
      <w:pPr>
        <w:widowControl w:val="0"/>
        <w:tabs>
          <w:tab w:val="left" w:pos="708"/>
          <w:tab w:val="left" w:pos="1416"/>
          <w:tab w:val="left" w:pos="2124"/>
          <w:tab w:val="left" w:pos="8412"/>
        </w:tabs>
        <w:suppressAutoHyphens/>
        <w:spacing w:after="0" w:line="100" w:lineRule="atLeast"/>
        <w:ind w:firstLine="72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</w:p>
    <w:p w14:paraId="7A2818E4" w14:textId="77777777" w:rsidR="00F23C49" w:rsidRPr="00660F56" w:rsidRDefault="00F23C49" w:rsidP="00F23C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ar-SA"/>
        </w:rPr>
        <w:t>АНКЕТА</w:t>
      </w:r>
    </w:p>
    <w:p w14:paraId="6F4FDAB6" w14:textId="77777777" w:rsidR="00F23C49" w:rsidRPr="00FC5AE5" w:rsidRDefault="00F23C49" w:rsidP="00F23C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iCs/>
          <w:color w:val="FF0000"/>
          <w:kern w:val="1"/>
          <w:sz w:val="24"/>
          <w:szCs w:val="24"/>
          <w:lang w:eastAsia="ar-SA"/>
        </w:rPr>
      </w:pPr>
    </w:p>
    <w:p w14:paraId="658669EE" w14:textId="77777777" w:rsidR="00F23C49" w:rsidRPr="00FC5AE5" w:rsidRDefault="00F23C49" w:rsidP="00F23C49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г. Калининград                                                                                          </w:t>
      </w:r>
      <w:proofErr w:type="gramStart"/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«</w:t>
      </w:r>
      <w:proofErr w:type="gramEnd"/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___»_______20__ г</w:t>
      </w:r>
    </w:p>
    <w:p w14:paraId="709ACC5D" w14:textId="77777777" w:rsidR="00F23C49" w:rsidRPr="00FC5AE5" w:rsidRDefault="00F23C49" w:rsidP="00F23C49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D9F041E" w14:textId="77777777" w:rsidR="00F23C49" w:rsidRPr="00FC5AE5" w:rsidRDefault="00F23C49" w:rsidP="00F23C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Уважаем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ый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Кирилл Валерьевич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!</w:t>
      </w:r>
    </w:p>
    <w:p w14:paraId="586DE84F" w14:textId="77777777" w:rsidR="00F23C49" w:rsidRPr="00FC5AE5" w:rsidRDefault="00F23C49" w:rsidP="00F23C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B7610D2" w14:textId="77777777" w:rsidR="00F23C49" w:rsidRDefault="00F23C49" w:rsidP="00F23C49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 </w:t>
      </w:r>
      <w:r w:rsidRPr="00C921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инжинирингового центра)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направляет сведения об инжиниринговом центре в Фонд «Центр поддержки предпринимательства Калининградской области» для рассмотрения и последующего включения сведений о нас в реестр инжиниринговых центров Калининградской области.</w:t>
      </w:r>
    </w:p>
    <w:p w14:paraId="4B6FEDE7" w14:textId="77777777" w:rsidR="00F23C49" w:rsidRPr="00FC5AE5" w:rsidRDefault="00F23C49" w:rsidP="00F23C49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0697CD" w14:textId="77777777" w:rsidR="00F23C49" w:rsidRPr="00FC5AE5" w:rsidRDefault="00F23C49" w:rsidP="00F23C4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5A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Общие сведения об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инжиниринговом центре</w:t>
      </w:r>
    </w:p>
    <w:tbl>
      <w:tblPr>
        <w:tblW w:w="9591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7088"/>
        <w:gridCol w:w="2503"/>
      </w:tblGrid>
      <w:tr w:rsidR="00F23C49" w:rsidRPr="00381C91" w14:paraId="35511273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A67FE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Полное наименование 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50EB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207D59B7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D9FC5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Должность руководителя 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701D1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1C424487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8119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ФИО руководителя 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57B9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78C37EA9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BAD3C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Юридический адрес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A77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6C4355B3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1D31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Фактический адрес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FCE1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04D0768D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B9714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FDF8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3987E1DA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AD9A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ОГРН 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0D77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381C91" w14:paraId="439D1315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0434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Основной вид деятельности (в соответствии с ОКВЭД, с указанием кода)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302B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381C91" w14:paraId="623024BF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1E138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Фактический вид деятельности (в соответствии с ОКВЭД, с указанием кода)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2452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132826BA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E8DBF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Телефон, факс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0DAD7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F23C49" w:rsidRPr="00FC5AE5" w14:paraId="7D3F703F" w14:textId="77777777" w:rsidTr="007B2E9A"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25F07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C5A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Адрес электронной почты</w:t>
            </w:r>
          </w:p>
        </w:tc>
        <w:tc>
          <w:tcPr>
            <w:tcW w:w="2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43E87" w14:textId="77777777" w:rsidR="00F23C49" w:rsidRPr="00FC5AE5" w:rsidRDefault="00F23C49" w:rsidP="007B2E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14:paraId="05C20B5D" w14:textId="77777777" w:rsidR="00F23C49" w:rsidRPr="00FC5AE5" w:rsidRDefault="00F23C49" w:rsidP="00F23C49">
      <w:pPr>
        <w:suppressAutoHyphens/>
        <w:spacing w:after="0" w:line="100" w:lineRule="atLeast"/>
        <w:ind w:left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03AA69C" w14:textId="77777777" w:rsidR="00F23C49" w:rsidRPr="00FC5AE5" w:rsidRDefault="00F23C49" w:rsidP="00F23C49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Подтверждаем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что на дату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представления анкеты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:</w:t>
      </w:r>
    </w:p>
    <w:p w14:paraId="65166E82" w14:textId="77777777" w:rsidR="00F23C49" w:rsidRPr="00FC5AE5" w:rsidRDefault="00F23C49" w:rsidP="00F23C49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зарегистрирован в установленном порядке на территории Российской Федерации;</w:t>
      </w:r>
    </w:p>
    <w:p w14:paraId="289A6824" w14:textId="77777777" w:rsidR="00F23C49" w:rsidRPr="00FC5AE5" w:rsidRDefault="00F23C49" w:rsidP="00F23C49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 осуществляет деятельность, запрещенную законодательством Российской Федерации;</w:t>
      </w:r>
    </w:p>
    <w:p w14:paraId="4699F90E" w14:textId="77777777" w:rsidR="00F23C49" w:rsidRPr="00660F56" w:rsidRDefault="00F23C49" w:rsidP="00F23C49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E251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 находится в процессе реорганизации,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1BF46EF9" w14:textId="77777777" w:rsidR="00F23C49" w:rsidRPr="00FC5AE5" w:rsidRDefault="00F23C49" w:rsidP="00F23C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14:paraId="0B51F49E" w14:textId="77777777" w:rsidR="00F23C49" w:rsidRPr="00FC5AE5" w:rsidRDefault="00F23C49" w:rsidP="00F23C49">
      <w:pPr>
        <w:suppressAutoHyphens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ar-SA"/>
        </w:rPr>
        <w:t xml:space="preserve">Приложение: </w:t>
      </w:r>
    </w:p>
    <w:p w14:paraId="622200AD" w14:textId="77777777" w:rsidR="00F23C49" w:rsidRDefault="00F23C49" w:rsidP="00F23C49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Коммерческое предложение Участника</w:t>
      </w:r>
      <w:r w:rsidRPr="00B03ADE">
        <w:t xml:space="preserve"> </w:t>
      </w:r>
      <w:r>
        <w:t xml:space="preserve">с </w:t>
      </w:r>
      <w:r w:rsidRPr="00B03AD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переч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нем</w:t>
      </w:r>
      <w:r w:rsidRPr="00B03AD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предлагаемых инжиниринговых услуг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14:paraId="4D80DE4A" w14:textId="77777777" w:rsidR="00F23C49" w:rsidRPr="00FC5AE5" w:rsidRDefault="00F23C49" w:rsidP="00F23C49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Портфолио исполненных работ/услуг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Участника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(скриншоты публикаций в СМИ; ссылки на публикации в информационно-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т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елекоммуникационной сети «Интернет»;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п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резентационные материалы, описывающие сферу деятельности организации и содержащие описание оказываемых работ/услуг) </w:t>
      </w:r>
      <w:r w:rsidRPr="00FC5AE5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ru-RU"/>
        </w:rPr>
        <w:t>(при наличии)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;</w:t>
      </w:r>
    </w:p>
    <w:p w14:paraId="63DC96DF" w14:textId="77777777" w:rsidR="00F23C49" w:rsidRPr="00660F56" w:rsidRDefault="00F23C49" w:rsidP="00F23C49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Рекомендательные письма от потребителей работ/услуг </w:t>
      </w:r>
      <w:r w:rsidRPr="00FC5AE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ru-RU"/>
        </w:rPr>
        <w:t>(при наличии)</w:t>
      </w:r>
      <w:r w:rsidRPr="00FC5AE5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;</w:t>
      </w:r>
    </w:p>
    <w:p w14:paraId="2094C89F" w14:textId="77777777" w:rsidR="00F23C49" w:rsidRPr="00FC5AE5" w:rsidRDefault="00F23C49" w:rsidP="00F23C49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4"/>
        <w:gridCol w:w="2517"/>
        <w:gridCol w:w="3277"/>
      </w:tblGrid>
      <w:tr w:rsidR="00F23C49" w:rsidRPr="00FC5AE5" w14:paraId="5AB43E94" w14:textId="77777777" w:rsidTr="007B2E9A">
        <w:tc>
          <w:tcPr>
            <w:tcW w:w="4214" w:type="dxa"/>
          </w:tcPr>
          <w:p w14:paraId="06E14CEA" w14:textId="77777777" w:rsidR="00F23C49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bookmarkStart w:id="0" w:name="_Hlk31202013"/>
          </w:p>
          <w:p w14:paraId="0C50559F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______________________________</w:t>
            </w:r>
          </w:p>
        </w:tc>
        <w:tc>
          <w:tcPr>
            <w:tcW w:w="2517" w:type="dxa"/>
          </w:tcPr>
          <w:p w14:paraId="00F1797A" w14:textId="77777777" w:rsidR="00F23C49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ACDE016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___________________</w:t>
            </w:r>
          </w:p>
        </w:tc>
        <w:tc>
          <w:tcPr>
            <w:tcW w:w="3277" w:type="dxa"/>
          </w:tcPr>
          <w:p w14:paraId="571A909F" w14:textId="77777777" w:rsidR="00F23C49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312B06E5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______________________</w:t>
            </w:r>
          </w:p>
        </w:tc>
      </w:tr>
      <w:tr w:rsidR="00F23C49" w:rsidRPr="00FC5AE5" w14:paraId="7E9A3CF8" w14:textId="77777777" w:rsidTr="007B2E9A">
        <w:tc>
          <w:tcPr>
            <w:tcW w:w="4214" w:type="dxa"/>
            <w:hideMark/>
          </w:tcPr>
          <w:p w14:paraId="4FD1A73B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ar-SA"/>
              </w:rPr>
              <w:t>(Участник)</w:t>
            </w:r>
          </w:p>
        </w:tc>
        <w:tc>
          <w:tcPr>
            <w:tcW w:w="2517" w:type="dxa"/>
            <w:hideMark/>
          </w:tcPr>
          <w:p w14:paraId="390958C0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ar-SA"/>
              </w:rPr>
              <w:t>(подпись)</w:t>
            </w:r>
          </w:p>
        </w:tc>
        <w:tc>
          <w:tcPr>
            <w:tcW w:w="3277" w:type="dxa"/>
            <w:hideMark/>
          </w:tcPr>
          <w:p w14:paraId="369EA12E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16"/>
                <w:szCs w:val="16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        </w:t>
            </w:r>
            <w:r w:rsidRPr="00FC5AE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ar-SA"/>
              </w:rPr>
              <w:t>(расшифровка подписи)</w:t>
            </w:r>
          </w:p>
        </w:tc>
      </w:tr>
      <w:tr w:rsidR="00F23C49" w:rsidRPr="00FC5AE5" w14:paraId="668DEDA8" w14:textId="77777777" w:rsidTr="007B2E9A">
        <w:tc>
          <w:tcPr>
            <w:tcW w:w="4214" w:type="dxa"/>
          </w:tcPr>
          <w:p w14:paraId="7E21FF6F" w14:textId="77777777" w:rsidR="00F23C49" w:rsidRPr="00FC5AE5" w:rsidRDefault="00F23C49" w:rsidP="007B2E9A">
            <w:pPr>
              <w:shd w:val="clear" w:color="auto" w:fill="FFFFFF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17" w:type="dxa"/>
          </w:tcPr>
          <w:p w14:paraId="79514393" w14:textId="77777777" w:rsidR="00F23C49" w:rsidRPr="00FC5AE5" w:rsidRDefault="00F23C49" w:rsidP="007B2E9A">
            <w:pPr>
              <w:shd w:val="clear" w:color="auto" w:fill="FFFFFF"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77" w:type="dxa"/>
          </w:tcPr>
          <w:p w14:paraId="3D9A6127" w14:textId="77777777" w:rsidR="00F23C49" w:rsidRPr="00FC5AE5" w:rsidRDefault="00F23C49" w:rsidP="007B2E9A">
            <w:pPr>
              <w:shd w:val="clear" w:color="auto" w:fill="FFFFFF"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F23C49" w:rsidRPr="00FC5AE5" w14:paraId="0F51F890" w14:textId="77777777" w:rsidTr="007B2E9A">
        <w:tc>
          <w:tcPr>
            <w:tcW w:w="4214" w:type="dxa"/>
            <w:hideMark/>
          </w:tcPr>
          <w:p w14:paraId="6DE333B9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М.П.</w:t>
            </w:r>
          </w:p>
        </w:tc>
        <w:tc>
          <w:tcPr>
            <w:tcW w:w="2517" w:type="dxa"/>
          </w:tcPr>
          <w:p w14:paraId="40443D6A" w14:textId="77777777" w:rsidR="00F23C49" w:rsidRPr="00FC5AE5" w:rsidRDefault="00F23C49" w:rsidP="007B2E9A">
            <w:pPr>
              <w:shd w:val="clear" w:color="auto" w:fill="FFFFFF"/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277" w:type="dxa"/>
            <w:hideMark/>
          </w:tcPr>
          <w:p w14:paraId="14F4D311" w14:textId="77777777" w:rsidR="00F23C49" w:rsidRPr="00FC5AE5" w:rsidRDefault="00F23C49" w:rsidP="007B2E9A">
            <w:pPr>
              <w:shd w:val="clear" w:color="auto" w:fill="FFFFFF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FC5AE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«___» ___________20___ г.</w:t>
            </w:r>
          </w:p>
        </w:tc>
      </w:tr>
      <w:bookmarkEnd w:id="0"/>
    </w:tbl>
    <w:p w14:paraId="0090BBC3" w14:textId="77777777" w:rsidR="00374814" w:rsidRDefault="00374814"/>
    <w:sectPr w:rsidR="00374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41BF9"/>
    <w:multiLevelType w:val="hybridMultilevel"/>
    <w:tmpl w:val="04DE2A50"/>
    <w:lvl w:ilvl="0" w:tplc="856E4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656"/>
    <w:multiLevelType w:val="hybridMultilevel"/>
    <w:tmpl w:val="C6564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49"/>
    <w:rsid w:val="00374814"/>
    <w:rsid w:val="00F2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7EE0"/>
  <w15:chartTrackingRefBased/>
  <w15:docId w15:val="{513705DF-3BDB-4CD4-BBA7-1E3E3C9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</cp:revision>
  <dcterms:created xsi:type="dcterms:W3CDTF">2021-03-02T15:13:00Z</dcterms:created>
  <dcterms:modified xsi:type="dcterms:W3CDTF">2021-03-02T15:13:00Z</dcterms:modified>
</cp:coreProperties>
</file>