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E2CBF" w14:textId="77777777" w:rsidR="00D97C91" w:rsidRPr="00D1380B" w:rsidRDefault="00D97C91" w:rsidP="00D97C91">
      <w:pPr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ОПИСЬ</w:t>
      </w:r>
    </w:p>
    <w:p w14:paraId="0E579CF1" w14:textId="77777777" w:rsidR="00D97C91" w:rsidRPr="00D1380B" w:rsidRDefault="00D97C91" w:rsidP="00D97C91">
      <w:pP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документов, представленных</w:t>
      </w:r>
    </w:p>
    <w:p w14:paraId="522C7F33" w14:textId="77777777" w:rsidR="00D97C91" w:rsidRPr="00D1380B" w:rsidRDefault="00D97C91" w:rsidP="00D97C91">
      <w:pPr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1018A378" w14:textId="77777777" w:rsidR="00D97C91" w:rsidRPr="00D1380B" w:rsidRDefault="00D97C91" w:rsidP="00D97C91">
      <w:pP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(наименование субъекта МСП)</w:t>
      </w:r>
    </w:p>
    <w:p w14:paraId="1C43E134" w14:textId="77777777" w:rsidR="00D97C91" w:rsidRPr="00D1380B" w:rsidRDefault="00D97C91" w:rsidP="00D97C91">
      <w:pPr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для участия в конкурсе на получение финансовой поддержки в целях приобретения услуг в области инжиниринга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593"/>
        <w:gridCol w:w="6453"/>
        <w:gridCol w:w="1417"/>
        <w:gridCol w:w="1880"/>
      </w:tblGrid>
      <w:tr w:rsidR="00D97C91" w:rsidRPr="00D1380B" w14:paraId="75722EBF" w14:textId="77777777" w:rsidTr="002F17B1">
        <w:tc>
          <w:tcPr>
            <w:tcW w:w="567" w:type="dxa"/>
          </w:tcPr>
          <w:p w14:paraId="73233A9D" w14:textId="77777777" w:rsidR="00D97C91" w:rsidRPr="00D1380B" w:rsidRDefault="00D97C91" w:rsidP="002F17B1">
            <w:pPr>
              <w:jc w:val="center"/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1380B">
              <w:rPr>
                <w:rFonts w:ascii="Times New Roman" w:hAnsi="Times New Roman" w:cs="Times New Roman"/>
              </w:rPr>
              <w:t>п.п</w:t>
            </w:r>
            <w:proofErr w:type="spellEnd"/>
            <w:r w:rsidRPr="00D138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6" w:type="dxa"/>
          </w:tcPr>
          <w:p w14:paraId="298C981D" w14:textId="77777777" w:rsidR="00D97C91" w:rsidRPr="00D1380B" w:rsidRDefault="00D97C91" w:rsidP="002F17B1">
            <w:pPr>
              <w:jc w:val="center"/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317" w:type="dxa"/>
          </w:tcPr>
          <w:p w14:paraId="11B46CC6" w14:textId="77777777" w:rsidR="00D97C91" w:rsidRPr="00D1380B" w:rsidRDefault="00D97C91" w:rsidP="002F17B1">
            <w:pPr>
              <w:jc w:val="center"/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827" w:type="dxa"/>
          </w:tcPr>
          <w:p w14:paraId="51BDB268" w14:textId="77777777" w:rsidR="00D97C91" w:rsidRPr="00D1380B" w:rsidRDefault="00D97C91" w:rsidP="002F17B1">
            <w:pPr>
              <w:jc w:val="center"/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Номера листов в представленном пакете документов</w:t>
            </w:r>
          </w:p>
        </w:tc>
      </w:tr>
      <w:tr w:rsidR="00D97C91" w:rsidRPr="00D1380B" w14:paraId="7B86B2E1" w14:textId="77777777" w:rsidTr="002F17B1">
        <w:tc>
          <w:tcPr>
            <w:tcW w:w="10337" w:type="dxa"/>
            <w:gridSpan w:val="4"/>
          </w:tcPr>
          <w:p w14:paraId="387855F7" w14:textId="77777777" w:rsidR="00D97C91" w:rsidRPr="00D1380B" w:rsidRDefault="00D97C91" w:rsidP="002F1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80B">
              <w:rPr>
                <w:rFonts w:ascii="Times New Roman" w:hAnsi="Times New Roman" w:cs="Times New Roman"/>
                <w:b/>
                <w:bCs/>
              </w:rPr>
              <w:t>Документы, обязательные для представления в соответствии с Порядком оказания финансовой поддержки субъектов малого и среднего предпринимательства Калининградской области:</w:t>
            </w:r>
          </w:p>
        </w:tc>
      </w:tr>
      <w:tr w:rsidR="00D97C91" w:rsidRPr="00D1380B" w14:paraId="209AEB18" w14:textId="77777777" w:rsidTr="002F17B1">
        <w:tc>
          <w:tcPr>
            <w:tcW w:w="567" w:type="dxa"/>
          </w:tcPr>
          <w:p w14:paraId="79894CE2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26" w:type="dxa"/>
          </w:tcPr>
          <w:p w14:paraId="235770B7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Заявка на участие в открытом конкурсе</w:t>
            </w:r>
          </w:p>
          <w:p w14:paraId="6C8BE4A2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на получение финансовой поддержки, в целях приобретения услуг в области инжиниринга</w:t>
            </w:r>
          </w:p>
        </w:tc>
        <w:tc>
          <w:tcPr>
            <w:tcW w:w="1317" w:type="dxa"/>
          </w:tcPr>
          <w:p w14:paraId="4DCF17FB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1CD7DF36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</w:tr>
      <w:tr w:rsidR="00D97C91" w:rsidRPr="00D1380B" w14:paraId="5AED8604" w14:textId="77777777" w:rsidTr="002F17B1">
        <w:tc>
          <w:tcPr>
            <w:tcW w:w="567" w:type="dxa"/>
          </w:tcPr>
          <w:p w14:paraId="7239AE57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626" w:type="dxa"/>
          </w:tcPr>
          <w:p w14:paraId="29E22968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Копии действующих редакций учредительных документов со всеми приложениями, заверенные подписью руководителя и печатью субъекта МСП</w:t>
            </w:r>
          </w:p>
        </w:tc>
        <w:tc>
          <w:tcPr>
            <w:tcW w:w="1317" w:type="dxa"/>
          </w:tcPr>
          <w:p w14:paraId="645B408A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1BC7CC18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</w:tr>
      <w:tr w:rsidR="00D97C91" w:rsidRPr="00D1380B" w14:paraId="76A22821" w14:textId="77777777" w:rsidTr="002F17B1">
        <w:tc>
          <w:tcPr>
            <w:tcW w:w="567" w:type="dxa"/>
          </w:tcPr>
          <w:p w14:paraId="653B245D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26" w:type="dxa"/>
          </w:tcPr>
          <w:p w14:paraId="28EEE69E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Копия документа, подтверждающего назначение на должность руководителя, заверенная подписью руководителя, или доверенность, подтверждающая полномочия лица на осуществление действий от имени субъекта МСП, подписанная руководителем и заверенная печатью субъекта МСП</w:t>
            </w:r>
          </w:p>
        </w:tc>
        <w:tc>
          <w:tcPr>
            <w:tcW w:w="1317" w:type="dxa"/>
          </w:tcPr>
          <w:p w14:paraId="70120546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7E615260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</w:tr>
      <w:tr w:rsidR="00D97C91" w:rsidRPr="00D1380B" w14:paraId="61C24844" w14:textId="77777777" w:rsidTr="002F17B1">
        <w:tc>
          <w:tcPr>
            <w:tcW w:w="567" w:type="dxa"/>
          </w:tcPr>
          <w:p w14:paraId="45EA728C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26" w:type="dxa"/>
          </w:tcPr>
          <w:p w14:paraId="4E3948BD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Справка кредитной организации о наличии у субъекта МСП открытого расчетного счета в кредитной организации, на который будет перечисляться сумма финансовой поддержки в случае принятия решения о предоставлении финансовой поддержки</w:t>
            </w:r>
          </w:p>
        </w:tc>
        <w:tc>
          <w:tcPr>
            <w:tcW w:w="1317" w:type="dxa"/>
          </w:tcPr>
          <w:p w14:paraId="06A85960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03795BC5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</w:tr>
      <w:tr w:rsidR="00D97C91" w:rsidRPr="00D1380B" w14:paraId="26CD840F" w14:textId="77777777" w:rsidTr="002F17B1">
        <w:tc>
          <w:tcPr>
            <w:tcW w:w="567" w:type="dxa"/>
          </w:tcPr>
          <w:p w14:paraId="755B3F47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26" w:type="dxa"/>
          </w:tcPr>
          <w:p w14:paraId="48977A2F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Справка уполномоченного органа, подтверждающая отсутствие у субъекта МСП по состоянию на первое число месяца, в котором подана заявка, или на дату ее подачи,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317" w:type="dxa"/>
          </w:tcPr>
          <w:p w14:paraId="76372C6C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3DB012C9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</w:tr>
      <w:tr w:rsidR="00D97C91" w:rsidRPr="00D1380B" w14:paraId="09A3D92F" w14:textId="77777777" w:rsidTr="002F17B1">
        <w:tc>
          <w:tcPr>
            <w:tcW w:w="567" w:type="dxa"/>
          </w:tcPr>
          <w:p w14:paraId="35500187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26" w:type="dxa"/>
          </w:tcPr>
          <w:p w14:paraId="595755DC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Справка, подтверждающая, что субъект МСП не находится в процессе реорганизации, ликвидации, банкротства</w:t>
            </w:r>
          </w:p>
        </w:tc>
        <w:tc>
          <w:tcPr>
            <w:tcW w:w="1317" w:type="dxa"/>
          </w:tcPr>
          <w:p w14:paraId="0685AD25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51501E36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</w:tr>
      <w:tr w:rsidR="00D97C91" w:rsidRPr="00D1380B" w14:paraId="43FA5B2B" w14:textId="77777777" w:rsidTr="002F17B1">
        <w:tc>
          <w:tcPr>
            <w:tcW w:w="567" w:type="dxa"/>
          </w:tcPr>
          <w:p w14:paraId="6DCF9233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26" w:type="dxa"/>
          </w:tcPr>
          <w:p w14:paraId="4F289C39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2 (два) коммерческих предложения на реализацию проекта</w:t>
            </w:r>
          </w:p>
        </w:tc>
        <w:tc>
          <w:tcPr>
            <w:tcW w:w="1317" w:type="dxa"/>
          </w:tcPr>
          <w:p w14:paraId="63FE0D8C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245AA1B5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</w:tr>
      <w:tr w:rsidR="00D97C91" w:rsidRPr="00D1380B" w14:paraId="69C67E3C" w14:textId="77777777" w:rsidTr="002F17B1">
        <w:tc>
          <w:tcPr>
            <w:tcW w:w="10337" w:type="dxa"/>
            <w:gridSpan w:val="4"/>
          </w:tcPr>
          <w:p w14:paraId="76886639" w14:textId="77777777" w:rsidR="00D97C91" w:rsidRPr="00D1380B" w:rsidRDefault="00D97C91" w:rsidP="002F1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380B">
              <w:rPr>
                <w:rFonts w:ascii="Times New Roman" w:hAnsi="Times New Roman" w:cs="Times New Roman"/>
                <w:b/>
                <w:bCs/>
              </w:rPr>
              <w:t>Документы, представляемые по собственной инициативе (при наличии):</w:t>
            </w:r>
          </w:p>
        </w:tc>
      </w:tr>
      <w:tr w:rsidR="00D97C91" w:rsidRPr="00D1380B" w14:paraId="6ED9412B" w14:textId="77777777" w:rsidTr="002F17B1">
        <w:tc>
          <w:tcPr>
            <w:tcW w:w="567" w:type="dxa"/>
          </w:tcPr>
          <w:p w14:paraId="7EE5A26E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26" w:type="dxa"/>
          </w:tcPr>
          <w:p w14:paraId="4A953F9C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5AB62201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18437481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</w:tr>
      <w:tr w:rsidR="00D97C91" w:rsidRPr="00D1380B" w14:paraId="52288D8A" w14:textId="77777777" w:rsidTr="002F17B1">
        <w:tc>
          <w:tcPr>
            <w:tcW w:w="567" w:type="dxa"/>
          </w:tcPr>
          <w:p w14:paraId="1FA5F354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26" w:type="dxa"/>
          </w:tcPr>
          <w:p w14:paraId="3C7495CA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5FA329AB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1182634F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</w:tr>
      <w:tr w:rsidR="00D97C91" w:rsidRPr="00D1380B" w14:paraId="6BC48B02" w14:textId="77777777" w:rsidTr="002F17B1">
        <w:tc>
          <w:tcPr>
            <w:tcW w:w="567" w:type="dxa"/>
          </w:tcPr>
          <w:p w14:paraId="78CAB7AD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26" w:type="dxa"/>
          </w:tcPr>
          <w:p w14:paraId="13F5722B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4A299B16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392F6F10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</w:tr>
      <w:tr w:rsidR="00D97C91" w:rsidRPr="00D1380B" w14:paraId="28141F0C" w14:textId="77777777" w:rsidTr="002F17B1">
        <w:tc>
          <w:tcPr>
            <w:tcW w:w="567" w:type="dxa"/>
          </w:tcPr>
          <w:p w14:paraId="6E15AF87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626" w:type="dxa"/>
          </w:tcPr>
          <w:p w14:paraId="50FBCC26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66D39C41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5F1E4A45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</w:tr>
      <w:tr w:rsidR="00D97C91" w:rsidRPr="00D1380B" w14:paraId="2F1B5FE2" w14:textId="77777777" w:rsidTr="002F17B1">
        <w:tc>
          <w:tcPr>
            <w:tcW w:w="7193" w:type="dxa"/>
            <w:gridSpan w:val="2"/>
          </w:tcPr>
          <w:p w14:paraId="26F7CB01" w14:textId="77777777" w:rsidR="00D97C91" w:rsidRPr="00D1380B" w:rsidRDefault="00D97C91" w:rsidP="002F17B1">
            <w:pPr>
              <w:jc w:val="center"/>
              <w:rPr>
                <w:rFonts w:ascii="Times New Roman" w:hAnsi="Times New Roman" w:cs="Times New Roman"/>
              </w:rPr>
            </w:pPr>
            <w:r w:rsidRPr="00D1380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7" w:type="dxa"/>
          </w:tcPr>
          <w:p w14:paraId="0B33AF52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58D99AFA" w14:textId="77777777" w:rsidR="00D97C91" w:rsidRPr="00D1380B" w:rsidRDefault="00D97C91" w:rsidP="002F17B1">
            <w:pPr>
              <w:rPr>
                <w:rFonts w:ascii="Times New Roman" w:hAnsi="Times New Roman" w:cs="Times New Roman"/>
              </w:rPr>
            </w:pPr>
          </w:p>
        </w:tc>
      </w:tr>
    </w:tbl>
    <w:p w14:paraId="483A2CA1" w14:textId="77777777" w:rsidR="00D97C91" w:rsidRPr="00D1380B" w:rsidRDefault="00D97C91" w:rsidP="00D97C91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7ACEF9EC" w14:textId="77777777" w:rsidR="00D97C91" w:rsidRPr="00D1380B" w:rsidRDefault="00D97C91" w:rsidP="00D97C91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С условиями конкурсного отбора ознакомлен: _______________/_______</w:t>
      </w:r>
      <w:proofErr w:type="gramStart"/>
      <w:r w:rsidRPr="00D1380B">
        <w:rPr>
          <w:rFonts w:ascii="Times New Roman" w:hAnsi="Times New Roman" w:cs="Times New Roman"/>
          <w:sz w:val="22"/>
          <w:szCs w:val="22"/>
          <w:lang w:eastAsia="ru-RU"/>
        </w:rPr>
        <w:t>_  _</w:t>
      </w:r>
      <w:proofErr w:type="gramEnd"/>
      <w:r w:rsidRPr="00D1380B">
        <w:rPr>
          <w:rFonts w:ascii="Times New Roman" w:hAnsi="Times New Roman" w:cs="Times New Roman"/>
          <w:sz w:val="22"/>
          <w:szCs w:val="22"/>
          <w:lang w:eastAsia="ru-RU"/>
        </w:rPr>
        <w:t>___________________</w:t>
      </w:r>
    </w:p>
    <w:p w14:paraId="7156BFFA" w14:textId="77777777" w:rsidR="00D97C91" w:rsidRPr="00D1380B" w:rsidRDefault="00D97C91" w:rsidP="00D97C91">
      <w:pPr>
        <w:tabs>
          <w:tab w:val="center" w:pos="5028"/>
          <w:tab w:val="left" w:pos="6660"/>
          <w:tab w:val="left" w:pos="7965"/>
        </w:tabs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                                                 должность             подпись         Ф.И.О. (полностью)</w:t>
      </w:r>
    </w:p>
    <w:p w14:paraId="280FD3BB" w14:textId="77777777" w:rsidR="00D97C91" w:rsidRPr="00D1380B" w:rsidRDefault="00D97C91" w:rsidP="00D97C91">
      <w:pPr>
        <w:tabs>
          <w:tab w:val="center" w:pos="5028"/>
          <w:tab w:val="left" w:pos="6660"/>
          <w:tab w:val="left" w:pos="7965"/>
        </w:tabs>
        <w:rPr>
          <w:rFonts w:ascii="Times New Roman" w:hAnsi="Times New Roman" w:cs="Times New Roman"/>
          <w:sz w:val="22"/>
          <w:szCs w:val="22"/>
          <w:lang w:eastAsia="ru-RU"/>
        </w:rPr>
      </w:pPr>
      <w:proofErr w:type="gramStart"/>
      <w:r w:rsidRPr="00D1380B">
        <w:rPr>
          <w:rFonts w:ascii="Times New Roman" w:hAnsi="Times New Roman" w:cs="Times New Roman"/>
          <w:sz w:val="22"/>
          <w:szCs w:val="22"/>
          <w:lang w:eastAsia="ru-RU"/>
        </w:rPr>
        <w:t xml:space="preserve">Дата:   </w:t>
      </w:r>
      <w:proofErr w:type="gramEnd"/>
      <w:r w:rsidRPr="00D1380B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_____._____________.2020 г.       Регистрационный номер ___________ </w:t>
      </w:r>
    </w:p>
    <w:p w14:paraId="023A74CB" w14:textId="77777777" w:rsidR="00D97C91" w:rsidRPr="00D1380B" w:rsidRDefault="00D97C91" w:rsidP="00D97C91">
      <w:pPr>
        <w:tabs>
          <w:tab w:val="center" w:pos="5028"/>
          <w:tab w:val="left" w:pos="6660"/>
          <w:tab w:val="left" w:pos="7965"/>
        </w:tabs>
        <w:rPr>
          <w:rFonts w:ascii="Times New Roman" w:hAnsi="Times New Roman" w:cs="Times New Roman"/>
          <w:sz w:val="22"/>
          <w:szCs w:val="22"/>
          <w:lang w:eastAsia="ru-RU"/>
        </w:rPr>
      </w:pPr>
    </w:p>
    <w:p w14:paraId="179F4AA4" w14:textId="77777777" w:rsidR="00D97C91" w:rsidRPr="00D1380B" w:rsidRDefault="00D97C91" w:rsidP="00D97C91">
      <w:pPr>
        <w:tabs>
          <w:tab w:val="center" w:pos="5028"/>
          <w:tab w:val="left" w:pos="6660"/>
          <w:tab w:val="left" w:pos="7965"/>
        </w:tabs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>Сдал:</w:t>
      </w:r>
    </w:p>
    <w:p w14:paraId="54FF4694" w14:textId="77777777" w:rsidR="00D97C91" w:rsidRPr="00D1380B" w:rsidRDefault="00D97C91" w:rsidP="00D97C91">
      <w:pPr>
        <w:tabs>
          <w:tab w:val="center" w:pos="5028"/>
          <w:tab w:val="left" w:pos="6660"/>
          <w:tab w:val="left" w:pos="7965"/>
        </w:tabs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Заявитель                __________________ ___                   ________/ ___________________</w:t>
      </w:r>
    </w:p>
    <w:p w14:paraId="604373CE" w14:textId="77777777" w:rsidR="00D97C91" w:rsidRPr="00D1380B" w:rsidRDefault="00D97C91" w:rsidP="00D97C91">
      <w:pPr>
        <w:tabs>
          <w:tab w:val="left" w:pos="2205"/>
          <w:tab w:val="center" w:pos="5028"/>
          <w:tab w:val="left" w:pos="5415"/>
          <w:tab w:val="left" w:pos="6660"/>
        </w:tabs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ab/>
        <w:t>должность</w:t>
      </w:r>
      <w:r w:rsidRPr="00D1380B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                    подпись     Ф.И.О. (полностью)</w:t>
      </w:r>
    </w:p>
    <w:p w14:paraId="16BE9016" w14:textId="77777777" w:rsidR="00D97C91" w:rsidRPr="00D1380B" w:rsidRDefault="00D97C91" w:rsidP="00D97C91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27AA6533" w14:textId="77777777" w:rsidR="00D97C91" w:rsidRPr="00D1380B" w:rsidRDefault="00D97C91" w:rsidP="00D97C91">
      <w:pPr>
        <w:tabs>
          <w:tab w:val="left" w:pos="1830"/>
          <w:tab w:val="left" w:pos="5205"/>
        </w:tabs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 xml:space="preserve">Принял: </w:t>
      </w:r>
      <w:r w:rsidRPr="00D1380B">
        <w:rPr>
          <w:rFonts w:ascii="Times New Roman" w:hAnsi="Times New Roman" w:cs="Times New Roman"/>
          <w:sz w:val="22"/>
          <w:szCs w:val="22"/>
          <w:lang w:eastAsia="ru-RU"/>
        </w:rPr>
        <w:tab/>
        <w:t>______________________</w:t>
      </w:r>
      <w:r w:rsidRPr="00D1380B">
        <w:rPr>
          <w:rFonts w:ascii="Times New Roman" w:hAnsi="Times New Roman" w:cs="Times New Roman"/>
          <w:sz w:val="22"/>
          <w:szCs w:val="22"/>
          <w:lang w:eastAsia="ru-RU"/>
        </w:rPr>
        <w:tab/>
        <w:t>_________/___________________</w:t>
      </w:r>
    </w:p>
    <w:p w14:paraId="4EF91AC3" w14:textId="77777777" w:rsidR="00D97C91" w:rsidRPr="00D1380B" w:rsidRDefault="00D97C91" w:rsidP="00D97C91">
      <w:pPr>
        <w:tabs>
          <w:tab w:val="left" w:pos="2280"/>
          <w:tab w:val="center" w:pos="5028"/>
          <w:tab w:val="left" w:pos="6495"/>
        </w:tabs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D1380B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            должность</w:t>
      </w:r>
      <w:r w:rsidRPr="00D1380B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      подпись</w:t>
      </w:r>
      <w:r w:rsidRPr="00D1380B">
        <w:rPr>
          <w:rFonts w:ascii="Times New Roman" w:hAnsi="Times New Roman" w:cs="Times New Roman"/>
          <w:sz w:val="22"/>
          <w:szCs w:val="22"/>
          <w:lang w:eastAsia="ru-RU"/>
        </w:rPr>
        <w:tab/>
        <w:t>Ф.И.О. (полностью)</w:t>
      </w:r>
    </w:p>
    <w:p w14:paraId="45847E63" w14:textId="77777777" w:rsidR="00D97C91" w:rsidRPr="00D1380B" w:rsidRDefault="00D97C91" w:rsidP="00D97C91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42DFF7C2" w14:textId="77777777" w:rsidR="00D97C91" w:rsidRPr="00D1380B" w:rsidRDefault="00D97C91" w:rsidP="00D97C91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25309DF4" w14:textId="77777777" w:rsidR="00D97C91" w:rsidRPr="00D1380B" w:rsidRDefault="00D97C91" w:rsidP="00D97C91">
      <w:pPr>
        <w:rPr>
          <w:rFonts w:ascii="Times New Roman" w:hAnsi="Times New Roman" w:cs="Times New Roman"/>
          <w:sz w:val="22"/>
          <w:szCs w:val="22"/>
          <w:lang w:eastAsia="ru-RU"/>
        </w:rPr>
      </w:pPr>
    </w:p>
    <w:sectPr w:rsidR="00D97C91" w:rsidRPr="00D1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91"/>
    <w:rsid w:val="00D9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1CB"/>
  <w15:chartTrackingRefBased/>
  <w15:docId w15:val="{129B8DC0-CC16-4FB3-B78A-84356E9E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C9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C91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2020-07-24T07:12:00Z</dcterms:created>
  <dcterms:modified xsi:type="dcterms:W3CDTF">2020-07-24T07:13:00Z</dcterms:modified>
</cp:coreProperties>
</file>