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E95F" w14:textId="77777777" w:rsidR="00E35720" w:rsidRPr="00D1380B" w:rsidRDefault="00E35720" w:rsidP="00E35720">
      <w:pPr>
        <w:tabs>
          <w:tab w:val="left" w:pos="3348"/>
        </w:tabs>
        <w:jc w:val="both"/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на бланке организации</w:t>
      </w:r>
    </w:p>
    <w:p w14:paraId="5714DA5F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60A47E6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b/>
          <w:sz w:val="22"/>
          <w:szCs w:val="22"/>
          <w:lang w:eastAsia="ru-RU"/>
        </w:rPr>
        <w:t>Запрос на разъяснение положений конкурсной документации</w:t>
      </w:r>
    </w:p>
    <w:p w14:paraId="63753724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14:paraId="22D15232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534B1424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14:paraId="025089F7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Запрос на разъяснение </w:t>
      </w:r>
    </w:p>
    <w:p w14:paraId="66C976E2" w14:textId="77777777" w:rsidR="00E35720" w:rsidRPr="00D1380B" w:rsidRDefault="00E35720" w:rsidP="00E35720">
      <w:pPr>
        <w:tabs>
          <w:tab w:val="left" w:pos="2100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конкурсной документации</w:t>
      </w:r>
    </w:p>
    <w:p w14:paraId="59E2B81C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9BDEC40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Прошу Вас разъяснить следующие положения конкурсной документации: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55"/>
        <w:gridCol w:w="6021"/>
      </w:tblGrid>
      <w:tr w:rsidR="00E35720" w:rsidRPr="00D1380B" w14:paraId="7E1534BC" w14:textId="77777777" w:rsidTr="002F17B1">
        <w:tc>
          <w:tcPr>
            <w:tcW w:w="675" w:type="dxa"/>
          </w:tcPr>
          <w:p w14:paraId="361D4A89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14:paraId="1CC14A34" w14:textId="77777777" w:rsidR="00E35720" w:rsidRPr="00D1380B" w:rsidRDefault="00E35720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Раздел, пункт конкурсной документации</w:t>
            </w:r>
          </w:p>
        </w:tc>
        <w:tc>
          <w:tcPr>
            <w:tcW w:w="6196" w:type="dxa"/>
          </w:tcPr>
          <w:p w14:paraId="3E487DF7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Содержание запроса на разъяснение положений конкурсной документации</w:t>
            </w:r>
          </w:p>
        </w:tc>
      </w:tr>
      <w:tr w:rsidR="00E35720" w:rsidRPr="00D1380B" w14:paraId="40CF7013" w14:textId="77777777" w:rsidTr="002F17B1">
        <w:tc>
          <w:tcPr>
            <w:tcW w:w="675" w:type="dxa"/>
          </w:tcPr>
          <w:p w14:paraId="0E94FF7E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1A4D88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5D1D1C31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E35720" w:rsidRPr="00D1380B" w14:paraId="3D5E923C" w14:textId="77777777" w:rsidTr="002F17B1">
        <w:tc>
          <w:tcPr>
            <w:tcW w:w="675" w:type="dxa"/>
          </w:tcPr>
          <w:p w14:paraId="710B4E6F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9CCE7BE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24E341C3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E35720" w:rsidRPr="00D1380B" w14:paraId="43261DBD" w14:textId="77777777" w:rsidTr="002F17B1">
        <w:tc>
          <w:tcPr>
            <w:tcW w:w="675" w:type="dxa"/>
          </w:tcPr>
          <w:p w14:paraId="701CCAB5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996377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66897A4F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E35720" w:rsidRPr="00D1380B" w14:paraId="29B34A4F" w14:textId="77777777" w:rsidTr="002F17B1">
        <w:tc>
          <w:tcPr>
            <w:tcW w:w="675" w:type="dxa"/>
          </w:tcPr>
          <w:p w14:paraId="284FAADC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35A938A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14DAD1E7" w14:textId="77777777" w:rsidR="00E35720" w:rsidRPr="00D1380B" w:rsidRDefault="00E35720" w:rsidP="002F17B1">
            <w:pPr>
              <w:rPr>
                <w:rFonts w:ascii="Times New Roman" w:hAnsi="Times New Roman" w:cs="Times New Roman"/>
              </w:rPr>
            </w:pPr>
          </w:p>
        </w:tc>
      </w:tr>
    </w:tbl>
    <w:p w14:paraId="5E3685CD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CB7DFCA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Ответ на запрос прошу направить по факсу или электронной почте: _____________________________________________________________________________</w:t>
      </w:r>
    </w:p>
    <w:p w14:paraId="65112BD0" w14:textId="77777777" w:rsidR="00E35720" w:rsidRPr="00D1380B" w:rsidRDefault="00E35720" w:rsidP="00E35720">
      <w:pPr>
        <w:tabs>
          <w:tab w:val="left" w:pos="26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(телефон-факс участника конкурса)</w:t>
      </w:r>
    </w:p>
    <w:p w14:paraId="5ECAA5E6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1F4B5281" w14:textId="77777777" w:rsidR="00E35720" w:rsidRPr="00D1380B" w:rsidRDefault="00E35720" w:rsidP="00E35720">
      <w:pPr>
        <w:tabs>
          <w:tab w:val="left" w:pos="2796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                        (электронный адрес участника конкурса)</w:t>
      </w:r>
    </w:p>
    <w:p w14:paraId="27A8F28F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176E2DAC" w14:textId="77777777" w:rsidR="00E35720" w:rsidRPr="00D1380B" w:rsidRDefault="00E35720" w:rsidP="00E35720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Руководитель организации __________________________ (__________________________)</w:t>
      </w:r>
    </w:p>
    <w:p w14:paraId="0AABD65D" w14:textId="78DACB2A" w:rsidR="00E35720" w:rsidRDefault="00E35720" w:rsidP="00E35720"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подпись</w:t>
      </w:r>
    </w:p>
    <w:sectPr w:rsidR="00E3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20"/>
    <w:rsid w:val="00E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3D47"/>
  <w15:chartTrackingRefBased/>
  <w15:docId w15:val="{0DD5F5E8-0A04-41B0-A9B7-A170F15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7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20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2020-07-24T07:13:00Z</dcterms:created>
  <dcterms:modified xsi:type="dcterms:W3CDTF">2020-07-24T07:14:00Z</dcterms:modified>
</cp:coreProperties>
</file>