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73796" w14:textId="77777777" w:rsidR="009A7813" w:rsidRPr="00D1380B" w:rsidRDefault="009A7813" w:rsidP="009A7813">
      <w:pPr>
        <w:rPr>
          <w:rFonts w:ascii="Times New Roman" w:hAnsi="Times New Roman" w:cs="Times New Roman"/>
          <w:i/>
          <w:iCs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на бланке организации</w:t>
      </w:r>
    </w:p>
    <w:p w14:paraId="524C3C73" w14:textId="77777777" w:rsidR="009A7813" w:rsidRPr="00D1380B" w:rsidRDefault="009A7813" w:rsidP="009A7813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51B7E224" w14:textId="77777777" w:rsidR="009A7813" w:rsidRPr="00D1380B" w:rsidRDefault="009A7813" w:rsidP="009A7813">
      <w:pPr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Доверенность на уполномоченное лицо, имеющее право подписи и представления интересов участника конкурса</w:t>
      </w:r>
    </w:p>
    <w:p w14:paraId="166B5B2B" w14:textId="77777777" w:rsidR="009A7813" w:rsidRPr="00D1380B" w:rsidRDefault="009A7813" w:rsidP="009A7813">
      <w:pPr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2F953D2A" w14:textId="77777777" w:rsidR="009A7813" w:rsidRPr="00D1380B" w:rsidRDefault="009A7813" w:rsidP="009A7813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Дата, исх. номер</w:t>
      </w:r>
    </w:p>
    <w:p w14:paraId="0B58451C" w14:textId="77777777" w:rsidR="009A7813" w:rsidRPr="00D1380B" w:rsidRDefault="009A7813" w:rsidP="009A7813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545FF646" w14:textId="77777777" w:rsidR="009A7813" w:rsidRPr="00D1380B" w:rsidRDefault="009A7813" w:rsidP="009A7813">
      <w:pPr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Доверенность № ____</w:t>
      </w:r>
    </w:p>
    <w:p w14:paraId="0077B0A1" w14:textId="77777777" w:rsidR="009A7813" w:rsidRPr="00D1380B" w:rsidRDefault="009A7813" w:rsidP="009A7813">
      <w:pPr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0ABFB1C3" w14:textId="77777777" w:rsidR="009A7813" w:rsidRPr="00D1380B" w:rsidRDefault="009A7813" w:rsidP="009A7813">
      <w:pPr>
        <w:tabs>
          <w:tab w:val="left" w:pos="7680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 xml:space="preserve">г. Калининград </w:t>
      </w:r>
      <w:r w:rsidRPr="00D1380B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D1380B">
        <w:rPr>
          <w:rFonts w:ascii="Times New Roman" w:hAnsi="Times New Roman" w:cs="Times New Roman"/>
          <w:i/>
          <w:sz w:val="22"/>
          <w:szCs w:val="22"/>
          <w:lang w:eastAsia="ru-RU"/>
        </w:rPr>
        <w:t>дата</w:t>
      </w:r>
    </w:p>
    <w:p w14:paraId="77132BD4" w14:textId="77777777" w:rsidR="009A7813" w:rsidRPr="00D1380B" w:rsidRDefault="009A7813" w:rsidP="009A7813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35854CE1" w14:textId="77777777" w:rsidR="009A7813" w:rsidRPr="00D1380B" w:rsidRDefault="009A7813" w:rsidP="009A7813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Участник конкурса: ____________________________________________________________</w:t>
      </w:r>
    </w:p>
    <w:p w14:paraId="55E32256" w14:textId="77777777" w:rsidR="009A7813" w:rsidRPr="00D1380B" w:rsidRDefault="009A7813" w:rsidP="009A7813">
      <w:pPr>
        <w:tabs>
          <w:tab w:val="left" w:pos="2820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D1380B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                    (наименование субъекта МСП)</w:t>
      </w:r>
    </w:p>
    <w:p w14:paraId="05A92BD7" w14:textId="77777777" w:rsidR="009A7813" w:rsidRPr="00D1380B" w:rsidRDefault="009A7813" w:rsidP="009A7813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 xml:space="preserve">доверяет: _____________________________________________________________________ </w:t>
      </w:r>
    </w:p>
    <w:p w14:paraId="46038E7A" w14:textId="77777777" w:rsidR="009A7813" w:rsidRPr="00D1380B" w:rsidRDefault="009A7813" w:rsidP="009A7813">
      <w:pPr>
        <w:tabs>
          <w:tab w:val="left" w:pos="3552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D1380B">
        <w:rPr>
          <w:rFonts w:ascii="Times New Roman" w:hAnsi="Times New Roman" w:cs="Times New Roman"/>
          <w:i/>
          <w:sz w:val="22"/>
          <w:szCs w:val="22"/>
          <w:lang w:eastAsia="ru-RU"/>
        </w:rPr>
        <w:t>(фамилия, имя, отчество представителя)</w:t>
      </w:r>
    </w:p>
    <w:p w14:paraId="117DC114" w14:textId="77777777" w:rsidR="009A7813" w:rsidRPr="00D1380B" w:rsidRDefault="009A7813" w:rsidP="009A7813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паспорт серии ___________№____________ выдан: _________________________________</w:t>
      </w:r>
    </w:p>
    <w:p w14:paraId="2064DF2E" w14:textId="77777777" w:rsidR="009A7813" w:rsidRPr="00D1380B" w:rsidRDefault="009A7813" w:rsidP="009A7813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58D2A30E" w14:textId="77777777" w:rsidR="009A7813" w:rsidRPr="00D1380B" w:rsidRDefault="009A7813" w:rsidP="009A7813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_______________________________________________________ «___»_________________</w:t>
      </w:r>
    </w:p>
    <w:p w14:paraId="23C62488" w14:textId="77777777" w:rsidR="009A7813" w:rsidRPr="00D1380B" w:rsidRDefault="009A7813" w:rsidP="009A7813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03744416" w14:textId="77777777" w:rsidR="009A7813" w:rsidRPr="00D1380B" w:rsidRDefault="009A7813" w:rsidP="009A7813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представлять интересы, давать необходимые разъяснения от имени:</w:t>
      </w:r>
    </w:p>
    <w:p w14:paraId="1E64A8D5" w14:textId="77777777" w:rsidR="009A7813" w:rsidRPr="00D1380B" w:rsidRDefault="009A7813" w:rsidP="009A7813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_____________________________________________________________________________</w:t>
      </w:r>
    </w:p>
    <w:p w14:paraId="16ADA6A2" w14:textId="77777777" w:rsidR="009A7813" w:rsidRPr="00D1380B" w:rsidRDefault="009A7813" w:rsidP="009A7813">
      <w:pPr>
        <w:tabs>
          <w:tab w:val="left" w:pos="2532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ab/>
        <w:t xml:space="preserve">                  </w:t>
      </w:r>
      <w:r w:rsidRPr="00D1380B">
        <w:rPr>
          <w:rFonts w:ascii="Times New Roman" w:hAnsi="Times New Roman" w:cs="Times New Roman"/>
          <w:i/>
          <w:sz w:val="22"/>
          <w:szCs w:val="22"/>
          <w:lang w:eastAsia="ru-RU"/>
        </w:rPr>
        <w:t>(субъект МСП)</w:t>
      </w:r>
    </w:p>
    <w:p w14:paraId="1EDE519F" w14:textId="77777777" w:rsidR="009A7813" w:rsidRPr="00D1380B" w:rsidRDefault="009A7813" w:rsidP="009A7813">
      <w:pPr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на конкурсах, проводимых фондом «Центр поддержки предпринимательства Калининградской области (</w:t>
      </w:r>
      <w:proofErr w:type="spellStart"/>
      <w:r w:rsidRPr="00D1380B">
        <w:rPr>
          <w:rFonts w:ascii="Times New Roman" w:hAnsi="Times New Roman" w:cs="Times New Roman"/>
          <w:sz w:val="22"/>
          <w:szCs w:val="22"/>
          <w:lang w:eastAsia="ru-RU"/>
        </w:rPr>
        <w:t>микрокредитная</w:t>
      </w:r>
      <w:proofErr w:type="spellEnd"/>
      <w:r w:rsidRPr="00D1380B">
        <w:rPr>
          <w:rFonts w:ascii="Times New Roman" w:hAnsi="Times New Roman" w:cs="Times New Roman"/>
          <w:sz w:val="22"/>
          <w:szCs w:val="22"/>
          <w:lang w:eastAsia="ru-RU"/>
        </w:rPr>
        <w:t xml:space="preserve"> компания)».</w:t>
      </w:r>
    </w:p>
    <w:p w14:paraId="51EE0026" w14:textId="77777777" w:rsidR="009A7813" w:rsidRPr="00D1380B" w:rsidRDefault="009A7813" w:rsidP="009A7813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В целях выполнения данного поручения он уполномочен представлять в фонд «Центр поддержки предпринимательства Калининградской области (</w:t>
      </w:r>
      <w:proofErr w:type="spellStart"/>
      <w:r w:rsidRPr="00D1380B">
        <w:rPr>
          <w:rFonts w:ascii="Times New Roman" w:hAnsi="Times New Roman" w:cs="Times New Roman"/>
          <w:sz w:val="22"/>
          <w:szCs w:val="22"/>
          <w:lang w:eastAsia="ru-RU"/>
        </w:rPr>
        <w:t>микрокредитная</w:t>
      </w:r>
      <w:proofErr w:type="spellEnd"/>
      <w:r w:rsidRPr="00D1380B">
        <w:rPr>
          <w:rFonts w:ascii="Times New Roman" w:hAnsi="Times New Roman" w:cs="Times New Roman"/>
          <w:sz w:val="22"/>
          <w:szCs w:val="22"/>
          <w:lang w:eastAsia="ru-RU"/>
        </w:rPr>
        <w:t xml:space="preserve"> компания)» необходимые документы, подписывать и получать от имени организации – доверителя все документы, связанные с его выполнением. </w:t>
      </w:r>
    </w:p>
    <w:p w14:paraId="3288A545" w14:textId="77777777" w:rsidR="009A7813" w:rsidRPr="00D1380B" w:rsidRDefault="009A7813" w:rsidP="009A7813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3F391E62" w14:textId="77777777" w:rsidR="009A7813" w:rsidRPr="00D1380B" w:rsidRDefault="009A7813" w:rsidP="009A7813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Подпись _____________________    ______________ удостоверяем.</w:t>
      </w:r>
    </w:p>
    <w:p w14:paraId="0D4F7909" w14:textId="77777777" w:rsidR="009A7813" w:rsidRPr="00D1380B" w:rsidRDefault="009A7813" w:rsidP="009A7813">
      <w:pPr>
        <w:tabs>
          <w:tab w:val="left" w:pos="2148"/>
          <w:tab w:val="center" w:pos="4674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 xml:space="preserve">                            </w:t>
      </w:r>
      <w:r w:rsidRPr="00D1380B">
        <w:rPr>
          <w:rFonts w:ascii="Times New Roman" w:hAnsi="Times New Roman" w:cs="Times New Roman"/>
          <w:i/>
          <w:sz w:val="22"/>
          <w:szCs w:val="22"/>
          <w:lang w:eastAsia="ru-RU"/>
        </w:rPr>
        <w:t>(Ф.И.О. представителя)</w:t>
      </w:r>
      <w:r w:rsidRPr="00D1380B">
        <w:rPr>
          <w:rFonts w:ascii="Times New Roman" w:hAnsi="Times New Roman" w:cs="Times New Roman"/>
          <w:i/>
          <w:sz w:val="22"/>
          <w:szCs w:val="22"/>
          <w:lang w:eastAsia="ru-RU"/>
        </w:rPr>
        <w:tab/>
        <w:t xml:space="preserve">     </w:t>
      </w:r>
      <w:proofErr w:type="gramStart"/>
      <w:r w:rsidRPr="00D1380B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   (</w:t>
      </w:r>
      <w:proofErr w:type="gramEnd"/>
      <w:r w:rsidRPr="00D1380B">
        <w:rPr>
          <w:rFonts w:ascii="Times New Roman" w:hAnsi="Times New Roman" w:cs="Times New Roman"/>
          <w:i/>
          <w:sz w:val="22"/>
          <w:szCs w:val="22"/>
          <w:lang w:eastAsia="ru-RU"/>
        </w:rPr>
        <w:t>подпись представителя)</w:t>
      </w:r>
    </w:p>
    <w:p w14:paraId="3CE3032B" w14:textId="77777777" w:rsidR="009A7813" w:rsidRPr="00D1380B" w:rsidRDefault="009A7813" w:rsidP="009A7813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6BFD6B99" w14:textId="77777777" w:rsidR="009A7813" w:rsidRPr="00D1380B" w:rsidRDefault="009A7813" w:rsidP="009A7813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7415CAC2" w14:textId="77777777" w:rsidR="009A7813" w:rsidRPr="00D1380B" w:rsidRDefault="009A7813" w:rsidP="009A7813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Доверенность действительна по «____</w:t>
      </w:r>
      <w:proofErr w:type="gramStart"/>
      <w:r w:rsidRPr="00D1380B">
        <w:rPr>
          <w:rFonts w:ascii="Times New Roman" w:hAnsi="Times New Roman" w:cs="Times New Roman"/>
          <w:sz w:val="22"/>
          <w:szCs w:val="22"/>
          <w:lang w:eastAsia="ru-RU"/>
        </w:rPr>
        <w:t>_»_</w:t>
      </w:r>
      <w:proofErr w:type="gramEnd"/>
      <w:r w:rsidRPr="00D1380B">
        <w:rPr>
          <w:rFonts w:ascii="Times New Roman" w:hAnsi="Times New Roman" w:cs="Times New Roman"/>
          <w:sz w:val="22"/>
          <w:szCs w:val="22"/>
          <w:lang w:eastAsia="ru-RU"/>
        </w:rPr>
        <w:t>___________________ г.</w:t>
      </w:r>
    </w:p>
    <w:p w14:paraId="03107030" w14:textId="77777777" w:rsidR="009A7813" w:rsidRPr="00D1380B" w:rsidRDefault="009A7813" w:rsidP="009A7813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28AC90B8" w14:textId="77777777" w:rsidR="009A7813" w:rsidRPr="00D1380B" w:rsidRDefault="009A7813" w:rsidP="009A7813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______________________________ __________________ _____________________</w:t>
      </w:r>
    </w:p>
    <w:p w14:paraId="7F38ADEC" w14:textId="48ACCD4D" w:rsidR="009A7813" w:rsidRPr="00D1380B" w:rsidRDefault="009A7813" w:rsidP="009A7813">
      <w:pPr>
        <w:tabs>
          <w:tab w:val="left" w:pos="900"/>
          <w:tab w:val="center" w:pos="4674"/>
          <w:tab w:val="left" w:pos="7272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D1380B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(должность руководителя </w:t>
      </w:r>
      <w:r w:rsidRPr="00D1380B">
        <w:rPr>
          <w:rFonts w:ascii="Times New Roman" w:hAnsi="Times New Roman" w:cs="Times New Roman"/>
          <w:i/>
          <w:sz w:val="22"/>
          <w:szCs w:val="22"/>
          <w:lang w:eastAsia="ru-RU"/>
        </w:rPr>
        <w:tab/>
        <w:t xml:space="preserve">                      (подпись)          (Ф.И.О. руководителя)</w:t>
      </w:r>
    </w:p>
    <w:p w14:paraId="3C7527BA" w14:textId="77777777" w:rsidR="009A7813" w:rsidRPr="00D1380B" w:rsidRDefault="009A7813" w:rsidP="009A7813">
      <w:pPr>
        <w:tabs>
          <w:tab w:val="left" w:pos="900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                        субъекта МСП)</w:t>
      </w:r>
    </w:p>
    <w:p w14:paraId="7581E11C" w14:textId="77777777" w:rsidR="009A7813" w:rsidRPr="00D1380B" w:rsidRDefault="009A7813" w:rsidP="009A7813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12A5E783" w14:textId="77777777" w:rsidR="009A7813" w:rsidRPr="00D1380B" w:rsidRDefault="009A7813" w:rsidP="009A7813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«____» ____________ 20___г.</w:t>
      </w:r>
    </w:p>
    <w:p w14:paraId="01AF3548" w14:textId="77777777" w:rsidR="009A7813" w:rsidRPr="00D1380B" w:rsidRDefault="009A7813" w:rsidP="009A7813">
      <w:pPr>
        <w:ind w:firstLine="708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399BB079" w14:textId="77777777" w:rsidR="009A7813" w:rsidRPr="00D1380B" w:rsidRDefault="009A7813" w:rsidP="009A7813">
      <w:pPr>
        <w:ind w:firstLine="708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24CDD6F8" w14:textId="77777777" w:rsidR="009A7813" w:rsidRPr="00D1380B" w:rsidRDefault="009A7813" w:rsidP="009A7813">
      <w:pPr>
        <w:ind w:firstLine="708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07BCBDBE" w14:textId="77777777" w:rsidR="009A7813" w:rsidRPr="00D1380B" w:rsidRDefault="009A7813" w:rsidP="009A7813">
      <w:pPr>
        <w:ind w:firstLine="708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6EC7C6BC" w14:textId="77777777" w:rsidR="009A7813" w:rsidRPr="00D1380B" w:rsidRDefault="009A7813" w:rsidP="009A7813">
      <w:pPr>
        <w:ind w:firstLine="708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01201AA7" w14:textId="77777777" w:rsidR="009A7813" w:rsidRPr="00D1380B" w:rsidRDefault="009A7813" w:rsidP="009A7813">
      <w:pPr>
        <w:ind w:firstLine="708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47AB31FD" w14:textId="77777777" w:rsidR="009A7813" w:rsidRPr="00D1380B" w:rsidRDefault="009A7813" w:rsidP="009A7813">
      <w:pPr>
        <w:ind w:firstLine="708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0DA98F08" w14:textId="77777777" w:rsidR="009A7813" w:rsidRPr="00D1380B" w:rsidRDefault="009A7813" w:rsidP="009A7813">
      <w:pPr>
        <w:ind w:firstLine="708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3CE0D5DC" w14:textId="77777777" w:rsidR="009A7813" w:rsidRPr="00D1380B" w:rsidRDefault="009A7813" w:rsidP="009A7813">
      <w:pPr>
        <w:ind w:firstLine="708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18793C5B" w14:textId="77777777" w:rsidR="009A7813" w:rsidRPr="00D1380B" w:rsidRDefault="009A7813" w:rsidP="009A7813">
      <w:pPr>
        <w:ind w:firstLine="708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7E0D23F4" w14:textId="77777777" w:rsidR="009A7813" w:rsidRPr="00D1380B" w:rsidRDefault="009A7813" w:rsidP="009A7813">
      <w:pPr>
        <w:ind w:firstLine="708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592950FC" w14:textId="77777777" w:rsidR="009A7813" w:rsidRPr="00D1380B" w:rsidRDefault="009A7813" w:rsidP="009A7813">
      <w:pPr>
        <w:ind w:firstLine="708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2114AB71" w14:textId="77777777" w:rsidR="009A7813" w:rsidRPr="00D1380B" w:rsidRDefault="009A7813" w:rsidP="009A7813">
      <w:pPr>
        <w:ind w:firstLine="708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6D82D1ED" w14:textId="77777777" w:rsidR="009A7813" w:rsidRPr="00D1380B" w:rsidRDefault="009A7813" w:rsidP="009A7813">
      <w:pPr>
        <w:ind w:firstLine="708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747360A8" w14:textId="77777777" w:rsidR="009A7813" w:rsidRDefault="009A7813" w:rsidP="009A7813">
      <w:pPr>
        <w:ind w:firstLine="708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5D2CFE95" w14:textId="77777777" w:rsidR="009A7813" w:rsidRDefault="009A7813" w:rsidP="009A7813">
      <w:pPr>
        <w:ind w:firstLine="708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sectPr w:rsidR="009A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13"/>
    <w:rsid w:val="009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C8AD"/>
  <w15:chartTrackingRefBased/>
  <w15:docId w15:val="{093578C7-2520-4633-8EE0-143331FA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81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8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2020-07-24T07:11:00Z</dcterms:created>
  <dcterms:modified xsi:type="dcterms:W3CDTF">2020-07-24T07:12:00Z</dcterms:modified>
</cp:coreProperties>
</file>