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61847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юридических лиц)</w:t>
      </w:r>
    </w:p>
    <w:p w14:paraId="05DE5D20" w14:textId="77777777" w:rsidR="00B816BC" w:rsidRPr="004160F7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B816BC" w:rsidRPr="006F355C" w14:paraId="2FBCFF31" w14:textId="77777777" w:rsidTr="007B3B85">
        <w:trPr>
          <w:trHeight w:val="88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73585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B816BC" w:rsidRPr="006F355C" w14:paraId="2FC807C8" w14:textId="77777777" w:rsidTr="007B3B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C668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41D3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7FE6B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B816BC" w:rsidRPr="006F355C" w14:paraId="4BBD06A6" w14:textId="77777777" w:rsidTr="007B3B85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48A1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16D4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2860A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14:paraId="3E5FD66D" w14:textId="77777777" w:rsidTr="007B3B85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E00E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3315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876BC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14:paraId="42536F7D" w14:textId="77777777" w:rsidTr="007B3B8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DC0D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D15D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3B354" w14:textId="77777777" w:rsidR="00B816BC" w:rsidRPr="00D31B30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14:paraId="4466073F" w14:textId="77777777" w:rsidTr="007B3B85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DD50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03CE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1C317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14:paraId="16C65BE3" w14:textId="77777777" w:rsidTr="007B3B85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D714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CFEB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юридического лица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01FF3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14:paraId="1CE245CF" w14:textId="77777777" w:rsidTr="007B3B85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DD2F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3AD7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F1555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6F355C" w14:paraId="2A8CFD4A" w14:textId="77777777" w:rsidTr="007B3B85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C734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E7CA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F851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6F355C" w14:paraId="0286B102" w14:textId="77777777" w:rsidTr="007B3B85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CCC1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1641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3851D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6F355C" w14:paraId="3313A414" w14:textId="77777777" w:rsidTr="007B3B85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CCB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7AAA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BAEF5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C0117F" w14:paraId="4BF431D4" w14:textId="77777777" w:rsidTr="007B3B85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5A27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3733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регистрации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ЭВМ, базы данных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топологии интегральных микросхем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F7FBC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2286662" w14:textId="77777777" w:rsidR="00B816BC" w:rsidRPr="00C0117F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B816BC" w:rsidRPr="00C0117F" w14:paraId="1C82B8E2" w14:textId="77777777" w:rsidTr="00B816BC">
        <w:trPr>
          <w:trHeight w:val="846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CABAD" w14:textId="77777777" w:rsidR="00B816BC" w:rsidRPr="00B816BC" w:rsidRDefault="00B816BC" w:rsidP="00B81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2. Структура собственности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участники/у</w:t>
            </w: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чредители/акционеры/пайщики с долей более 25% </w:t>
            </w:r>
            <w:r w:rsidRPr="0063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(заполняется только для организационно-правовых форм, отличных от общества с ограниченной ответственностью)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16BC" w:rsidRPr="00C0117F" w14:paraId="11F78EE5" w14:textId="77777777" w:rsidTr="007B3B85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6FF2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7973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юридического лица</w:t>
            </w: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DECA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48CBA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в уставном капитале заявителя, %</w:t>
            </w:r>
          </w:p>
        </w:tc>
      </w:tr>
      <w:tr w:rsidR="00B816BC" w:rsidRPr="00C0117F" w14:paraId="6CE7A659" w14:textId="77777777" w:rsidTr="00B816BC">
        <w:trPr>
          <w:trHeight w:val="1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9A11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064D4" w14:textId="77777777" w:rsidR="00B816BC" w:rsidRPr="00D31B30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8ED03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895751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C0117F" w14:paraId="377F9EC7" w14:textId="77777777" w:rsidTr="007B3B8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A211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711DC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4FACB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D5F75D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C0117F" w14:paraId="557E70FF" w14:textId="77777777" w:rsidTr="007B3B85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09BE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8281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88FD2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20FA2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EC1DAD9" w14:textId="77777777" w:rsidR="00B816BC" w:rsidRPr="008629BF" w:rsidRDefault="00B816BC" w:rsidP="00B816BC">
      <w:pPr>
        <w:jc w:val="both"/>
        <w:rPr>
          <w:rFonts w:ascii="Times New Roman" w:hAnsi="Times New Roman" w:cs="Times New Roman"/>
          <w:i/>
          <w:sz w:val="4"/>
        </w:rPr>
      </w:pPr>
    </w:p>
    <w:p w14:paraId="1DF5AC79" w14:textId="77777777" w:rsidR="00B816BC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Предоставляя анкетные данные, согласен на предоставление услуг.</w:t>
      </w:r>
    </w:p>
    <w:p w14:paraId="74E65853" w14:textId="5DECD72F" w:rsidR="00B816BC" w:rsidRPr="008F3CB4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</w:t>
      </w:r>
      <w:r w:rsidR="0032555D"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 w:rsidR="0032555D">
        <w:rPr>
          <w:rFonts w:ascii="Times New Roman" w:hAnsi="Times New Roman" w:cs="Times New Roman"/>
          <w:sz w:val="16"/>
          <w:szCs w:val="16"/>
        </w:rPr>
        <w:br/>
        <w:t>____________________________________________________________________________________________________________________</w:t>
      </w:r>
      <w:r w:rsidRPr="00173611">
        <w:rPr>
          <w:rFonts w:ascii="Times New Roman" w:hAnsi="Times New Roman" w:cs="Times New Roman"/>
          <w:sz w:val="16"/>
          <w:szCs w:val="16"/>
        </w:rPr>
        <w:t xml:space="preserve">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4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подтверждаю достоверность информации </w:t>
      </w:r>
      <w:r w:rsidRPr="00173611">
        <w:rPr>
          <w:rFonts w:ascii="Times New Roman" w:hAnsi="Times New Roman" w:cs="Times New Roman"/>
          <w:sz w:val="16"/>
          <w:szCs w:val="16"/>
        </w:rPr>
        <w:t xml:space="preserve">и выражаю </w:t>
      </w:r>
      <w:r w:rsidR="0032555D" w:rsidRPr="0032555D">
        <w:rPr>
          <w:rFonts w:ascii="Times New Roman" w:hAnsi="Times New Roman" w:cs="Times New Roman"/>
          <w:sz w:val="16"/>
          <w:szCs w:val="16"/>
        </w:rPr>
        <w:t>Фонду «Центр поддержки предпринимательства Калининградской области»</w:t>
      </w:r>
      <w:r w:rsidRPr="00173611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акционерного общества </w:t>
      </w:r>
      <w:r w:rsidRPr="00173611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73611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4. стр. 1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</w:t>
      </w:r>
      <w:r w:rsidR="0032555D">
        <w:rPr>
          <w:rFonts w:ascii="Times New Roman" w:hAnsi="Times New Roman" w:cs="Times New Roman"/>
          <w:color w:val="000000" w:themeColor="text1"/>
          <w:sz w:val="16"/>
          <w:szCs w:val="16"/>
        </w:rPr>
        <w:t>, предоставляемых Фондом «Центр поддержки предпринимательства Калининградской области»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 также на </w:t>
      </w:r>
      <w:r w:rsidRPr="001246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этих персональных данных указанному </w:t>
      </w:r>
      <w:r w:rsidRPr="00173611">
        <w:rPr>
          <w:rFonts w:ascii="Times New Roman" w:hAnsi="Times New Roman" w:cs="Times New Roman"/>
          <w:sz w:val="16"/>
          <w:szCs w:val="16"/>
        </w:rPr>
        <w:t>акционерному обществу, ознакомлен(а), что:</w:t>
      </w:r>
    </w:p>
    <w:p w14:paraId="43D75519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36E87E1E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03B1D2B" w14:textId="2C0B16F7"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</w:t>
      </w:r>
      <w:r w:rsidR="0032555D">
        <w:rPr>
          <w:rFonts w:ascii="Times New Roman" w:hAnsi="Times New Roman" w:cs="Times New Roman"/>
          <w:sz w:val="16"/>
          <w:szCs w:val="16"/>
        </w:rPr>
        <w:t>Фонд «Центр поддержки предпринимательства Калининградской области», зарегистрированного по адресу: г. Калининград, ул. Уральская, 18, офис 442,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46DAAD0C" w14:textId="19E2A107"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</w:t>
      </w:r>
      <w:r w:rsidR="0032555D">
        <w:rPr>
          <w:rFonts w:ascii="Times New Roman" w:hAnsi="Times New Roman" w:cs="Times New Roman"/>
          <w:sz w:val="16"/>
          <w:szCs w:val="16"/>
        </w:rPr>
        <w:t>: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 w:rsidR="0032555D" w:rsidRPr="0032555D">
        <w:rPr>
          <w:rFonts w:ascii="Times New Roman" w:hAnsi="Times New Roman" w:cs="Times New Roman"/>
          <w:sz w:val="16"/>
          <w:szCs w:val="16"/>
        </w:rPr>
        <w:t>236022, г. Калининград, ул. Уральская, д. 18, офис 442</w:t>
      </w:r>
      <w:r w:rsidRPr="00173611">
        <w:rPr>
          <w:rFonts w:ascii="Times New Roman" w:hAnsi="Times New Roman" w:cs="Times New Roman"/>
          <w:sz w:val="16"/>
          <w:szCs w:val="16"/>
        </w:rPr>
        <w:t>.</w:t>
      </w:r>
    </w:p>
    <w:p w14:paraId="4E2D8890" w14:textId="77777777"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3DCE909" w14:textId="3BAF2CCA" w:rsidR="00B816BC" w:rsidRPr="006C3CC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</w:t>
      </w:r>
      <w:r w:rsidR="0032555D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 w:rsidR="0032555D">
        <w:rPr>
          <w:rFonts w:ascii="Times New Roman" w:hAnsi="Times New Roman" w:cs="Times New Roman"/>
          <w:sz w:val="16"/>
          <w:szCs w:val="16"/>
        </w:rPr>
        <w:br/>
        <w:t>___________________________________________________________________________________________________________________</w:t>
      </w:r>
      <w:r w:rsidRPr="00173611">
        <w:rPr>
          <w:rFonts w:ascii="Times New Roman" w:hAnsi="Times New Roman" w:cs="Times New Roman"/>
          <w:sz w:val="16"/>
          <w:szCs w:val="16"/>
        </w:rPr>
        <w:t>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5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выражаю акционерному обществу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 (далее - Корпорация)</w:t>
      </w:r>
      <w:r w:rsidRPr="00173611">
        <w:rPr>
          <w:rFonts w:ascii="Times New Roman" w:hAnsi="Times New Roman" w:cs="Times New Roman"/>
          <w:sz w:val="16"/>
          <w:szCs w:val="16"/>
        </w:rPr>
        <w:t>, 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4. стр. 1,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0CE4C741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3FBCB8F1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60FD575" w14:textId="77777777"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Корпорацию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687CD686" w14:textId="77777777"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>Корпорации</w:t>
      </w:r>
      <w:r w:rsidRPr="00173611">
        <w:rPr>
          <w:rFonts w:ascii="Times New Roman" w:hAnsi="Times New Roman" w:cs="Times New Roman"/>
          <w:sz w:val="16"/>
          <w:szCs w:val="16"/>
        </w:rPr>
        <w:t>: 109074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t>либо заявления в электронной форме с использованием предназначенного для подачи обращений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сервиса на цифровом ресурсе Корпорации.</w:t>
      </w:r>
    </w:p>
    <w:p w14:paraId="183EB789" w14:textId="77777777"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13C8FA" w14:textId="77777777" w:rsidR="00B816BC" w:rsidRP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712003A" w14:textId="77777777"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14:paraId="189F9002" w14:textId="77777777" w:rsidR="00B816BC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645586" w14:textId="77777777"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7031C361" w14:textId="77777777" w:rsidR="00B816BC" w:rsidRPr="00BC1234" w:rsidRDefault="00B816BC" w:rsidP="00B816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402147F0" w14:textId="77777777" w:rsidR="00B816BC" w:rsidRDefault="00B816BC" w:rsidP="00B81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234">
        <w:rPr>
          <w:rFonts w:ascii="Times New Roman" w:hAnsi="Times New Roman" w:cs="Times New Roman"/>
        </w:rPr>
        <w:t>Дата _______________________</w:t>
      </w:r>
    </w:p>
    <w:p w14:paraId="57D1AB03" w14:textId="77777777" w:rsidR="00B816BC" w:rsidRPr="00515507" w:rsidRDefault="00B816BC" w:rsidP="00B81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9A705A" w14:textId="77777777" w:rsidR="00B816BC" w:rsidRDefault="00B816BC" w:rsidP="00B81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D4F381" w14:textId="77777777" w:rsidR="00B816BC" w:rsidRDefault="00B816BC" w:rsidP="00B816BC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508E684A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43C337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A4D0C5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EA13D2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07529C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F8CCB1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D1679D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80A630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744318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3EF0BF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A6A122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8075B5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4003E9" w14:textId="7BF5C98A" w:rsidR="00B816BC" w:rsidRDefault="00B816BC" w:rsidP="00CB1F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B8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35"/>
    <w:rsid w:val="000C4038"/>
    <w:rsid w:val="00256335"/>
    <w:rsid w:val="0032555D"/>
    <w:rsid w:val="004134FF"/>
    <w:rsid w:val="00B816BC"/>
    <w:rsid w:val="00CB1F30"/>
    <w:rsid w:val="00D31B30"/>
    <w:rsid w:val="00D45D23"/>
    <w:rsid w:val="00D955ED"/>
    <w:rsid w:val="00DC1DA4"/>
    <w:rsid w:val="00F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0E4B"/>
  <w15:chartTrackingRefBased/>
  <w15:docId w15:val="{7E356ADE-09DC-464B-BE4F-64E2A79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6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16BC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5508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Березной Алексей Вадимович</dc:creator>
  <cp:keywords/>
  <dc:description/>
  <cp:lastModifiedBy>kharinpav86@gmail.com</cp:lastModifiedBy>
  <cp:revision>2</cp:revision>
  <dcterms:created xsi:type="dcterms:W3CDTF">2021-08-04T16:09:00Z</dcterms:created>
  <dcterms:modified xsi:type="dcterms:W3CDTF">2021-08-04T16:09:00Z</dcterms:modified>
</cp:coreProperties>
</file>