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04EA" w14:textId="01DD7D73" w:rsidR="00A924FF" w:rsidRDefault="00A924FF" w:rsidP="00A924FF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Hlk91520971"/>
      <w:r>
        <w:rPr>
          <w:rFonts w:ascii="Times New Roman" w:hAnsi="Times New Roman" w:cs="Times New Roman"/>
          <w:spacing w:val="-4"/>
          <w:sz w:val="28"/>
          <w:szCs w:val="28"/>
        </w:rPr>
        <w:t>Приложение № 2</w:t>
      </w:r>
    </w:p>
    <w:p w14:paraId="292255EF" w14:textId="25476B4C" w:rsidR="00A924FF" w:rsidRDefault="00A924FF" w:rsidP="00A924FF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FEC194D" w14:textId="1D1D7BD9" w:rsidR="00A924FF" w:rsidRPr="00CD225C" w:rsidRDefault="00CD225C" w:rsidP="00CD225C">
      <w:pPr>
        <w:pStyle w:val="a3"/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РЕЗЮМЕ ПРОЕКТНОГО РЕШЕНИЯ</w:t>
      </w:r>
    </w:p>
    <w:p w14:paraId="0F24ED3B" w14:textId="1C432016" w:rsidR="00CD225C" w:rsidRPr="00CD225C" w:rsidRDefault="00CD225C" w:rsidP="00CD225C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ОБЩАЯ ИНФОРМАЦИЯ</w:t>
      </w:r>
    </w:p>
    <w:p w14:paraId="5632B160" w14:textId="3F5B3A8B" w:rsidR="00CD225C" w:rsidRPr="00CD225C" w:rsidRDefault="00CD225C" w:rsidP="002D35AE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D225C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Название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225C" w14:paraId="0FF15727" w14:textId="77777777" w:rsidTr="00CD225C">
        <w:trPr>
          <w:trHeight w:val="1114"/>
        </w:trPr>
        <w:tc>
          <w:tcPr>
            <w:tcW w:w="9629" w:type="dxa"/>
          </w:tcPr>
          <w:p w14:paraId="3DBCD2D7" w14:textId="77777777" w:rsidR="00CD225C" w:rsidRDefault="00CD225C" w:rsidP="00CD225C">
            <w:pPr>
              <w:pStyle w:val="a3"/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203E82BE" w14:textId="192A87FF" w:rsidR="00CD225C" w:rsidRDefault="00CD225C" w:rsidP="00CD225C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849997E" w14:textId="21E5F6BD" w:rsidR="00CD225C" w:rsidRPr="003D4EA8" w:rsidRDefault="00CD225C" w:rsidP="002D35AE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Сведения о заявителе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82"/>
        <w:gridCol w:w="5857"/>
      </w:tblGrid>
      <w:tr w:rsidR="00CD225C" w14:paraId="3C44B303" w14:textId="77777777" w:rsidTr="00693414">
        <w:tc>
          <w:tcPr>
            <w:tcW w:w="3782" w:type="dxa"/>
          </w:tcPr>
          <w:p w14:paraId="5CBE4175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заявителя (наименование юридического лица/индивидуального предпринимателя)</w:t>
            </w:r>
          </w:p>
          <w:p w14:paraId="09E1FC93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DA3496D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4114B220" w14:textId="77777777" w:rsidTr="00693414">
        <w:tc>
          <w:tcPr>
            <w:tcW w:w="3782" w:type="dxa"/>
          </w:tcPr>
          <w:p w14:paraId="329460D1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 руководителя организации/индивидуального предпринимателя</w:t>
            </w:r>
          </w:p>
          <w:p w14:paraId="01530CE5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224DEF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42259FBA" w14:textId="77777777" w:rsidTr="00693414">
        <w:tc>
          <w:tcPr>
            <w:tcW w:w="3782" w:type="dxa"/>
          </w:tcPr>
          <w:p w14:paraId="520254EF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 заявителя</w:t>
            </w:r>
          </w:p>
          <w:p w14:paraId="3E813076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D2CFE53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7FEB0AC1" w14:textId="77777777" w:rsidTr="00693414">
        <w:tc>
          <w:tcPr>
            <w:tcW w:w="3782" w:type="dxa"/>
          </w:tcPr>
          <w:p w14:paraId="386D79DD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ОГРН заявителя</w:t>
            </w:r>
          </w:p>
          <w:p w14:paraId="5AE8DE36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2A1B009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40041B65" w14:textId="77777777" w:rsidTr="00693414">
        <w:tc>
          <w:tcPr>
            <w:tcW w:w="3782" w:type="dxa"/>
          </w:tcPr>
          <w:p w14:paraId="770884DF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ОКВЭД (основной вид деятельности)</w:t>
            </w:r>
          </w:p>
          <w:p w14:paraId="1CDE5B78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967D932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34D87F8B" w14:textId="77777777" w:rsidTr="00693414">
        <w:tc>
          <w:tcPr>
            <w:tcW w:w="3782" w:type="dxa"/>
          </w:tcPr>
          <w:p w14:paraId="789BCF6C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адрес:</w:t>
            </w:r>
          </w:p>
          <w:p w14:paraId="0C716B5B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630451E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3520DD86" w14:textId="77777777" w:rsidTr="00693414">
        <w:tc>
          <w:tcPr>
            <w:tcW w:w="3782" w:type="dxa"/>
          </w:tcPr>
          <w:p w14:paraId="70A1C3D8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Фактический адрес:</w:t>
            </w:r>
          </w:p>
          <w:p w14:paraId="08E33932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1015F33B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4196D31D" w14:textId="77777777" w:rsidTr="00693414">
        <w:tc>
          <w:tcPr>
            <w:tcW w:w="3782" w:type="dxa"/>
          </w:tcPr>
          <w:p w14:paraId="48DF3545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</w:t>
            </w:r>
          </w:p>
          <w:p w14:paraId="360B7EDE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20EEC94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00A42308" w14:textId="77777777" w:rsidTr="00693414">
        <w:tc>
          <w:tcPr>
            <w:tcW w:w="3782" w:type="dxa"/>
          </w:tcPr>
          <w:p w14:paraId="522DE85C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Электронная почта</w:t>
            </w:r>
          </w:p>
          <w:p w14:paraId="4637EFAE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AF2D361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73BFF716" w14:textId="77777777" w:rsidTr="00693414">
        <w:tc>
          <w:tcPr>
            <w:tcW w:w="3782" w:type="dxa"/>
          </w:tcPr>
          <w:p w14:paraId="33E0A7DF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 заявителя (</w:t>
            </w:r>
            <w:hyperlink r:id="rId7" w:history="1"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URL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</w:rPr>
                <w:t>: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http://</w:t>
              </w:r>
            </w:hyperlink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...)</w:t>
            </w:r>
          </w:p>
          <w:p w14:paraId="4C94F82B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0A016D04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225C" w14:paraId="3668D965" w14:textId="77777777" w:rsidTr="00693414">
        <w:tc>
          <w:tcPr>
            <w:tcW w:w="3782" w:type="dxa"/>
          </w:tcPr>
          <w:p w14:paraId="3BCF83C7" w14:textId="6F68C41E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Банковские реквизиты (наименование банка, расчетный счет,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/счет, БИК банка)</w:t>
            </w:r>
          </w:p>
        </w:tc>
        <w:tc>
          <w:tcPr>
            <w:tcW w:w="5857" w:type="dxa"/>
          </w:tcPr>
          <w:p w14:paraId="22FF478E" w14:textId="77777777" w:rsidR="00CD225C" w:rsidRDefault="00CD225C" w:rsidP="00693414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0F744710" w14:textId="7F0EB836" w:rsidR="00CD225C" w:rsidRPr="003D4EA8" w:rsidRDefault="00CD225C" w:rsidP="007F595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Контактное лицо: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D225C" w14:paraId="365A94B3" w14:textId="77777777" w:rsidTr="002D35AE">
        <w:tc>
          <w:tcPr>
            <w:tcW w:w="8909" w:type="dxa"/>
          </w:tcPr>
          <w:p w14:paraId="52EA1867" w14:textId="77777777" w:rsidR="00CD225C" w:rsidRDefault="00CD225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ФИО:</w:t>
            </w:r>
          </w:p>
          <w:p w14:paraId="297EE2A3" w14:textId="389D67E0" w:rsidR="00CD225C" w:rsidRDefault="00CD225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Должность: </w:t>
            </w:r>
          </w:p>
          <w:p w14:paraId="7872CB24" w14:textId="77777777" w:rsidR="00CD225C" w:rsidRDefault="00CD225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Мобильный телефон:</w:t>
            </w:r>
          </w:p>
          <w:p w14:paraId="0BB192D4" w14:textId="0B4BAD51" w:rsidR="00CD225C" w:rsidRP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</w:tr>
    </w:tbl>
    <w:p w14:paraId="7913DAB9" w14:textId="77777777" w:rsidR="00CD225C" w:rsidRDefault="00CD225C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389D7E8" w14:textId="6DB5241F" w:rsidR="00CD225C" w:rsidRPr="003D4EA8" w:rsidRDefault="00B7427D" w:rsidP="007F595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Информация о компании: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B7427D" w14:paraId="07ECBADF" w14:textId="77777777" w:rsidTr="007F5951">
        <w:tc>
          <w:tcPr>
            <w:tcW w:w="8909" w:type="dxa"/>
          </w:tcPr>
          <w:p w14:paraId="70B34DC8" w14:textId="77777777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Дата образования компании: </w:t>
            </w:r>
          </w:p>
          <w:p w14:paraId="69FF7307" w14:textId="146791E8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Размер компании (указать количество работников):</w:t>
            </w:r>
          </w:p>
        </w:tc>
      </w:tr>
    </w:tbl>
    <w:p w14:paraId="5937A233" w14:textId="05FD2BD5" w:rsidR="00B7427D" w:rsidRDefault="00B7427D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C87408D" w14:textId="204F69E5" w:rsidR="00B7427D" w:rsidRPr="00B7427D" w:rsidRDefault="00B7427D" w:rsidP="007F5951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427D">
        <w:rPr>
          <w:rFonts w:ascii="Times New Roman" w:hAnsi="Times New Roman" w:cs="Times New Roman"/>
          <w:b/>
          <w:bCs/>
          <w:spacing w:val="-4"/>
          <w:sz w:val="28"/>
          <w:szCs w:val="28"/>
        </w:rPr>
        <w:t>ИНФОРМАЦИЯ О ПРОЕКТЕ</w:t>
      </w:r>
    </w:p>
    <w:p w14:paraId="3782071E" w14:textId="04AD323B" w:rsidR="00CD225C" w:rsidRPr="003D4EA8" w:rsidRDefault="00B7427D" w:rsidP="007F595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Описание проблемы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B7427D" w14:paraId="360CB1A4" w14:textId="77777777" w:rsidTr="007F5951">
        <w:tc>
          <w:tcPr>
            <w:tcW w:w="8925" w:type="dxa"/>
          </w:tcPr>
          <w:p w14:paraId="15D84B31" w14:textId="25C95ECF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Какая проблема решается?</w:t>
            </w:r>
          </w:p>
          <w:p w14:paraId="153F1BF1" w14:textId="77777777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Насколько велика эта проблема и насколько необходимо вашим потребителям ее решать?</w:t>
            </w:r>
          </w:p>
          <w:p w14:paraId="126C2724" w14:textId="77777777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Как сейчас потенциальные потребители решают данную проблему?</w:t>
            </w:r>
          </w:p>
          <w:p w14:paraId="33A758F6" w14:textId="56015B0B" w:rsidR="00B7427D" w:rsidRDefault="00B7427D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заключается недостаток существующих на рынке решений данной проблемы?</w:t>
            </w:r>
          </w:p>
        </w:tc>
      </w:tr>
    </w:tbl>
    <w:p w14:paraId="0BC0DCE5" w14:textId="77777777" w:rsidR="00B7427D" w:rsidRDefault="00B7427D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AAD47EE" w14:textId="5F127625" w:rsidR="00B7427D" w:rsidRPr="003D4EA8" w:rsidRDefault="00B7427D" w:rsidP="007F5951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D4EA8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Решение и технология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B7427D" w14:paraId="2B6CD524" w14:textId="77777777" w:rsidTr="007F5951">
        <w:tc>
          <w:tcPr>
            <w:tcW w:w="8925" w:type="dxa"/>
          </w:tcPr>
          <w:p w14:paraId="01045DE4" w14:textId="77777777" w:rsidR="00B7427D" w:rsidRDefault="000F5BB7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Что делает ваш продукт/услуга для решения данной проблемы?</w:t>
            </w:r>
          </w:p>
          <w:p w14:paraId="464024EA" w14:textId="77777777" w:rsidR="000F5BB7" w:rsidRDefault="000F5BB7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выгоды для покупателя вашего продукта</w:t>
            </w:r>
          </w:p>
          <w:p w14:paraId="5A39A677" w14:textId="77777777" w:rsidR="000F5BB7" w:rsidRDefault="000F5BB7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Кратко объясните ключевую технологию вашей компании.</w:t>
            </w:r>
          </w:p>
          <w:p w14:paraId="6CF58A20" w14:textId="77777777" w:rsidR="000F5BB7" w:rsidRDefault="000F5BB7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заключается технологическая инновация вашего решения?</w:t>
            </w:r>
          </w:p>
          <w:p w14:paraId="149ECEB6" w14:textId="2DD914EC" w:rsidR="003D4EA8" w:rsidRDefault="003D4EA8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технические параметры вашего продукта</w:t>
            </w:r>
          </w:p>
        </w:tc>
      </w:tr>
    </w:tbl>
    <w:p w14:paraId="10B1257D" w14:textId="77777777" w:rsidR="00B7427D" w:rsidRDefault="00B7427D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316DC69" w14:textId="6B426862" w:rsidR="00B7427D" w:rsidRPr="00F23AC9" w:rsidRDefault="003D4EA8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Фотография</w:t>
      </w:r>
      <w:proofErr w:type="gramStart"/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/«</w:t>
      </w:r>
      <w:proofErr w:type="gramEnd"/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скриншот» вашего продукта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D43EAF" w14:paraId="7A767663" w14:textId="77777777" w:rsidTr="007F5951">
        <w:trPr>
          <w:trHeight w:val="1196"/>
        </w:trPr>
        <w:tc>
          <w:tcPr>
            <w:tcW w:w="8909" w:type="dxa"/>
          </w:tcPr>
          <w:p w14:paraId="0E94B87E" w14:textId="77777777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578C953D" w14:textId="340B8B6D" w:rsidR="00D43EAF" w:rsidRPr="00F23AC9" w:rsidRDefault="00D43EAF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Менеджмент и история компании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D43EAF" w14:paraId="28A81096" w14:textId="77777777" w:rsidTr="007F5951">
        <w:tc>
          <w:tcPr>
            <w:tcW w:w="8909" w:type="dxa"/>
          </w:tcPr>
          <w:p w14:paraId="046A5478" w14:textId="77777777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Представьте вкратце биографию ключевых лиц,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акцентируясь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управленческом опыте.</w:t>
            </w:r>
          </w:p>
          <w:p w14:paraId="5B136412" w14:textId="77777777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Объясните, почему каждый менеджер соответствует работе: какую ценность каждый привносит в компанию; их последние успехи и достижения; занятость каждого в проекте: полная или частичная.</w:t>
            </w:r>
          </w:p>
          <w:p w14:paraId="2FAD62DB" w14:textId="77777777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456FCE2" w14:textId="77777777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Представьте краткое резюме истории компании и текущее положение.</w:t>
            </w:r>
          </w:p>
          <w:p w14:paraId="79CC2B5A" w14:textId="1CF52843" w:rsidR="00D43EAF" w:rsidRDefault="00D43EAF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Есть ли потребность в расширении команды проекта? Какими компетенциями должны обладать недостающие члены команды?</w:t>
            </w:r>
          </w:p>
        </w:tc>
      </w:tr>
    </w:tbl>
    <w:p w14:paraId="1A66EF37" w14:textId="77777777" w:rsidR="00D43EAF" w:rsidRDefault="00D43EAF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C4B4AB8" w14:textId="2838E0EB" w:rsidR="00D43EAF" w:rsidRPr="00F23AC9" w:rsidRDefault="00CA57AC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23AC9">
        <w:rPr>
          <w:rFonts w:ascii="Times New Roman" w:hAnsi="Times New Roman" w:cs="Times New Roman"/>
          <w:b/>
          <w:bCs/>
          <w:spacing w:val="-4"/>
          <w:sz w:val="28"/>
          <w:szCs w:val="28"/>
        </w:rPr>
        <w:t>Бизнес-модель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CA57AC" w14:paraId="52F97543" w14:textId="77777777" w:rsidTr="007F5951">
        <w:tc>
          <w:tcPr>
            <w:tcW w:w="8909" w:type="dxa"/>
          </w:tcPr>
          <w:p w14:paraId="30BDED3E" w14:textId="77777777" w:rsidR="00CA57AC" w:rsidRDefault="0023329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Коммерциализация проекта:</w:t>
            </w:r>
          </w:p>
          <w:p w14:paraId="186F9603" w14:textId="77777777" w:rsidR="0023329C" w:rsidRDefault="0023329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кто ваш клиент и кто конечный потребитель ваших продуктов</w:t>
            </w:r>
          </w:p>
          <w:p w14:paraId="08A59546" w14:textId="77777777" w:rsidR="0023329C" w:rsidRDefault="0023329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планируемая география продаж</w:t>
            </w:r>
          </w:p>
          <w:p w14:paraId="00338171" w14:textId="1584D9DB" w:rsidR="0023329C" w:rsidRDefault="0023329C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охарактеризуйте ваш целевой рынок: </w:t>
            </w:r>
            <w:r w:rsidR="008B3F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объем, темп роста за последние три-пять лет, целевые </w:t>
            </w:r>
          </w:p>
        </w:tc>
      </w:tr>
    </w:tbl>
    <w:p w14:paraId="291971BD" w14:textId="77777777" w:rsidR="00CA57AC" w:rsidRDefault="00CA57AC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FD97251" w14:textId="61090C09" w:rsidR="00CA57AC" w:rsidRDefault="00F23AC9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Конкуренты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F23AC9" w14:paraId="11B689CB" w14:textId="77777777" w:rsidTr="007F5951">
        <w:tc>
          <w:tcPr>
            <w:tcW w:w="8909" w:type="dxa"/>
          </w:tcPr>
          <w:p w14:paraId="5F7F722C" w14:textId="77777777" w:rsidR="00F23AC9" w:rsidRDefault="00F23AC9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Укажите ваших основных конкурентов</w:t>
            </w:r>
          </w:p>
          <w:p w14:paraId="210725A6" w14:textId="77777777" w:rsidR="00F23AC9" w:rsidRDefault="00F23AC9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чем состоят ваши конкурентные преимущества (3 наиболее важных)</w:t>
            </w:r>
          </w:p>
          <w:p w14:paraId="09E2DD4C" w14:textId="77777777" w:rsidR="00F23AC9" w:rsidRDefault="00F23AC9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</w:t>
            </w:r>
          </w:p>
          <w:p w14:paraId="52C9CCE5" w14:textId="77777777" w:rsidR="00F23AC9" w:rsidRDefault="00F23AC9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</w:t>
            </w:r>
          </w:p>
          <w:p w14:paraId="3E34FC0E" w14:textId="2E90EDB2" w:rsidR="00F23AC9" w:rsidRPr="00F23AC9" w:rsidRDefault="00F23AC9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3.</w:t>
            </w:r>
          </w:p>
        </w:tc>
      </w:tr>
    </w:tbl>
    <w:p w14:paraId="331FAB48" w14:textId="77777777" w:rsidR="00F23AC9" w:rsidRDefault="00F23AC9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418A89B" w14:textId="7C2A8D48" w:rsidR="00F23AC9" w:rsidRDefault="00F23AC9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Текущая стадия развития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F23AC9" w14:paraId="15FAC95A" w14:textId="77777777" w:rsidTr="007F5951">
        <w:tc>
          <w:tcPr>
            <w:tcW w:w="8909" w:type="dxa"/>
          </w:tcPr>
          <w:p w14:paraId="32E40293" w14:textId="77777777" w:rsidR="00F23AC9" w:rsidRPr="0083605A" w:rsidRDefault="0083605A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Продукт готов к коммерциализации</w:t>
            </w:r>
          </w:p>
          <w:p w14:paraId="4B1FB640" w14:textId="77777777" w:rsidR="0083605A" w:rsidRPr="0083605A" w:rsidRDefault="0083605A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Продукт нуждается в доработке. Укажите оценочно, сколько необходимо времени на доработку: ___________ мес.</w:t>
            </w:r>
          </w:p>
          <w:p w14:paraId="2634BF92" w14:textId="77777777" w:rsidR="0083605A" w:rsidRDefault="0083605A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D4A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Продукт уже на рынке</w:t>
            </w:r>
          </w:p>
          <w:p w14:paraId="1E9E9F01" w14:textId="77777777" w:rsidR="001D4AEB" w:rsidRDefault="001D4AEB" w:rsidP="002D35AE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Дополнительная информация</w:t>
            </w:r>
          </w:p>
          <w:p w14:paraId="263D0C24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макет, опытный образец</w:t>
            </w:r>
          </w:p>
          <w:p w14:paraId="58007140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проектно-сметная документация</w:t>
            </w:r>
          </w:p>
          <w:p w14:paraId="6905F83D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Требуется промежуточная НИОКР, дополнительные исследования</w:t>
            </w:r>
          </w:p>
          <w:p w14:paraId="3C1CA1D9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Проведены маркетинговые исследования</w:t>
            </w:r>
          </w:p>
          <w:p w14:paraId="6FA99727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 бизнес-план</w:t>
            </w:r>
          </w:p>
          <w:p w14:paraId="42D83BFB" w14:textId="77777777" w:rsidR="001D4AEB" w:rsidRDefault="001D4AEB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Имеются рекламные материалы для </w:t>
            </w:r>
            <w:r w:rsid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продвижения (визитки, брошюры, буклеты)</w:t>
            </w:r>
          </w:p>
          <w:p w14:paraId="6C2FA767" w14:textId="77777777" w:rsidR="007C72CD" w:rsidRDefault="007C72CD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Имеются реальные / потенциальные каналы сбыта и партнеры по сбыту (перечислите кто) ________________________________________________</w:t>
            </w:r>
          </w:p>
          <w:p w14:paraId="4D0A31D7" w14:textId="77777777" w:rsidR="007C72CD" w:rsidRDefault="007C72CD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Имеются реальные / потенциальные клиенты (перечислите сколько и кто) ___________________________________________________________</w:t>
            </w:r>
          </w:p>
          <w:p w14:paraId="26A15306" w14:textId="3399D827" w:rsidR="007C72CD" w:rsidRPr="001D4AEB" w:rsidRDefault="007C72CD" w:rsidP="002D35AE">
            <w:pPr>
              <w:pStyle w:val="a3"/>
              <w:numPr>
                <w:ilvl w:val="0"/>
                <w:numId w:val="8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Другое </w:t>
            </w:r>
            <w:r w:rsidRPr="007C72CD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(указать)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</w:p>
        </w:tc>
      </w:tr>
    </w:tbl>
    <w:p w14:paraId="077AFBCB" w14:textId="52C714E4" w:rsidR="00F23AC9" w:rsidRPr="00E90EB0" w:rsidRDefault="00F23AC9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0BF6FD59" w14:textId="3A795BB3" w:rsidR="00F23AC9" w:rsidRDefault="00F23AC9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Финансирование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909"/>
      </w:tblGrid>
      <w:tr w:rsidR="007C72CD" w14:paraId="62C6A5D2" w14:textId="77777777" w:rsidTr="007F5951">
        <w:tc>
          <w:tcPr>
            <w:tcW w:w="8909" w:type="dxa"/>
          </w:tcPr>
          <w:p w14:paraId="78365C63" w14:textId="77777777" w:rsidR="007C72CD" w:rsidRPr="007C72CD" w:rsidRDefault="007C72CD" w:rsidP="002D35A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Собственный капитал:</w:t>
            </w:r>
          </w:p>
          <w:p w14:paraId="3A2FE675" w14:textId="77777777" w:rsidR="007C72CD" w:rsidRPr="007C72CD" w:rsidRDefault="007C72CD" w:rsidP="002D35AE">
            <w:pPr>
              <w:pStyle w:val="ab"/>
              <w:numPr>
                <w:ilvl w:val="0"/>
                <w:numId w:val="9"/>
              </w:numPr>
              <w:tabs>
                <w:tab w:val="left" w:pos="294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 имеется</w:t>
            </w:r>
          </w:p>
          <w:p w14:paraId="4A6A3960" w14:textId="77777777" w:rsidR="007C72CD" w:rsidRPr="007C72CD" w:rsidRDefault="007C72CD" w:rsidP="002D35AE">
            <w:pPr>
              <w:pStyle w:val="ab"/>
              <w:numPr>
                <w:ilvl w:val="0"/>
                <w:numId w:val="9"/>
              </w:numPr>
              <w:tabs>
                <w:tab w:val="left" w:pos="294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Имеется</w:t>
            </w:r>
          </w:p>
          <w:p w14:paraId="107A00BA" w14:textId="77777777" w:rsidR="007C72CD" w:rsidRPr="007C72CD" w:rsidRDefault="007C72CD" w:rsidP="002D35AE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5D91C355" w14:textId="77777777" w:rsidR="007C72CD" w:rsidRPr="007C72CD" w:rsidRDefault="007C72CD" w:rsidP="002D35AE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Капитал венчурных инвесторов:</w:t>
            </w:r>
          </w:p>
          <w:p w14:paraId="3DF775A0" w14:textId="77777777" w:rsidR="007C72CD" w:rsidRPr="007C72CD" w:rsidRDefault="007C72CD" w:rsidP="002D35AE">
            <w:pPr>
              <w:pStyle w:val="ab"/>
              <w:numPr>
                <w:ilvl w:val="0"/>
                <w:numId w:val="10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Не требуется </w:t>
            </w:r>
          </w:p>
          <w:p w14:paraId="5A448307" w14:textId="07EE008F" w:rsidR="007C72CD" w:rsidRDefault="007C72CD" w:rsidP="002D35AE">
            <w:pPr>
              <w:pStyle w:val="ab"/>
              <w:numPr>
                <w:ilvl w:val="0"/>
                <w:numId w:val="10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C72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Требуется. Укажите сколько: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__________________________ руб.</w:t>
            </w:r>
          </w:p>
          <w:p w14:paraId="509816B6" w14:textId="25792636" w:rsidR="005862B5" w:rsidRDefault="005862B5" w:rsidP="002D35AE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C038A92" w14:textId="3ABF517C" w:rsidR="005862B5" w:rsidRDefault="005862B5" w:rsidP="002D35AE">
            <w:pPr>
              <w:tabs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Определен ли предполагаемый источник инвестиций? </w:t>
            </w:r>
          </w:p>
          <w:p w14:paraId="160AB0B0" w14:textId="438C92B6" w:rsidR="005862B5" w:rsidRDefault="005862B5" w:rsidP="002D35AE">
            <w:pPr>
              <w:pStyle w:val="ab"/>
              <w:numPr>
                <w:ilvl w:val="0"/>
                <w:numId w:val="11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</w:t>
            </w:r>
          </w:p>
          <w:p w14:paraId="33BBA516" w14:textId="7C78D901" w:rsidR="005862B5" w:rsidRDefault="005862B5" w:rsidP="002D35AE">
            <w:pPr>
              <w:pStyle w:val="ab"/>
              <w:numPr>
                <w:ilvl w:val="0"/>
                <w:numId w:val="11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862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Нет. Но имеется потенциальный источник. Укажите кто __________</w:t>
            </w:r>
          </w:p>
          <w:p w14:paraId="4329F6FF" w14:textId="34652AF9" w:rsidR="005862B5" w:rsidRDefault="005862B5" w:rsidP="002D35AE">
            <w:pPr>
              <w:tabs>
                <w:tab w:val="left" w:pos="270"/>
                <w:tab w:val="left" w:pos="42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_____________________________________________________________</w:t>
            </w:r>
            <w:r w:rsidR="00E90E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</w:t>
            </w:r>
          </w:p>
          <w:p w14:paraId="428B8682" w14:textId="282E6B79" w:rsidR="005862B5" w:rsidRDefault="00E90EB0" w:rsidP="002D35AE">
            <w:pPr>
              <w:pStyle w:val="ab"/>
              <w:numPr>
                <w:ilvl w:val="0"/>
                <w:numId w:val="12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Да. Укажите кто _______________________________________________</w:t>
            </w:r>
          </w:p>
          <w:p w14:paraId="17DDD2B5" w14:textId="33E923C0" w:rsidR="00E90EB0" w:rsidRDefault="00E90EB0" w:rsidP="002D35AE">
            <w:pPr>
              <w:pStyle w:val="ab"/>
              <w:tabs>
                <w:tab w:val="left" w:pos="270"/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20D46DB" w14:textId="1660AB17" w:rsidR="00E90EB0" w:rsidRDefault="00E90EB0" w:rsidP="002D35AE">
            <w:pPr>
              <w:pStyle w:val="ab"/>
              <w:tabs>
                <w:tab w:val="left" w:pos="270"/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Были ли уже инвестиции в проект:</w:t>
            </w:r>
          </w:p>
          <w:p w14:paraId="1590473B" w14:textId="2E1FF112" w:rsidR="00E90EB0" w:rsidRDefault="00E90EB0" w:rsidP="002D35AE">
            <w:pPr>
              <w:pStyle w:val="ab"/>
              <w:numPr>
                <w:ilvl w:val="0"/>
                <w:numId w:val="12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Нет</w:t>
            </w:r>
          </w:p>
          <w:p w14:paraId="189B44E3" w14:textId="26B973BD" w:rsidR="00E90EB0" w:rsidRPr="00E90EB0" w:rsidRDefault="00E90EB0" w:rsidP="002D35AE">
            <w:pPr>
              <w:pStyle w:val="ab"/>
              <w:numPr>
                <w:ilvl w:val="0"/>
                <w:numId w:val="12"/>
              </w:numPr>
              <w:tabs>
                <w:tab w:val="left" w:pos="270"/>
                <w:tab w:val="left" w:pos="426"/>
              </w:tabs>
              <w:ind w:left="0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Были. Укажите, сколько потрачено, как долго это продолжается, каковы источники инвестиций: ___________________________________________</w:t>
            </w:r>
          </w:p>
          <w:p w14:paraId="1027D297" w14:textId="4E9C3906" w:rsidR="007C72CD" w:rsidRPr="007C72CD" w:rsidRDefault="007C72CD" w:rsidP="002D35AE">
            <w:pPr>
              <w:pStyle w:val="ab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4226EA5D" w14:textId="77777777" w:rsidR="00F23AC9" w:rsidRDefault="00F23AC9" w:rsidP="002D35AE">
      <w:pPr>
        <w:pStyle w:val="ab"/>
        <w:tabs>
          <w:tab w:val="left" w:pos="426"/>
        </w:tabs>
        <w:ind w:left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7BDC97A9" w14:textId="30061661" w:rsidR="00F23AC9" w:rsidRDefault="00F23AC9" w:rsidP="007F5951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Права на интеллектуальную собственность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20"/>
        <w:gridCol w:w="4389"/>
      </w:tblGrid>
      <w:tr w:rsidR="00C44143" w:rsidRPr="00E90EB0" w14:paraId="78E9DD85" w14:textId="0E91F7BE" w:rsidTr="007F5951">
        <w:tc>
          <w:tcPr>
            <w:tcW w:w="4520" w:type="dxa"/>
          </w:tcPr>
          <w:p w14:paraId="36305867" w14:textId="72274E24" w:rsidR="00C44143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90EB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Имеется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лицензированное соглашение</w:t>
            </w:r>
          </w:p>
          <w:p w14:paraId="7E389F99" w14:textId="77777777" w:rsidR="00C44143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Патент получен</w:t>
            </w:r>
          </w:p>
          <w:p w14:paraId="31804A9F" w14:textId="77777777" w:rsidR="00C44143" w:rsidRPr="00E90EB0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Секретное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know-how</w:t>
            </w:r>
          </w:p>
          <w:p w14:paraId="2BBABF0E" w14:textId="77777777" w:rsidR="00C44143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Прочее (</w:t>
            </w:r>
            <w:r w:rsidRPr="00C441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):</w:t>
            </w:r>
          </w:p>
          <w:p w14:paraId="6EA98896" w14:textId="47991739" w:rsidR="00C44143" w:rsidRPr="00E90EB0" w:rsidRDefault="00C44143" w:rsidP="002D35AE">
            <w:pPr>
              <w:pStyle w:val="a3"/>
              <w:tabs>
                <w:tab w:val="left" w:pos="426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1E4A64C" w14:textId="77777777" w:rsidR="00C44143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Партнерские / другие договоренности</w:t>
            </w:r>
          </w:p>
          <w:p w14:paraId="1363BE32" w14:textId="77777777" w:rsidR="00C44143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Подана заявка на патент</w:t>
            </w:r>
          </w:p>
          <w:p w14:paraId="10D9FE95" w14:textId="6275E52A" w:rsidR="00C44143" w:rsidRPr="00E90EB0" w:rsidRDefault="00C44143" w:rsidP="002D35AE">
            <w:pPr>
              <w:pStyle w:val="a3"/>
              <w:numPr>
                <w:ilvl w:val="0"/>
                <w:numId w:val="13"/>
              </w:numPr>
              <w:tabs>
                <w:tab w:val="left" w:pos="294"/>
                <w:tab w:val="left" w:pos="426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Эксклюзивное право</w:t>
            </w:r>
          </w:p>
        </w:tc>
      </w:tr>
      <w:tr w:rsidR="00C44143" w:rsidRPr="00E90EB0" w14:paraId="0D480DD7" w14:textId="77777777" w:rsidTr="007F5951">
        <w:tc>
          <w:tcPr>
            <w:tcW w:w="8909" w:type="dxa"/>
            <w:gridSpan w:val="2"/>
          </w:tcPr>
          <w:p w14:paraId="573B739D" w14:textId="77777777" w:rsidR="00C44143" w:rsidRDefault="00C44143" w:rsidP="002D35AE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41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Комментарии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(даты и номера имеющихся патентов):</w:t>
            </w:r>
          </w:p>
          <w:p w14:paraId="15FC5B52" w14:textId="30416138" w:rsidR="007F5951" w:rsidRDefault="007F5951" w:rsidP="002D35AE">
            <w:pPr>
              <w:pStyle w:val="a3"/>
              <w:tabs>
                <w:tab w:val="left" w:pos="294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74954247" w14:textId="73E810EC" w:rsidR="00E90EB0" w:rsidRDefault="00E90EB0" w:rsidP="002D35AE">
      <w:pPr>
        <w:pStyle w:val="a3"/>
        <w:tabs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bookmarkEnd w:id="0"/>
    <w:sectPr w:rsidR="00E90EB0" w:rsidSect="001846EE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621" w14:textId="77777777" w:rsidR="00A924FF" w:rsidRDefault="00A924FF" w:rsidP="00A924FF">
      <w:pPr>
        <w:spacing w:after="0" w:line="240" w:lineRule="auto"/>
      </w:pPr>
      <w:r>
        <w:separator/>
      </w:r>
    </w:p>
  </w:endnote>
  <w:endnote w:type="continuationSeparator" w:id="0">
    <w:p w14:paraId="337C2486" w14:textId="77777777" w:rsidR="00A924FF" w:rsidRDefault="00A924FF" w:rsidP="00A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D755" w14:textId="77777777" w:rsidR="00A924FF" w:rsidRDefault="00A924FF" w:rsidP="00A924FF">
      <w:pPr>
        <w:spacing w:after="0" w:line="240" w:lineRule="auto"/>
      </w:pPr>
      <w:r>
        <w:separator/>
      </w:r>
    </w:p>
  </w:footnote>
  <w:footnote w:type="continuationSeparator" w:id="0">
    <w:p w14:paraId="6EDEDD85" w14:textId="77777777" w:rsidR="00A924FF" w:rsidRDefault="00A924FF" w:rsidP="00A9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84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775119" w14:textId="1B04BC9A" w:rsidR="001846EE" w:rsidRPr="001846EE" w:rsidRDefault="001846EE" w:rsidP="001846E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46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6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6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846EE">
          <w:rPr>
            <w:rFonts w:ascii="Times New Roman" w:hAnsi="Times New Roman" w:cs="Times New Roman"/>
            <w:sz w:val="28"/>
            <w:szCs w:val="28"/>
          </w:rPr>
          <w:t>2</w:t>
        </w:r>
        <w:r w:rsidRPr="001846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15"/>
    <w:multiLevelType w:val="hybridMultilevel"/>
    <w:tmpl w:val="35AC9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C2223"/>
    <w:multiLevelType w:val="hybridMultilevel"/>
    <w:tmpl w:val="9DF687A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39C"/>
    <w:multiLevelType w:val="hybridMultilevel"/>
    <w:tmpl w:val="797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DE9"/>
    <w:multiLevelType w:val="multilevel"/>
    <w:tmpl w:val="32843DE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1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9E155F7"/>
    <w:multiLevelType w:val="hybridMultilevel"/>
    <w:tmpl w:val="1B9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948"/>
    <w:multiLevelType w:val="hybridMultilevel"/>
    <w:tmpl w:val="521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601F"/>
    <w:multiLevelType w:val="hybridMultilevel"/>
    <w:tmpl w:val="ADAE7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EE43E7"/>
    <w:multiLevelType w:val="hybridMultilevel"/>
    <w:tmpl w:val="9006B02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9BB"/>
    <w:multiLevelType w:val="hybridMultilevel"/>
    <w:tmpl w:val="2966B19C"/>
    <w:lvl w:ilvl="0" w:tplc="5478DE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D5DE1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133C66"/>
    <w:multiLevelType w:val="hybridMultilevel"/>
    <w:tmpl w:val="88C447C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1CF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4E858EF"/>
    <w:multiLevelType w:val="hybridMultilevel"/>
    <w:tmpl w:val="C92E8110"/>
    <w:lvl w:ilvl="0" w:tplc="BD6A029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419"/>
    <w:multiLevelType w:val="hybridMultilevel"/>
    <w:tmpl w:val="3F805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61742"/>
    <w:multiLevelType w:val="hybridMultilevel"/>
    <w:tmpl w:val="620CC02E"/>
    <w:lvl w:ilvl="0" w:tplc="F3825C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6CD"/>
    <w:multiLevelType w:val="hybridMultilevel"/>
    <w:tmpl w:val="043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F9B"/>
    <w:multiLevelType w:val="hybridMultilevel"/>
    <w:tmpl w:val="DD8E536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D337B"/>
    <w:multiLevelType w:val="hybridMultilevel"/>
    <w:tmpl w:val="6114B3A6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117E2"/>
    <w:multiLevelType w:val="hybridMultilevel"/>
    <w:tmpl w:val="D11CA364"/>
    <w:lvl w:ilvl="0" w:tplc="CF046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F"/>
    <w:rsid w:val="000F5BB7"/>
    <w:rsid w:val="00100401"/>
    <w:rsid w:val="00102652"/>
    <w:rsid w:val="00104EB6"/>
    <w:rsid w:val="00116E61"/>
    <w:rsid w:val="00125734"/>
    <w:rsid w:val="00151C0F"/>
    <w:rsid w:val="001846EE"/>
    <w:rsid w:val="001856BE"/>
    <w:rsid w:val="00191192"/>
    <w:rsid w:val="001D4AEB"/>
    <w:rsid w:val="001D6551"/>
    <w:rsid w:val="001F77DD"/>
    <w:rsid w:val="002269C4"/>
    <w:rsid w:val="0023329C"/>
    <w:rsid w:val="00273574"/>
    <w:rsid w:val="002D35AE"/>
    <w:rsid w:val="002E0B97"/>
    <w:rsid w:val="0033232E"/>
    <w:rsid w:val="00365D4E"/>
    <w:rsid w:val="00370CD6"/>
    <w:rsid w:val="003D4EA8"/>
    <w:rsid w:val="003F07DB"/>
    <w:rsid w:val="00452CF3"/>
    <w:rsid w:val="00456EC6"/>
    <w:rsid w:val="00463910"/>
    <w:rsid w:val="005038A4"/>
    <w:rsid w:val="0052746A"/>
    <w:rsid w:val="00535164"/>
    <w:rsid w:val="005548E0"/>
    <w:rsid w:val="005730C1"/>
    <w:rsid w:val="005862B5"/>
    <w:rsid w:val="005B5157"/>
    <w:rsid w:val="005D0171"/>
    <w:rsid w:val="006B687D"/>
    <w:rsid w:val="00705101"/>
    <w:rsid w:val="00707DCA"/>
    <w:rsid w:val="0075493A"/>
    <w:rsid w:val="0076307C"/>
    <w:rsid w:val="00763AEE"/>
    <w:rsid w:val="007723B0"/>
    <w:rsid w:val="007C72CD"/>
    <w:rsid w:val="007F5951"/>
    <w:rsid w:val="00801F3A"/>
    <w:rsid w:val="0083605A"/>
    <w:rsid w:val="008455A1"/>
    <w:rsid w:val="008B3F52"/>
    <w:rsid w:val="008D29FA"/>
    <w:rsid w:val="00910606"/>
    <w:rsid w:val="00915F52"/>
    <w:rsid w:val="009512B6"/>
    <w:rsid w:val="009772FF"/>
    <w:rsid w:val="009F4F25"/>
    <w:rsid w:val="009F6251"/>
    <w:rsid w:val="00A05291"/>
    <w:rsid w:val="00A40AF6"/>
    <w:rsid w:val="00A91671"/>
    <w:rsid w:val="00A924FF"/>
    <w:rsid w:val="00A94C6B"/>
    <w:rsid w:val="00A972FB"/>
    <w:rsid w:val="00AF1161"/>
    <w:rsid w:val="00B63CE7"/>
    <w:rsid w:val="00B7427D"/>
    <w:rsid w:val="00BD204A"/>
    <w:rsid w:val="00C44143"/>
    <w:rsid w:val="00CA57AC"/>
    <w:rsid w:val="00CD225C"/>
    <w:rsid w:val="00CF19D9"/>
    <w:rsid w:val="00D124B3"/>
    <w:rsid w:val="00D17FDA"/>
    <w:rsid w:val="00D43EAF"/>
    <w:rsid w:val="00D46DCF"/>
    <w:rsid w:val="00D47252"/>
    <w:rsid w:val="00D74058"/>
    <w:rsid w:val="00DB2587"/>
    <w:rsid w:val="00DB4DE8"/>
    <w:rsid w:val="00DD08C2"/>
    <w:rsid w:val="00E20DE8"/>
    <w:rsid w:val="00E51285"/>
    <w:rsid w:val="00E850BE"/>
    <w:rsid w:val="00E90EB0"/>
    <w:rsid w:val="00ED4EE1"/>
    <w:rsid w:val="00F23AC9"/>
    <w:rsid w:val="00F75676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3DD"/>
  <w15:chartTrackingRefBased/>
  <w15:docId w15:val="{4EBA35BD-5746-4A34-9D98-0381B4C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FF"/>
    <w:pPr>
      <w:spacing w:after="0" w:line="240" w:lineRule="auto"/>
    </w:pPr>
  </w:style>
  <w:style w:type="table" w:styleId="a4">
    <w:name w:val="Table Grid"/>
    <w:basedOn w:val="a1"/>
    <w:uiPriority w:val="59"/>
    <w:rsid w:val="0055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0C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0C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4FF"/>
  </w:style>
  <w:style w:type="paragraph" w:styleId="a9">
    <w:name w:val="footer"/>
    <w:basedOn w:val="a"/>
    <w:link w:val="aa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4FF"/>
  </w:style>
  <w:style w:type="paragraph" w:styleId="ab">
    <w:name w:val="List Paragraph"/>
    <w:basedOn w:val="a"/>
    <w:uiPriority w:val="34"/>
    <w:qFormat/>
    <w:rsid w:val="00F23AC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20DE8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20DE8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af">
    <w:name w:val="annotation reference"/>
    <w:basedOn w:val="a0"/>
    <w:uiPriority w:val="99"/>
    <w:semiHidden/>
    <w:unhideWhenUsed/>
    <w:rsid w:val="001846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46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46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46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4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URL:http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2021-12-27T13:43:00Z</cp:lastPrinted>
  <dcterms:created xsi:type="dcterms:W3CDTF">2022-01-10T16:30:00Z</dcterms:created>
  <dcterms:modified xsi:type="dcterms:W3CDTF">2022-01-10T16:32:00Z</dcterms:modified>
</cp:coreProperties>
</file>