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4EAF" w14:textId="636CFB07" w:rsidR="00910606" w:rsidRDefault="00910606" w:rsidP="00910606">
      <w:pPr>
        <w:pStyle w:val="a3"/>
        <w:tabs>
          <w:tab w:val="left" w:pos="1418"/>
        </w:tabs>
        <w:spacing w:line="36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Приложение № 1</w:t>
      </w:r>
    </w:p>
    <w:p w14:paraId="0071ADF5" w14:textId="77777777" w:rsidR="00A924FF" w:rsidRPr="00A924FF" w:rsidRDefault="00A924FF" w:rsidP="00A924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24FF">
        <w:rPr>
          <w:rFonts w:ascii="Times New Roman" w:hAnsi="Times New Roman" w:cs="Times New Roman"/>
          <w:sz w:val="24"/>
          <w:szCs w:val="24"/>
        </w:rPr>
        <w:t>Оформляется на бланке юридического лица (индивидуального предпринимателя)</w:t>
      </w:r>
    </w:p>
    <w:p w14:paraId="242B3159" w14:textId="77777777" w:rsidR="00A924FF" w:rsidRPr="00A924FF" w:rsidRDefault="00A924FF" w:rsidP="00A924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24FF"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66E72065" w14:textId="7A35BCE9" w:rsidR="00910606" w:rsidRDefault="00910606" w:rsidP="00910606">
      <w:pPr>
        <w:pStyle w:val="a3"/>
        <w:tabs>
          <w:tab w:val="left" w:pos="1418"/>
        </w:tabs>
        <w:spacing w:line="36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7A9D1D38" w14:textId="7876E0CE" w:rsidR="00A924FF" w:rsidRDefault="00A924FF" w:rsidP="00910606">
      <w:pPr>
        <w:pStyle w:val="a3"/>
        <w:tabs>
          <w:tab w:val="left" w:pos="1418"/>
        </w:tabs>
        <w:spacing w:line="36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039B3B98" w14:textId="77777777" w:rsidR="00A924FF" w:rsidRDefault="00A924FF" w:rsidP="00910606">
      <w:pPr>
        <w:pStyle w:val="a3"/>
        <w:tabs>
          <w:tab w:val="left" w:pos="1418"/>
        </w:tabs>
        <w:spacing w:line="36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74F67152" w14:textId="77777777" w:rsidR="005548E0" w:rsidRDefault="005548E0" w:rsidP="005548E0">
      <w:pPr>
        <w:pStyle w:val="a3"/>
        <w:tabs>
          <w:tab w:val="left" w:pos="1418"/>
        </w:tabs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Директору фонда </w:t>
      </w:r>
    </w:p>
    <w:p w14:paraId="47A03CFD" w14:textId="77777777" w:rsidR="005548E0" w:rsidRDefault="005548E0" w:rsidP="005548E0">
      <w:pPr>
        <w:pStyle w:val="a3"/>
        <w:tabs>
          <w:tab w:val="left" w:pos="1418"/>
        </w:tabs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«Центр поддержки предпринимательства </w:t>
      </w:r>
    </w:p>
    <w:p w14:paraId="6C9A7EBF" w14:textId="695098AA" w:rsidR="00910606" w:rsidRDefault="005548E0" w:rsidP="005548E0">
      <w:pPr>
        <w:pStyle w:val="a3"/>
        <w:tabs>
          <w:tab w:val="left" w:pos="1418"/>
        </w:tabs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Калининградской области»</w:t>
      </w:r>
    </w:p>
    <w:p w14:paraId="53FD9B08" w14:textId="10B3A9C4" w:rsidR="005548E0" w:rsidRDefault="005548E0" w:rsidP="005548E0">
      <w:pPr>
        <w:pStyle w:val="a3"/>
        <w:tabs>
          <w:tab w:val="left" w:pos="1418"/>
        </w:tabs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К.В. Лило</w:t>
      </w:r>
    </w:p>
    <w:p w14:paraId="57847AF9" w14:textId="6D6E4AF0" w:rsidR="005548E0" w:rsidRDefault="005548E0" w:rsidP="00910606">
      <w:pPr>
        <w:pStyle w:val="a3"/>
        <w:tabs>
          <w:tab w:val="left" w:pos="1418"/>
        </w:tabs>
        <w:spacing w:line="36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3B3DCEC0" w14:textId="4D317570" w:rsidR="005548E0" w:rsidRDefault="005548E0" w:rsidP="00910606">
      <w:pPr>
        <w:pStyle w:val="a3"/>
        <w:tabs>
          <w:tab w:val="left" w:pos="1418"/>
        </w:tabs>
        <w:spacing w:line="360" w:lineRule="auto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14:paraId="7E1E2DAD" w14:textId="7FD563EA" w:rsidR="005548E0" w:rsidRDefault="005548E0" w:rsidP="005548E0">
      <w:pPr>
        <w:pStyle w:val="a3"/>
        <w:tabs>
          <w:tab w:val="left" w:pos="1418"/>
        </w:tabs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ЗАЯВКА НА ПРЕДОСТАВЛЕНИЕ ОФИСНЫХ РАБОЧИХ МЕСТ </w:t>
      </w:r>
      <w:r>
        <w:rPr>
          <w:rFonts w:ascii="Times New Roman" w:hAnsi="Times New Roman" w:cs="Times New Roman"/>
          <w:spacing w:val="-4"/>
          <w:sz w:val="28"/>
          <w:szCs w:val="28"/>
        </w:rPr>
        <w:br/>
        <w:t>(МИНИ-ОФИСА)</w:t>
      </w:r>
    </w:p>
    <w:p w14:paraId="200609FE" w14:textId="22BA08FA" w:rsidR="005548E0" w:rsidRDefault="005548E0" w:rsidP="005548E0">
      <w:pPr>
        <w:pStyle w:val="a3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3782"/>
        <w:gridCol w:w="5857"/>
      </w:tblGrid>
      <w:tr w:rsidR="005548E0" w14:paraId="0A1E3790" w14:textId="77777777" w:rsidTr="00A924FF">
        <w:tc>
          <w:tcPr>
            <w:tcW w:w="3782" w:type="dxa"/>
          </w:tcPr>
          <w:p w14:paraId="16202B47" w14:textId="166E6FA0" w:rsidR="005548E0" w:rsidRDefault="005548E0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Дата заявки</w:t>
            </w:r>
          </w:p>
          <w:p w14:paraId="440CACCC" w14:textId="4F1C922A" w:rsidR="00370CD6" w:rsidRDefault="00370CD6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354DF0DE" w14:textId="77777777" w:rsidR="005548E0" w:rsidRDefault="005548E0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548E0" w14:paraId="51E58DFF" w14:textId="77777777" w:rsidTr="00A924FF">
        <w:tc>
          <w:tcPr>
            <w:tcW w:w="3782" w:type="dxa"/>
          </w:tcPr>
          <w:p w14:paraId="1D013946" w14:textId="796AEF62" w:rsidR="005548E0" w:rsidRDefault="005548E0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заявителя</w:t>
            </w:r>
            <w:r w:rsidR="00370C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(наименование юридического лица/индивидуального предпринимателя)</w:t>
            </w:r>
          </w:p>
          <w:p w14:paraId="44464AA8" w14:textId="3FBEFD1E" w:rsidR="00370CD6" w:rsidRDefault="00370CD6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57AAE379" w14:textId="77777777" w:rsidR="005548E0" w:rsidRDefault="005548E0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269C4" w14:paraId="65AE2D7E" w14:textId="77777777" w:rsidTr="00A924FF">
        <w:tc>
          <w:tcPr>
            <w:tcW w:w="3782" w:type="dxa"/>
          </w:tcPr>
          <w:p w14:paraId="2B9B21C3" w14:textId="77777777" w:rsidR="002269C4" w:rsidRDefault="002269C4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ФИО руководителя</w:t>
            </w:r>
            <w:r w:rsidR="00370C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организации/индивидуального предпринимателя</w:t>
            </w:r>
          </w:p>
          <w:p w14:paraId="4E961C8C" w14:textId="2BEC8445" w:rsidR="00370CD6" w:rsidRDefault="00370CD6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6FD1FB9A" w14:textId="77777777" w:rsidR="002269C4" w:rsidRDefault="002269C4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70CD6" w14:paraId="009605B2" w14:textId="77777777" w:rsidTr="00A924FF">
        <w:tc>
          <w:tcPr>
            <w:tcW w:w="3782" w:type="dxa"/>
          </w:tcPr>
          <w:p w14:paraId="5CBC6930" w14:textId="77777777" w:rsidR="00370CD6" w:rsidRDefault="00370CD6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ИНН заявителя</w:t>
            </w:r>
          </w:p>
          <w:p w14:paraId="39E27085" w14:textId="56282265" w:rsidR="00370CD6" w:rsidRDefault="00370CD6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3F036712" w14:textId="77777777" w:rsidR="00370CD6" w:rsidRDefault="00370CD6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70CD6" w14:paraId="49C94502" w14:textId="77777777" w:rsidTr="00A924FF">
        <w:tc>
          <w:tcPr>
            <w:tcW w:w="3782" w:type="dxa"/>
          </w:tcPr>
          <w:p w14:paraId="4427FD5E" w14:textId="77777777" w:rsidR="00370CD6" w:rsidRDefault="00370CD6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ОГРН заявителя</w:t>
            </w:r>
          </w:p>
          <w:p w14:paraId="10173776" w14:textId="40958BFB" w:rsidR="00370CD6" w:rsidRDefault="00370CD6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65B77325" w14:textId="77777777" w:rsidR="00370CD6" w:rsidRDefault="00370CD6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70CD6" w14:paraId="7C9F4949" w14:textId="77777777" w:rsidTr="00A924FF">
        <w:tc>
          <w:tcPr>
            <w:tcW w:w="3782" w:type="dxa"/>
          </w:tcPr>
          <w:p w14:paraId="2B8BE46F" w14:textId="77777777" w:rsidR="00370CD6" w:rsidRDefault="00370CD6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ОКВЭД (основной вид деятельности)</w:t>
            </w:r>
          </w:p>
          <w:p w14:paraId="36D77721" w14:textId="431C30E0" w:rsidR="00370CD6" w:rsidRDefault="00370CD6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0301F1A0" w14:textId="77777777" w:rsidR="00370CD6" w:rsidRDefault="00370CD6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269C4" w14:paraId="596A9225" w14:textId="77777777" w:rsidTr="00A924FF">
        <w:tc>
          <w:tcPr>
            <w:tcW w:w="3782" w:type="dxa"/>
          </w:tcPr>
          <w:p w14:paraId="6459269B" w14:textId="77777777" w:rsidR="002269C4" w:rsidRDefault="00370CD6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Юридический адрес:</w:t>
            </w:r>
          </w:p>
          <w:p w14:paraId="0DA9250E" w14:textId="30C72EBF" w:rsidR="00370CD6" w:rsidRDefault="00370CD6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2CFF4E46" w14:textId="77777777" w:rsidR="002269C4" w:rsidRDefault="002269C4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269C4" w14:paraId="00F83CE8" w14:textId="77777777" w:rsidTr="00A924FF">
        <w:tc>
          <w:tcPr>
            <w:tcW w:w="3782" w:type="dxa"/>
          </w:tcPr>
          <w:p w14:paraId="4C5CE1FC" w14:textId="77777777" w:rsidR="002269C4" w:rsidRDefault="00370CD6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Фактический адрес:</w:t>
            </w:r>
          </w:p>
          <w:p w14:paraId="7AAFF6C3" w14:textId="4B2B049D" w:rsidR="00370CD6" w:rsidRDefault="00370CD6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4B9A7E9D" w14:textId="77777777" w:rsidR="002269C4" w:rsidRDefault="002269C4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269C4" w14:paraId="6C1E5DA7" w14:textId="77777777" w:rsidTr="00A924FF">
        <w:tc>
          <w:tcPr>
            <w:tcW w:w="3782" w:type="dxa"/>
          </w:tcPr>
          <w:p w14:paraId="78CB250A" w14:textId="77777777" w:rsidR="002269C4" w:rsidRDefault="00370CD6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Телефон</w:t>
            </w:r>
          </w:p>
          <w:p w14:paraId="4D48B7D0" w14:textId="1A5638BB" w:rsidR="00370CD6" w:rsidRDefault="00370CD6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79C094EE" w14:textId="77777777" w:rsidR="002269C4" w:rsidRDefault="002269C4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70CD6" w14:paraId="23CDD317" w14:textId="77777777" w:rsidTr="00A924FF">
        <w:tc>
          <w:tcPr>
            <w:tcW w:w="3782" w:type="dxa"/>
          </w:tcPr>
          <w:p w14:paraId="1C6CF095" w14:textId="77777777" w:rsidR="00370CD6" w:rsidRDefault="00370CD6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Электронная почта</w:t>
            </w:r>
          </w:p>
          <w:p w14:paraId="1CA2CF78" w14:textId="10049FA3" w:rsidR="00370CD6" w:rsidRDefault="00370CD6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2CFDE884" w14:textId="77777777" w:rsidR="00370CD6" w:rsidRDefault="00370CD6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70CD6" w14:paraId="3158CE4B" w14:textId="77777777" w:rsidTr="00A924FF">
        <w:tc>
          <w:tcPr>
            <w:tcW w:w="3782" w:type="dxa"/>
          </w:tcPr>
          <w:p w14:paraId="015982CE" w14:textId="246D19B8" w:rsidR="00370CD6" w:rsidRDefault="00370CD6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Сайт заявителя (</w:t>
            </w:r>
            <w:hyperlink r:id="rId7" w:history="1">
              <w:r w:rsidRPr="00FB1629">
                <w:rPr>
                  <w:rStyle w:val="a5"/>
                  <w:rFonts w:ascii="Times New Roman" w:hAnsi="Times New Roman" w:cs="Times New Roman"/>
                  <w:spacing w:val="-4"/>
                  <w:sz w:val="28"/>
                  <w:szCs w:val="28"/>
                  <w:lang w:val="en-US"/>
                </w:rPr>
                <w:t>URL</w:t>
              </w:r>
              <w:r w:rsidRPr="00FB1629">
                <w:rPr>
                  <w:rStyle w:val="a5"/>
                  <w:rFonts w:ascii="Times New Roman" w:hAnsi="Times New Roman" w:cs="Times New Roman"/>
                  <w:spacing w:val="-4"/>
                  <w:sz w:val="28"/>
                  <w:szCs w:val="28"/>
                </w:rPr>
                <w:t>:</w:t>
              </w:r>
              <w:r w:rsidRPr="00FB1629">
                <w:rPr>
                  <w:rStyle w:val="a5"/>
                  <w:rFonts w:ascii="Times New Roman" w:hAnsi="Times New Roman" w:cs="Times New Roman"/>
                  <w:spacing w:val="-4"/>
                  <w:sz w:val="28"/>
                  <w:szCs w:val="28"/>
                  <w:lang w:val="en-US"/>
                </w:rPr>
                <w:t>http://</w:t>
              </w:r>
            </w:hyperlink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...)</w:t>
            </w:r>
          </w:p>
          <w:p w14:paraId="173E178B" w14:textId="78E1968C" w:rsidR="00370CD6" w:rsidRDefault="00370CD6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4419EAFD" w14:textId="77777777" w:rsidR="00370CD6" w:rsidRDefault="00370CD6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70CD6" w14:paraId="383BC414" w14:textId="77777777" w:rsidTr="00A924FF">
        <w:tc>
          <w:tcPr>
            <w:tcW w:w="3782" w:type="dxa"/>
          </w:tcPr>
          <w:p w14:paraId="76535340" w14:textId="77777777" w:rsidR="00370CD6" w:rsidRDefault="00370CD6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Банковские реквизиты (наименование банка, расч</w:t>
            </w:r>
            <w:r w:rsidR="00A924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етный счет, </w:t>
            </w:r>
            <w:proofErr w:type="spellStart"/>
            <w:r w:rsidR="00A924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корр</w:t>
            </w:r>
            <w:proofErr w:type="spellEnd"/>
            <w:r w:rsidR="00A924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/счет, БИК банка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</w:p>
          <w:p w14:paraId="31CA0D13" w14:textId="2D8F87A3" w:rsidR="00A924FF" w:rsidRDefault="00A924FF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57" w:type="dxa"/>
          </w:tcPr>
          <w:p w14:paraId="2F645C75" w14:textId="77777777" w:rsidR="00370CD6" w:rsidRDefault="00370CD6" w:rsidP="005548E0">
            <w:pPr>
              <w:pStyle w:val="a3"/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14:paraId="1ACA57F6" w14:textId="26B8C345" w:rsidR="005548E0" w:rsidRDefault="005548E0" w:rsidP="005548E0">
      <w:pPr>
        <w:pStyle w:val="a3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1927EB5C" w14:textId="17EAF45F" w:rsidR="005548E0" w:rsidRDefault="005548E0" w:rsidP="002269C4">
      <w:pPr>
        <w:pStyle w:val="a3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Прошу предоставить офисные рабочие места (мини-офис) в бизнес-инкубаторе:</w:t>
      </w:r>
    </w:p>
    <w:p w14:paraId="2BAD99D6" w14:textId="045CCEC3" w:rsidR="005548E0" w:rsidRDefault="005548E0" w:rsidP="002269C4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требуемое количество офисных рабочих мест, единиц: ___________</w:t>
      </w:r>
      <w:r w:rsidR="002269C4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3538B1F8" w14:textId="7774BBA5" w:rsidR="005548E0" w:rsidRDefault="005548E0" w:rsidP="002269C4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планируемая дата заезда в офисные рабочие места: </w:t>
      </w:r>
      <w:r w:rsidR="002269C4">
        <w:rPr>
          <w:rFonts w:ascii="Times New Roman" w:hAnsi="Times New Roman" w:cs="Times New Roman"/>
          <w:spacing w:val="-4"/>
          <w:sz w:val="28"/>
          <w:szCs w:val="28"/>
        </w:rPr>
        <w:t>«___» ________ 202 __ года;</w:t>
      </w:r>
    </w:p>
    <w:p w14:paraId="2AD77903" w14:textId="105D37A4" w:rsidR="002269C4" w:rsidRDefault="002269C4" w:rsidP="002269C4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планируемый срок использования офисных рабочих мест: до «___» __________ 202 __ года.</w:t>
      </w:r>
    </w:p>
    <w:p w14:paraId="632C481F" w14:textId="34D7BA49" w:rsidR="002269C4" w:rsidRDefault="002269C4" w:rsidP="002269C4">
      <w:pPr>
        <w:pStyle w:val="a3"/>
        <w:tabs>
          <w:tab w:val="left" w:pos="0"/>
          <w:tab w:val="left" w:pos="284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53124102" w14:textId="7463BB18" w:rsidR="002269C4" w:rsidRDefault="002269C4" w:rsidP="002269C4">
      <w:pPr>
        <w:pStyle w:val="a3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 тарифами на услуги бизнес-инкубатора Фонда ознакомлен _____________</w:t>
      </w:r>
    </w:p>
    <w:p w14:paraId="310D8753" w14:textId="1C820217" w:rsidR="002269C4" w:rsidRPr="002269C4" w:rsidRDefault="002269C4" w:rsidP="002269C4">
      <w:pPr>
        <w:pStyle w:val="a3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(подпись заявителя</w:t>
      </w:r>
    </w:p>
    <w:p w14:paraId="586EB55E" w14:textId="77777777" w:rsidR="002269C4" w:rsidRDefault="002269C4" w:rsidP="002269C4">
      <w:pPr>
        <w:pStyle w:val="a3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50C22747" w14:textId="317108E3" w:rsidR="002269C4" w:rsidRDefault="002269C4" w:rsidP="002269C4">
      <w:pPr>
        <w:pStyle w:val="a3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 положением о бизнес-инкубаторе Фонда ознакомлен _____________</w:t>
      </w:r>
    </w:p>
    <w:p w14:paraId="4369A32A" w14:textId="2D3E5AD4" w:rsidR="002269C4" w:rsidRPr="002269C4" w:rsidRDefault="002269C4" w:rsidP="002269C4">
      <w:pPr>
        <w:pStyle w:val="a3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  <w:t xml:space="preserve">    (подпись заявителя</w:t>
      </w:r>
    </w:p>
    <w:p w14:paraId="23ACEE45" w14:textId="77777777" w:rsidR="00A924FF" w:rsidRDefault="00A924FF" w:rsidP="002269C4">
      <w:pPr>
        <w:pStyle w:val="a3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736571AF" w14:textId="3C3D88EF" w:rsidR="005548E0" w:rsidRDefault="002269C4" w:rsidP="002269C4">
      <w:pPr>
        <w:pStyle w:val="a3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Приложение: резюме проектного решения</w:t>
      </w:r>
      <w:r w:rsidR="00A924F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18D09398" w14:textId="1FBB17B0" w:rsidR="005548E0" w:rsidRDefault="005548E0" w:rsidP="005548E0">
      <w:pPr>
        <w:pStyle w:val="a3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67886CC3" w14:textId="3453B90B" w:rsidR="00A924FF" w:rsidRDefault="00A924FF" w:rsidP="005548E0">
      <w:pPr>
        <w:pStyle w:val="a3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Должность заявителя, наименование организации _________________________</w:t>
      </w:r>
    </w:p>
    <w:p w14:paraId="0AEE9F09" w14:textId="5BFE2FFB" w:rsidR="00A924FF" w:rsidRDefault="00A924FF" w:rsidP="00A924FF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ФИО ___________________________/_______________________</w:t>
      </w:r>
    </w:p>
    <w:p w14:paraId="418399D5" w14:textId="333B0885" w:rsidR="00A924FF" w:rsidRPr="00A924FF" w:rsidRDefault="00A924FF" w:rsidP="00A924FF">
      <w:pPr>
        <w:pStyle w:val="a3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924FF">
        <w:rPr>
          <w:rFonts w:ascii="Times New Roman" w:hAnsi="Times New Roman" w:cs="Times New Roman"/>
          <w:spacing w:val="-4"/>
          <w:sz w:val="20"/>
          <w:szCs w:val="20"/>
        </w:rPr>
        <w:tab/>
      </w:r>
      <w:r w:rsidRPr="00A924FF">
        <w:rPr>
          <w:rFonts w:ascii="Times New Roman" w:hAnsi="Times New Roman" w:cs="Times New Roman"/>
          <w:spacing w:val="-4"/>
          <w:sz w:val="20"/>
          <w:szCs w:val="20"/>
        </w:rPr>
        <w:tab/>
      </w:r>
      <w:r w:rsidRPr="00A924FF">
        <w:rPr>
          <w:rFonts w:ascii="Times New Roman" w:hAnsi="Times New Roman" w:cs="Times New Roman"/>
          <w:spacing w:val="-4"/>
          <w:sz w:val="20"/>
          <w:szCs w:val="20"/>
        </w:rPr>
        <w:tab/>
      </w:r>
      <w:r w:rsidRPr="00A924FF">
        <w:rPr>
          <w:rFonts w:ascii="Times New Roman" w:hAnsi="Times New Roman" w:cs="Times New Roman"/>
          <w:spacing w:val="-4"/>
          <w:sz w:val="20"/>
          <w:szCs w:val="20"/>
        </w:rPr>
        <w:tab/>
      </w:r>
      <w:r w:rsidRPr="00A924FF">
        <w:rPr>
          <w:rFonts w:ascii="Times New Roman" w:hAnsi="Times New Roman" w:cs="Times New Roman"/>
          <w:spacing w:val="-4"/>
          <w:sz w:val="20"/>
          <w:szCs w:val="20"/>
        </w:rPr>
        <w:tab/>
      </w:r>
      <w:r w:rsidRPr="00A924FF"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        </w:t>
      </w:r>
      <w:r w:rsidRPr="00A924FF">
        <w:rPr>
          <w:rFonts w:ascii="Times New Roman" w:hAnsi="Times New Roman" w:cs="Times New Roman"/>
          <w:spacing w:val="-4"/>
          <w:sz w:val="20"/>
          <w:szCs w:val="20"/>
        </w:rPr>
        <w:t>(подпись)</w:t>
      </w:r>
    </w:p>
    <w:p w14:paraId="52806681" w14:textId="020F60FF" w:rsidR="00A924FF" w:rsidRDefault="00A924FF" w:rsidP="00A924FF">
      <w:pPr>
        <w:pStyle w:val="a3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  <w:t xml:space="preserve">М.П. </w:t>
      </w:r>
      <w:r w:rsidRPr="00A924FF">
        <w:rPr>
          <w:rFonts w:ascii="Times New Roman" w:hAnsi="Times New Roman" w:cs="Times New Roman"/>
          <w:spacing w:val="-4"/>
          <w:sz w:val="20"/>
          <w:szCs w:val="20"/>
        </w:rPr>
        <w:t>(при наличие)</w:t>
      </w:r>
    </w:p>
    <w:p w14:paraId="2308DAE6" w14:textId="25C26F3E" w:rsidR="00A924FF" w:rsidRPr="00A924FF" w:rsidRDefault="00A924FF" w:rsidP="00A924FF">
      <w:pPr>
        <w:pStyle w:val="a3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2F326528" w14:textId="012899A5" w:rsidR="00A924FF" w:rsidRDefault="00A924FF" w:rsidP="00A924FF">
      <w:pPr>
        <w:pStyle w:val="a3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0CCC73A" w14:textId="77777777" w:rsidR="00E20DE8" w:rsidRPr="00E20DE8" w:rsidRDefault="00E20DE8" w:rsidP="001F15E7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</w:p>
    <w:sectPr w:rsidR="00E20DE8" w:rsidRPr="00E20DE8" w:rsidSect="001F15E7">
      <w:headerReference w:type="default" r:id="rId8"/>
      <w:headerReference w:type="first" r:id="rId9"/>
      <w:pgSz w:w="11906" w:h="16838"/>
      <w:pgMar w:top="1202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8621" w14:textId="77777777" w:rsidR="00A924FF" w:rsidRDefault="00A924FF" w:rsidP="00A924FF">
      <w:pPr>
        <w:spacing w:after="0" w:line="240" w:lineRule="auto"/>
      </w:pPr>
      <w:r>
        <w:separator/>
      </w:r>
    </w:p>
  </w:endnote>
  <w:endnote w:type="continuationSeparator" w:id="0">
    <w:p w14:paraId="337C2486" w14:textId="77777777" w:rsidR="00A924FF" w:rsidRDefault="00A924FF" w:rsidP="00A9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D755" w14:textId="77777777" w:rsidR="00A924FF" w:rsidRDefault="00A924FF" w:rsidP="00A924FF">
      <w:pPr>
        <w:spacing w:after="0" w:line="240" w:lineRule="auto"/>
      </w:pPr>
      <w:r>
        <w:separator/>
      </w:r>
    </w:p>
  </w:footnote>
  <w:footnote w:type="continuationSeparator" w:id="0">
    <w:p w14:paraId="6EDEDD85" w14:textId="77777777" w:rsidR="00A924FF" w:rsidRDefault="00A924FF" w:rsidP="00A92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8809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8126A71" w14:textId="34B4B548" w:rsidR="00A924FF" w:rsidRPr="00A924FF" w:rsidRDefault="00A924FF" w:rsidP="00A924F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24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24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24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924FF">
          <w:rPr>
            <w:rFonts w:ascii="Times New Roman" w:hAnsi="Times New Roman" w:cs="Times New Roman"/>
            <w:sz w:val="28"/>
            <w:szCs w:val="28"/>
          </w:rPr>
          <w:t>2</w:t>
        </w:r>
        <w:r w:rsidRPr="00A924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6FAF" w14:textId="3E015739" w:rsidR="001F15E7" w:rsidRDefault="001F15E7" w:rsidP="001F15E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D15"/>
    <w:multiLevelType w:val="hybridMultilevel"/>
    <w:tmpl w:val="35AC9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BC2223"/>
    <w:multiLevelType w:val="hybridMultilevel"/>
    <w:tmpl w:val="9DF687A0"/>
    <w:lvl w:ilvl="0" w:tplc="F3825C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5539C"/>
    <w:multiLevelType w:val="hybridMultilevel"/>
    <w:tmpl w:val="7970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73DE9"/>
    <w:multiLevelType w:val="multilevel"/>
    <w:tmpl w:val="32843DE0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17" w:hanging="9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1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 w15:restartNumberingAfterBreak="0">
    <w:nsid w:val="29E155F7"/>
    <w:multiLevelType w:val="hybridMultilevel"/>
    <w:tmpl w:val="1B94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54948"/>
    <w:multiLevelType w:val="hybridMultilevel"/>
    <w:tmpl w:val="5212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B601F"/>
    <w:multiLevelType w:val="hybridMultilevel"/>
    <w:tmpl w:val="ADAE7D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EE43E7"/>
    <w:multiLevelType w:val="hybridMultilevel"/>
    <w:tmpl w:val="9006B020"/>
    <w:lvl w:ilvl="0" w:tplc="F3825C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A69BB"/>
    <w:multiLevelType w:val="hybridMultilevel"/>
    <w:tmpl w:val="2966B19C"/>
    <w:lvl w:ilvl="0" w:tplc="5478DE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0D5DE1"/>
    <w:multiLevelType w:val="multilevel"/>
    <w:tmpl w:val="F476E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7133C66"/>
    <w:multiLevelType w:val="hybridMultilevel"/>
    <w:tmpl w:val="88C447CC"/>
    <w:lvl w:ilvl="0" w:tplc="F3825C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B71CF"/>
    <w:multiLevelType w:val="multilevel"/>
    <w:tmpl w:val="F476E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4E858EF"/>
    <w:multiLevelType w:val="hybridMultilevel"/>
    <w:tmpl w:val="C92E8110"/>
    <w:lvl w:ilvl="0" w:tplc="BD6A0298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A6419"/>
    <w:multiLevelType w:val="hybridMultilevel"/>
    <w:tmpl w:val="3F805E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61742"/>
    <w:multiLevelType w:val="hybridMultilevel"/>
    <w:tmpl w:val="620CC02E"/>
    <w:lvl w:ilvl="0" w:tplc="F3825C5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CE66CD"/>
    <w:multiLevelType w:val="hybridMultilevel"/>
    <w:tmpl w:val="0438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13F9B"/>
    <w:multiLevelType w:val="hybridMultilevel"/>
    <w:tmpl w:val="DD8E536C"/>
    <w:lvl w:ilvl="0" w:tplc="F3825C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D337B"/>
    <w:multiLevelType w:val="hybridMultilevel"/>
    <w:tmpl w:val="6114B3A6"/>
    <w:lvl w:ilvl="0" w:tplc="F3825C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117E2"/>
    <w:multiLevelType w:val="hybridMultilevel"/>
    <w:tmpl w:val="D11CA364"/>
    <w:lvl w:ilvl="0" w:tplc="CF0463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5"/>
  </w:num>
  <w:num w:numId="5">
    <w:abstractNumId w:val="12"/>
  </w:num>
  <w:num w:numId="6">
    <w:abstractNumId w:val="13"/>
  </w:num>
  <w:num w:numId="7">
    <w:abstractNumId w:val="4"/>
  </w:num>
  <w:num w:numId="8">
    <w:abstractNumId w:val="1"/>
  </w:num>
  <w:num w:numId="9">
    <w:abstractNumId w:val="16"/>
  </w:num>
  <w:num w:numId="10">
    <w:abstractNumId w:val="10"/>
  </w:num>
  <w:num w:numId="11">
    <w:abstractNumId w:val="7"/>
  </w:num>
  <w:num w:numId="12">
    <w:abstractNumId w:val="14"/>
  </w:num>
  <w:num w:numId="13">
    <w:abstractNumId w:val="17"/>
  </w:num>
  <w:num w:numId="14">
    <w:abstractNumId w:val="5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FF"/>
    <w:rsid w:val="000F5BB7"/>
    <w:rsid w:val="00100401"/>
    <w:rsid w:val="00102652"/>
    <w:rsid w:val="00104EB6"/>
    <w:rsid w:val="00116E61"/>
    <w:rsid w:val="00125734"/>
    <w:rsid w:val="00151C0F"/>
    <w:rsid w:val="001856BE"/>
    <w:rsid w:val="00191192"/>
    <w:rsid w:val="001D4AEB"/>
    <w:rsid w:val="001D6551"/>
    <w:rsid w:val="001F15E7"/>
    <w:rsid w:val="001F77DD"/>
    <w:rsid w:val="002269C4"/>
    <w:rsid w:val="0023329C"/>
    <w:rsid w:val="00273574"/>
    <w:rsid w:val="002D35AE"/>
    <w:rsid w:val="002E0B97"/>
    <w:rsid w:val="0033232E"/>
    <w:rsid w:val="00365D4E"/>
    <w:rsid w:val="00370CD6"/>
    <w:rsid w:val="003D4EA8"/>
    <w:rsid w:val="003F07DB"/>
    <w:rsid w:val="00452CF3"/>
    <w:rsid w:val="00456EC6"/>
    <w:rsid w:val="00463910"/>
    <w:rsid w:val="005038A4"/>
    <w:rsid w:val="0052746A"/>
    <w:rsid w:val="00535164"/>
    <w:rsid w:val="005548E0"/>
    <w:rsid w:val="005730C1"/>
    <w:rsid w:val="005862B5"/>
    <w:rsid w:val="005B5157"/>
    <w:rsid w:val="005D0171"/>
    <w:rsid w:val="006B687D"/>
    <w:rsid w:val="00705101"/>
    <w:rsid w:val="00707DCA"/>
    <w:rsid w:val="0075493A"/>
    <w:rsid w:val="0076307C"/>
    <w:rsid w:val="00763AEE"/>
    <w:rsid w:val="007723B0"/>
    <w:rsid w:val="007C72CD"/>
    <w:rsid w:val="007F5951"/>
    <w:rsid w:val="00801F3A"/>
    <w:rsid w:val="0083605A"/>
    <w:rsid w:val="008455A1"/>
    <w:rsid w:val="008B3F52"/>
    <w:rsid w:val="008D29FA"/>
    <w:rsid w:val="00910606"/>
    <w:rsid w:val="00915F52"/>
    <w:rsid w:val="009512B6"/>
    <w:rsid w:val="009772FF"/>
    <w:rsid w:val="009F4F25"/>
    <w:rsid w:val="009F6251"/>
    <w:rsid w:val="00A05291"/>
    <w:rsid w:val="00A40AF6"/>
    <w:rsid w:val="00A91671"/>
    <w:rsid w:val="00A924FF"/>
    <w:rsid w:val="00A94C6B"/>
    <w:rsid w:val="00A972FB"/>
    <w:rsid w:val="00AF1161"/>
    <w:rsid w:val="00B63CE7"/>
    <w:rsid w:val="00B7427D"/>
    <w:rsid w:val="00BD204A"/>
    <w:rsid w:val="00C44143"/>
    <w:rsid w:val="00CA57AC"/>
    <w:rsid w:val="00CD225C"/>
    <w:rsid w:val="00CF19D9"/>
    <w:rsid w:val="00D124B3"/>
    <w:rsid w:val="00D17FDA"/>
    <w:rsid w:val="00D43EAF"/>
    <w:rsid w:val="00D46DCF"/>
    <w:rsid w:val="00D47252"/>
    <w:rsid w:val="00D74058"/>
    <w:rsid w:val="00DB2587"/>
    <w:rsid w:val="00DB4DE8"/>
    <w:rsid w:val="00DD08C2"/>
    <w:rsid w:val="00E20DE8"/>
    <w:rsid w:val="00E51285"/>
    <w:rsid w:val="00E850BE"/>
    <w:rsid w:val="00E90EB0"/>
    <w:rsid w:val="00ED4EE1"/>
    <w:rsid w:val="00F23AC9"/>
    <w:rsid w:val="00F75676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0F3DD"/>
  <w15:chartTrackingRefBased/>
  <w15:docId w15:val="{4EBA35BD-5746-4A34-9D98-0381B4C4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2FF"/>
    <w:pPr>
      <w:spacing w:after="0" w:line="240" w:lineRule="auto"/>
    </w:pPr>
  </w:style>
  <w:style w:type="table" w:styleId="a4">
    <w:name w:val="Table Grid"/>
    <w:basedOn w:val="a1"/>
    <w:uiPriority w:val="59"/>
    <w:rsid w:val="0055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70CD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70CD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9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24FF"/>
  </w:style>
  <w:style w:type="paragraph" w:styleId="a9">
    <w:name w:val="footer"/>
    <w:basedOn w:val="a"/>
    <w:link w:val="aa"/>
    <w:uiPriority w:val="99"/>
    <w:unhideWhenUsed/>
    <w:rsid w:val="00A9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24FF"/>
  </w:style>
  <w:style w:type="paragraph" w:styleId="ab">
    <w:name w:val="List Paragraph"/>
    <w:basedOn w:val="a"/>
    <w:uiPriority w:val="34"/>
    <w:qFormat/>
    <w:rsid w:val="00F23AC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E2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20DE8"/>
    <w:pPr>
      <w:suppressAutoHyphens/>
      <w:spacing w:after="140" w:line="276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E20DE8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URL:http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cp:lastPrinted>2021-12-27T13:43:00Z</cp:lastPrinted>
  <dcterms:created xsi:type="dcterms:W3CDTF">2022-01-10T16:29:00Z</dcterms:created>
  <dcterms:modified xsi:type="dcterms:W3CDTF">2022-01-10T16:33:00Z</dcterms:modified>
</cp:coreProperties>
</file>