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92FC1" w14:textId="26798B2F" w:rsidR="0050078B" w:rsidRPr="00C1330C" w:rsidRDefault="0050078B" w:rsidP="0050078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30C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7DF042A" w14:textId="2A9C0D5B" w:rsidR="00B62E71" w:rsidRPr="00C1330C" w:rsidRDefault="00035B79" w:rsidP="004E1F2D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</w:rPr>
      </w:pPr>
      <w:r w:rsidRPr="00C1330C">
        <w:rPr>
          <w:rFonts w:ascii="Times New Roman" w:hAnsi="Times New Roman" w:cs="Times New Roman"/>
          <w:sz w:val="40"/>
        </w:rPr>
        <w:t>Вопро</w:t>
      </w:r>
      <w:r w:rsidR="00080D08" w:rsidRPr="00C1330C">
        <w:rPr>
          <w:rFonts w:ascii="Times New Roman" w:hAnsi="Times New Roman" w:cs="Times New Roman"/>
          <w:sz w:val="40"/>
        </w:rPr>
        <w:t>сник по потребностям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0100" w:rsidRPr="00C1330C" w14:paraId="5725BD9B" w14:textId="77777777" w:rsidTr="00E812E5">
        <w:trPr>
          <w:trHeight w:val="614"/>
        </w:trPr>
        <w:tc>
          <w:tcPr>
            <w:tcW w:w="9345" w:type="dxa"/>
            <w:tcBorders>
              <w:bottom w:val="single" w:sz="4" w:space="0" w:color="auto"/>
            </w:tcBorders>
            <w:vAlign w:val="bottom"/>
          </w:tcPr>
          <w:p w14:paraId="724EE14A" w14:textId="77777777" w:rsidR="00C20100" w:rsidRPr="00C1330C" w:rsidRDefault="00C20100" w:rsidP="00035B79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0100" w:rsidRPr="00C1330C" w14:paraId="200518D2" w14:textId="77777777" w:rsidTr="00C20100">
        <w:trPr>
          <w:trHeight w:val="198"/>
        </w:trPr>
        <w:tc>
          <w:tcPr>
            <w:tcW w:w="9345" w:type="dxa"/>
            <w:tcBorders>
              <w:top w:val="single" w:sz="4" w:space="0" w:color="auto"/>
            </w:tcBorders>
          </w:tcPr>
          <w:p w14:paraId="5DE7C889" w14:textId="561CC71D" w:rsidR="00C20100" w:rsidRPr="00C1330C" w:rsidRDefault="00C20100" w:rsidP="00C20100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33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(полное наименование организации)</w:t>
            </w:r>
          </w:p>
        </w:tc>
      </w:tr>
      <w:tr w:rsidR="00C20100" w:rsidRPr="00C1330C" w14:paraId="5B1B3C29" w14:textId="77777777" w:rsidTr="00C20100">
        <w:tc>
          <w:tcPr>
            <w:tcW w:w="9345" w:type="dxa"/>
            <w:tcBorders>
              <w:bottom w:val="single" w:sz="4" w:space="0" w:color="auto"/>
            </w:tcBorders>
          </w:tcPr>
          <w:p w14:paraId="7E95FD16" w14:textId="77777777" w:rsidR="00C20100" w:rsidRPr="00C1330C" w:rsidRDefault="00C20100" w:rsidP="00035B79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0100" w:rsidRPr="00C1330C" w14:paraId="2E59B2F7" w14:textId="77777777" w:rsidTr="00C20100">
        <w:tc>
          <w:tcPr>
            <w:tcW w:w="9345" w:type="dxa"/>
            <w:tcBorders>
              <w:top w:val="single" w:sz="4" w:space="0" w:color="auto"/>
            </w:tcBorders>
          </w:tcPr>
          <w:p w14:paraId="3EDFE4CF" w14:textId="63126B29" w:rsidR="00C20100" w:rsidRPr="00C1330C" w:rsidRDefault="00C20100" w:rsidP="00C20100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33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(ИНН/КПП)</w:t>
            </w:r>
          </w:p>
        </w:tc>
      </w:tr>
      <w:tr w:rsidR="00C20100" w:rsidRPr="00C1330C" w14:paraId="4BA017D6" w14:textId="77777777" w:rsidTr="00C20100">
        <w:tc>
          <w:tcPr>
            <w:tcW w:w="9345" w:type="dxa"/>
            <w:tcBorders>
              <w:bottom w:val="single" w:sz="4" w:space="0" w:color="auto"/>
            </w:tcBorders>
          </w:tcPr>
          <w:p w14:paraId="4233786F" w14:textId="074D9ECB" w:rsidR="00C20100" w:rsidRPr="00C1330C" w:rsidRDefault="00C20100" w:rsidP="00035B79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0100" w:rsidRPr="00C1330C" w14:paraId="5E37A87E" w14:textId="77777777" w:rsidTr="00D25DD8">
        <w:tc>
          <w:tcPr>
            <w:tcW w:w="9345" w:type="dxa"/>
            <w:tcBorders>
              <w:top w:val="single" w:sz="4" w:space="0" w:color="auto"/>
            </w:tcBorders>
          </w:tcPr>
          <w:p w14:paraId="57BF3A97" w14:textId="32C56A10" w:rsidR="00C20100" w:rsidRPr="00C1330C" w:rsidRDefault="00C20100" w:rsidP="00C20100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33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(юридический адрес, контактный телефон, </w:t>
            </w:r>
            <w:r w:rsidRPr="00C1330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C133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C1330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mail</w:t>
            </w:r>
            <w:r w:rsidRPr="00C133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D25DD8" w:rsidRPr="00C1330C" w14:paraId="6045341D" w14:textId="77777777" w:rsidTr="00D25DD8">
        <w:trPr>
          <w:trHeight w:val="815"/>
        </w:trPr>
        <w:tc>
          <w:tcPr>
            <w:tcW w:w="9345" w:type="dxa"/>
          </w:tcPr>
          <w:p w14:paraId="31A34971" w14:textId="77777777" w:rsidR="00D25DD8" w:rsidRPr="00C1330C" w:rsidRDefault="00D25DD8" w:rsidP="00035B79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0100" w:rsidRPr="00C1330C" w14:paraId="22059DF0" w14:textId="77777777" w:rsidTr="00D25DD8">
        <w:trPr>
          <w:trHeight w:val="818"/>
        </w:trPr>
        <w:tc>
          <w:tcPr>
            <w:tcW w:w="9345" w:type="dxa"/>
            <w:tcBorders>
              <w:bottom w:val="single" w:sz="4" w:space="0" w:color="auto"/>
            </w:tcBorders>
            <w:vAlign w:val="bottom"/>
          </w:tcPr>
          <w:p w14:paraId="0A05F7F1" w14:textId="1277F0CF" w:rsidR="00C20100" w:rsidRPr="00C1330C" w:rsidRDefault="00C03620" w:rsidP="00035B79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30C">
              <w:rPr>
                <w:rFonts w:ascii="Times New Roman" w:hAnsi="Times New Roman" w:cs="Times New Roman"/>
                <w:sz w:val="28"/>
                <w:szCs w:val="28"/>
              </w:rPr>
              <w:t>Описание потребности / задачи:</w:t>
            </w:r>
          </w:p>
        </w:tc>
      </w:tr>
      <w:tr w:rsidR="00C1330C" w:rsidRPr="00C1330C" w14:paraId="57F77C43" w14:textId="77777777" w:rsidTr="00D25DD8">
        <w:trPr>
          <w:trHeight w:val="2006"/>
        </w:trPr>
        <w:tc>
          <w:tcPr>
            <w:tcW w:w="9345" w:type="dxa"/>
            <w:tcBorders>
              <w:top w:val="single" w:sz="4" w:space="0" w:color="auto"/>
            </w:tcBorders>
          </w:tcPr>
          <w:p w14:paraId="3A1CD114" w14:textId="77777777" w:rsidR="00C1330C" w:rsidRPr="00C1330C" w:rsidRDefault="00C1330C" w:rsidP="00E812E5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C133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(общее описание требуемых работ (услуг), например, разработка и внедрение технологического процесса </w:t>
            </w:r>
          </w:p>
          <w:p w14:paraId="6CC6D788" w14:textId="77777777" w:rsidR="00C1330C" w:rsidRPr="00C1330C" w:rsidRDefault="00C1330C" w:rsidP="00C1330C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C133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по автоматизации производства…)</w:t>
            </w:r>
          </w:p>
          <w:p w14:paraId="5238613F" w14:textId="2A85DEF3" w:rsidR="00C1330C" w:rsidRPr="00C1330C" w:rsidRDefault="00C1330C" w:rsidP="00C1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E5" w:rsidRPr="00C1330C" w14:paraId="4ED5788A" w14:textId="77777777" w:rsidTr="00C1330C">
        <w:trPr>
          <w:trHeight w:val="427"/>
        </w:trPr>
        <w:tc>
          <w:tcPr>
            <w:tcW w:w="9345" w:type="dxa"/>
          </w:tcPr>
          <w:p w14:paraId="7B322C2B" w14:textId="77777777" w:rsidR="00E812E5" w:rsidRPr="00C1330C" w:rsidRDefault="00E812E5" w:rsidP="00035B79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812E5" w:rsidRPr="00C1330C" w14:paraId="686F4D14" w14:textId="77777777" w:rsidTr="00D25DD8">
        <w:trPr>
          <w:trHeight w:val="427"/>
        </w:trPr>
        <w:tc>
          <w:tcPr>
            <w:tcW w:w="9345" w:type="dxa"/>
            <w:tcBorders>
              <w:bottom w:val="single" w:sz="4" w:space="0" w:color="auto"/>
            </w:tcBorders>
          </w:tcPr>
          <w:p w14:paraId="190ED0DC" w14:textId="421E26FE" w:rsidR="00E812E5" w:rsidRPr="00C1330C" w:rsidRDefault="004E1F2D" w:rsidP="00035B79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30C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и требования к решению</w:t>
            </w:r>
          </w:p>
        </w:tc>
      </w:tr>
      <w:tr w:rsidR="00C1330C" w:rsidRPr="00C1330C" w14:paraId="33E38D09" w14:textId="77777777" w:rsidTr="00D25DD8">
        <w:trPr>
          <w:trHeight w:val="2262"/>
        </w:trPr>
        <w:tc>
          <w:tcPr>
            <w:tcW w:w="9345" w:type="dxa"/>
            <w:tcBorders>
              <w:top w:val="single" w:sz="4" w:space="0" w:color="auto"/>
            </w:tcBorders>
          </w:tcPr>
          <w:p w14:paraId="17376118" w14:textId="77777777" w:rsidR="00C1330C" w:rsidRPr="00C1330C" w:rsidRDefault="00C1330C" w:rsidP="00C1330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3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(ключевые параметры, описание требуемого решения (продукта или технологии); требования к </w:t>
            </w:r>
          </w:p>
          <w:p w14:paraId="2E815D43" w14:textId="4294A4C5" w:rsidR="00C1330C" w:rsidRPr="00C1330C" w:rsidRDefault="00C1330C" w:rsidP="004E1F2D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33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сертификации и т.д.)</w:t>
            </w:r>
          </w:p>
        </w:tc>
      </w:tr>
      <w:tr w:rsidR="002067E6" w:rsidRPr="00C1330C" w14:paraId="1D94E4D6" w14:textId="77777777" w:rsidTr="00D25DD8">
        <w:trPr>
          <w:trHeight w:val="409"/>
        </w:trPr>
        <w:tc>
          <w:tcPr>
            <w:tcW w:w="9345" w:type="dxa"/>
            <w:vAlign w:val="bottom"/>
          </w:tcPr>
          <w:p w14:paraId="025F5036" w14:textId="77777777" w:rsidR="002067E6" w:rsidRPr="00C1330C" w:rsidRDefault="002067E6" w:rsidP="00035B79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67E6" w:rsidRPr="00C1330C" w14:paraId="0A1F2BCF" w14:textId="77777777" w:rsidTr="00950815">
        <w:tc>
          <w:tcPr>
            <w:tcW w:w="9345" w:type="dxa"/>
          </w:tcPr>
          <w:p w14:paraId="1909055B" w14:textId="39286481" w:rsidR="002067E6" w:rsidRPr="00C1330C" w:rsidRDefault="00950815" w:rsidP="00035B79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30C">
              <w:rPr>
                <w:rFonts w:ascii="Times New Roman" w:hAnsi="Times New Roman" w:cs="Times New Roman"/>
                <w:sz w:val="28"/>
                <w:szCs w:val="28"/>
              </w:rPr>
              <w:t>Условия проекта</w:t>
            </w:r>
          </w:p>
        </w:tc>
      </w:tr>
      <w:tr w:rsidR="00950815" w:rsidRPr="00C1330C" w14:paraId="3E127FF2" w14:textId="77777777" w:rsidTr="00D25DD8">
        <w:trPr>
          <w:trHeight w:val="155"/>
        </w:trPr>
        <w:tc>
          <w:tcPr>
            <w:tcW w:w="9345" w:type="dxa"/>
            <w:tcBorders>
              <w:top w:val="single" w:sz="4" w:space="0" w:color="auto"/>
            </w:tcBorders>
          </w:tcPr>
          <w:p w14:paraId="7117EE01" w14:textId="342E42B8" w:rsidR="00950815" w:rsidRPr="00D25DD8" w:rsidRDefault="00950815" w:rsidP="00D25DD8">
            <w:pPr>
              <w:pStyle w:val="2"/>
              <w:spacing w:before="0"/>
              <w:contextualSpacing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D25DD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(особые требования и ограничения по исполнителям, прочие существенные ограничения)</w:t>
            </w:r>
          </w:p>
        </w:tc>
      </w:tr>
      <w:tr w:rsidR="00D25DD8" w:rsidRPr="00C1330C" w14:paraId="700452D4" w14:textId="77777777" w:rsidTr="00D25DD8">
        <w:trPr>
          <w:trHeight w:val="682"/>
        </w:trPr>
        <w:tc>
          <w:tcPr>
            <w:tcW w:w="9345" w:type="dxa"/>
            <w:vAlign w:val="bottom"/>
          </w:tcPr>
          <w:p w14:paraId="6629E35D" w14:textId="79DF3951" w:rsidR="00D25DD8" w:rsidRPr="00C1330C" w:rsidRDefault="00D25DD8" w:rsidP="0095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15" w:rsidRPr="00C1330C" w14:paraId="6FBF4D30" w14:textId="77777777" w:rsidTr="00D25DD8">
        <w:tc>
          <w:tcPr>
            <w:tcW w:w="9345" w:type="dxa"/>
            <w:vAlign w:val="bottom"/>
          </w:tcPr>
          <w:p w14:paraId="47505450" w14:textId="77777777" w:rsidR="00950815" w:rsidRPr="00C1330C" w:rsidRDefault="00950815" w:rsidP="009508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1C30D" w14:textId="1C0BBE03" w:rsidR="00035B79" w:rsidRPr="00C1330C" w:rsidRDefault="00035B79" w:rsidP="00950815">
      <w:pPr>
        <w:rPr>
          <w:rFonts w:ascii="Times New Roman" w:hAnsi="Times New Roman" w:cs="Times New Roman"/>
        </w:rPr>
      </w:pPr>
    </w:p>
    <w:tbl>
      <w:tblPr>
        <w:tblStyle w:val="ae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417"/>
        <w:gridCol w:w="1799"/>
        <w:gridCol w:w="336"/>
        <w:gridCol w:w="243"/>
        <w:gridCol w:w="182"/>
        <w:gridCol w:w="54"/>
        <w:gridCol w:w="1945"/>
        <w:gridCol w:w="339"/>
        <w:gridCol w:w="3332"/>
        <w:gridCol w:w="284"/>
      </w:tblGrid>
      <w:tr w:rsidR="007C79C5" w:rsidRPr="00C1330C" w14:paraId="4C5FF374" w14:textId="77777777" w:rsidTr="008A08A4">
        <w:trPr>
          <w:gridAfter w:val="1"/>
          <w:wAfter w:w="284" w:type="dxa"/>
        </w:trPr>
        <w:tc>
          <w:tcPr>
            <w:tcW w:w="3504" w:type="dxa"/>
            <w:gridSpan w:val="6"/>
            <w:tcBorders>
              <w:bottom w:val="single" w:sz="4" w:space="0" w:color="auto"/>
            </w:tcBorders>
          </w:tcPr>
          <w:p w14:paraId="28265AAB" w14:textId="48D413C9" w:rsidR="007C79C5" w:rsidRPr="00C1330C" w:rsidRDefault="007C79C5" w:rsidP="0095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62712849" w14:textId="77777777" w:rsidR="007C79C5" w:rsidRPr="00C1330C" w:rsidRDefault="007C79C5" w:rsidP="0095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2A237461" w14:textId="3A3E5191" w:rsidR="007C79C5" w:rsidRPr="00C1330C" w:rsidRDefault="007C79C5" w:rsidP="0095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14:paraId="2D346A62" w14:textId="77777777" w:rsidR="007C79C5" w:rsidRPr="00C1330C" w:rsidRDefault="007C79C5" w:rsidP="0095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4EE1ED78" w14:textId="17FFD763" w:rsidR="007C79C5" w:rsidRPr="00C1330C" w:rsidRDefault="007C79C5" w:rsidP="0095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C5" w:rsidRPr="00C1330C" w14:paraId="1D04CB70" w14:textId="77777777" w:rsidTr="008A08A4">
        <w:trPr>
          <w:gridAfter w:val="1"/>
          <w:wAfter w:w="284" w:type="dxa"/>
        </w:trPr>
        <w:tc>
          <w:tcPr>
            <w:tcW w:w="3504" w:type="dxa"/>
            <w:gridSpan w:val="6"/>
            <w:tcBorders>
              <w:top w:val="single" w:sz="4" w:space="0" w:color="auto"/>
            </w:tcBorders>
          </w:tcPr>
          <w:p w14:paraId="180B8156" w14:textId="0C36C76C" w:rsidR="007C79C5" w:rsidRPr="00C1330C" w:rsidRDefault="007C79C5" w:rsidP="007C79C5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3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(должность руководителя)</w:t>
            </w:r>
          </w:p>
        </w:tc>
        <w:tc>
          <w:tcPr>
            <w:tcW w:w="236" w:type="dxa"/>
            <w:gridSpan w:val="2"/>
          </w:tcPr>
          <w:p w14:paraId="0C6D6BB4" w14:textId="77777777" w:rsidR="007C79C5" w:rsidRPr="00C1330C" w:rsidRDefault="007C79C5" w:rsidP="007C79C5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14:paraId="5CC9995A" w14:textId="0C99B14C" w:rsidR="007C79C5" w:rsidRPr="00C1330C" w:rsidRDefault="007C79C5" w:rsidP="007C79C5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3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</w:t>
            </w:r>
            <w:r w:rsidR="00340A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C13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пись)</w:t>
            </w:r>
          </w:p>
        </w:tc>
        <w:tc>
          <w:tcPr>
            <w:tcW w:w="339" w:type="dxa"/>
          </w:tcPr>
          <w:p w14:paraId="3D0CFE0B" w14:textId="77777777" w:rsidR="007C79C5" w:rsidRPr="00C1330C" w:rsidRDefault="007C79C5" w:rsidP="007C79C5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367AB880" w14:textId="42C05C30" w:rsidR="007C79C5" w:rsidRPr="00C1330C" w:rsidRDefault="007C79C5" w:rsidP="007C79C5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3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(Ф.И.О. полностью)</w:t>
            </w:r>
          </w:p>
        </w:tc>
      </w:tr>
      <w:tr w:rsidR="007C79C5" w:rsidRPr="00C1330C" w14:paraId="352935B9" w14:textId="77777777" w:rsidTr="008A08A4">
        <w:trPr>
          <w:gridAfter w:val="1"/>
          <w:wAfter w:w="284" w:type="dxa"/>
          <w:trHeight w:val="555"/>
        </w:trPr>
        <w:tc>
          <w:tcPr>
            <w:tcW w:w="3504" w:type="dxa"/>
            <w:gridSpan w:val="6"/>
          </w:tcPr>
          <w:p w14:paraId="5BFD3F5C" w14:textId="77777777" w:rsidR="007C79C5" w:rsidRPr="00C1330C" w:rsidRDefault="007C79C5" w:rsidP="00950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1D7484B1" w14:textId="77777777" w:rsidR="007C79C5" w:rsidRPr="00C1330C" w:rsidRDefault="007C79C5" w:rsidP="00950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1A132CBB" w14:textId="77777777" w:rsidR="007C79C5" w:rsidRPr="00C1330C" w:rsidRDefault="007C79C5" w:rsidP="00950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14:paraId="6CA7BEC6" w14:textId="77777777" w:rsidR="007C79C5" w:rsidRPr="00C1330C" w:rsidRDefault="007C79C5" w:rsidP="00950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14:paraId="7A4E9EA6" w14:textId="77777777" w:rsidR="007C79C5" w:rsidRPr="00C1330C" w:rsidRDefault="007C79C5" w:rsidP="00950815">
            <w:pPr>
              <w:rPr>
                <w:rFonts w:ascii="Times New Roman" w:hAnsi="Times New Roman" w:cs="Times New Roman"/>
              </w:rPr>
            </w:pPr>
          </w:p>
        </w:tc>
      </w:tr>
      <w:tr w:rsidR="007C79C5" w:rsidRPr="00C1330C" w14:paraId="35ECAB40" w14:textId="77777777" w:rsidTr="008A08A4">
        <w:trPr>
          <w:cantSplit/>
        </w:trPr>
        <w:tc>
          <w:tcPr>
            <w:tcW w:w="284" w:type="dxa"/>
          </w:tcPr>
          <w:p w14:paraId="08FED7F2" w14:textId="4449FB6E" w:rsidR="007C79C5" w:rsidRPr="00C1330C" w:rsidRDefault="007C79C5" w:rsidP="007C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AF1B4F" w14:textId="7FD34149" w:rsidR="007C79C5" w:rsidRPr="00C1330C" w:rsidRDefault="007C79C5" w:rsidP="00BC061F">
            <w:pPr>
              <w:ind w:left="-16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5FB7689C" w14:textId="653F8912" w:rsidR="007C79C5" w:rsidRPr="00C1330C" w:rsidRDefault="007C79C5" w:rsidP="00690519">
            <w:pPr>
              <w:ind w:left="-391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1A350A62" w14:textId="77777777" w:rsidR="007C79C5" w:rsidRPr="00C1330C" w:rsidRDefault="007C79C5" w:rsidP="007C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82F5FA0" w14:textId="77777777" w:rsidR="007C79C5" w:rsidRPr="00C1330C" w:rsidRDefault="007C79C5" w:rsidP="00690519">
            <w:pPr>
              <w:ind w:left="-45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13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6E506D08" w14:textId="09D45545" w:rsidR="007C79C5" w:rsidRPr="00C1330C" w:rsidRDefault="007C79C5" w:rsidP="008A08A4">
            <w:pPr>
              <w:ind w:left="-57" w:right="-284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5"/>
          </w:tcPr>
          <w:p w14:paraId="7FDBFFAE" w14:textId="71CF1CB1" w:rsidR="007C79C5" w:rsidRPr="00C1330C" w:rsidRDefault="007C79C5" w:rsidP="007C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0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C79C5" w:rsidRPr="00C1330C" w14:paraId="6B484919" w14:textId="77777777" w:rsidTr="008A08A4">
        <w:trPr>
          <w:gridAfter w:val="1"/>
          <w:wAfter w:w="284" w:type="dxa"/>
          <w:trHeight w:val="553"/>
        </w:trPr>
        <w:tc>
          <w:tcPr>
            <w:tcW w:w="3504" w:type="dxa"/>
            <w:gridSpan w:val="6"/>
            <w:vAlign w:val="bottom"/>
          </w:tcPr>
          <w:p w14:paraId="5F945D0B" w14:textId="61E2A294" w:rsidR="007C79C5" w:rsidRPr="00C1330C" w:rsidRDefault="007C79C5" w:rsidP="00950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0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36" w:type="dxa"/>
            <w:gridSpan w:val="2"/>
          </w:tcPr>
          <w:p w14:paraId="59C24995" w14:textId="77777777" w:rsidR="007C79C5" w:rsidRPr="00C1330C" w:rsidRDefault="007C79C5" w:rsidP="00950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0D8DCA20" w14:textId="77777777" w:rsidR="007C79C5" w:rsidRPr="00C1330C" w:rsidRDefault="007C79C5" w:rsidP="00950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14:paraId="138FDDCF" w14:textId="77777777" w:rsidR="007C79C5" w:rsidRPr="00C1330C" w:rsidRDefault="007C79C5" w:rsidP="00950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14:paraId="113CF9D0" w14:textId="77777777" w:rsidR="007C79C5" w:rsidRPr="00C1330C" w:rsidRDefault="007C79C5" w:rsidP="00950815">
            <w:pPr>
              <w:rPr>
                <w:rFonts w:ascii="Times New Roman" w:hAnsi="Times New Roman" w:cs="Times New Roman"/>
              </w:rPr>
            </w:pPr>
          </w:p>
        </w:tc>
      </w:tr>
    </w:tbl>
    <w:p w14:paraId="6017FF4E" w14:textId="2839BBA9" w:rsidR="00F4611D" w:rsidRPr="00C1330C" w:rsidRDefault="00F4611D" w:rsidP="00861876">
      <w:pPr>
        <w:widowControl/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</w:p>
    <w:sectPr w:rsidR="00F4611D" w:rsidRPr="00C1330C" w:rsidSect="005D454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5EE"/>
    <w:multiLevelType w:val="hybridMultilevel"/>
    <w:tmpl w:val="7360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541D"/>
    <w:multiLevelType w:val="hybridMultilevel"/>
    <w:tmpl w:val="47EE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59D7"/>
    <w:multiLevelType w:val="hybridMultilevel"/>
    <w:tmpl w:val="9AEE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50E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7C08CB"/>
    <w:multiLevelType w:val="hybridMultilevel"/>
    <w:tmpl w:val="2878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721B4"/>
    <w:multiLevelType w:val="hybridMultilevel"/>
    <w:tmpl w:val="7934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11EF3"/>
    <w:multiLevelType w:val="hybridMultilevel"/>
    <w:tmpl w:val="2886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568A0"/>
    <w:multiLevelType w:val="hybridMultilevel"/>
    <w:tmpl w:val="1964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B0E04"/>
    <w:multiLevelType w:val="hybridMultilevel"/>
    <w:tmpl w:val="AE2A2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66935"/>
    <w:multiLevelType w:val="hybridMultilevel"/>
    <w:tmpl w:val="B4DE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15ABE"/>
    <w:multiLevelType w:val="hybridMultilevel"/>
    <w:tmpl w:val="D142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F701F"/>
    <w:multiLevelType w:val="hybridMultilevel"/>
    <w:tmpl w:val="3B58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07DAE"/>
    <w:multiLevelType w:val="hybridMultilevel"/>
    <w:tmpl w:val="9C4C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85F2D"/>
    <w:multiLevelType w:val="hybridMultilevel"/>
    <w:tmpl w:val="F50A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819D3"/>
    <w:multiLevelType w:val="hybridMultilevel"/>
    <w:tmpl w:val="B5D0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00FBA"/>
    <w:multiLevelType w:val="hybridMultilevel"/>
    <w:tmpl w:val="F7F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44AA0"/>
    <w:multiLevelType w:val="hybridMultilevel"/>
    <w:tmpl w:val="3556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12589"/>
    <w:multiLevelType w:val="hybridMultilevel"/>
    <w:tmpl w:val="7970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50E18"/>
    <w:multiLevelType w:val="hybridMultilevel"/>
    <w:tmpl w:val="B900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A624C"/>
    <w:multiLevelType w:val="hybridMultilevel"/>
    <w:tmpl w:val="90E8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B48D5"/>
    <w:multiLevelType w:val="hybridMultilevel"/>
    <w:tmpl w:val="BACE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216F1"/>
    <w:multiLevelType w:val="multilevel"/>
    <w:tmpl w:val="0419001F"/>
    <w:numStyleLink w:val="1"/>
  </w:abstractNum>
  <w:abstractNum w:abstractNumId="22" w15:restartNumberingAfterBreak="0">
    <w:nsid w:val="5C491EAA"/>
    <w:multiLevelType w:val="hybridMultilevel"/>
    <w:tmpl w:val="4BA2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30740"/>
    <w:multiLevelType w:val="hybridMultilevel"/>
    <w:tmpl w:val="AB84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0608A"/>
    <w:multiLevelType w:val="hybridMultilevel"/>
    <w:tmpl w:val="ADC84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7760C"/>
    <w:multiLevelType w:val="hybridMultilevel"/>
    <w:tmpl w:val="FB5C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E0626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135B05"/>
    <w:multiLevelType w:val="hybridMultilevel"/>
    <w:tmpl w:val="2A66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C1FA7"/>
    <w:multiLevelType w:val="hybridMultilevel"/>
    <w:tmpl w:val="1EF4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371A1"/>
    <w:multiLevelType w:val="hybridMultilevel"/>
    <w:tmpl w:val="1DAC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202FD"/>
    <w:multiLevelType w:val="hybridMultilevel"/>
    <w:tmpl w:val="9CC8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C6C4A"/>
    <w:multiLevelType w:val="hybridMultilevel"/>
    <w:tmpl w:val="3A02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A29D3"/>
    <w:multiLevelType w:val="hybridMultilevel"/>
    <w:tmpl w:val="5F68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5"/>
  </w:num>
  <w:num w:numId="4">
    <w:abstractNumId w:val="31"/>
  </w:num>
  <w:num w:numId="5">
    <w:abstractNumId w:val="23"/>
  </w:num>
  <w:num w:numId="6">
    <w:abstractNumId w:val="10"/>
  </w:num>
  <w:num w:numId="7">
    <w:abstractNumId w:val="19"/>
  </w:num>
  <w:num w:numId="8">
    <w:abstractNumId w:val="22"/>
  </w:num>
  <w:num w:numId="9">
    <w:abstractNumId w:val="12"/>
  </w:num>
  <w:num w:numId="10">
    <w:abstractNumId w:val="20"/>
  </w:num>
  <w:num w:numId="11">
    <w:abstractNumId w:val="13"/>
  </w:num>
  <w:num w:numId="12">
    <w:abstractNumId w:val="29"/>
  </w:num>
  <w:num w:numId="13">
    <w:abstractNumId w:val="6"/>
  </w:num>
  <w:num w:numId="14">
    <w:abstractNumId w:val="5"/>
  </w:num>
  <w:num w:numId="15">
    <w:abstractNumId w:val="0"/>
  </w:num>
  <w:num w:numId="16">
    <w:abstractNumId w:val="32"/>
  </w:num>
  <w:num w:numId="17">
    <w:abstractNumId w:val="7"/>
  </w:num>
  <w:num w:numId="18">
    <w:abstractNumId w:val="18"/>
  </w:num>
  <w:num w:numId="19">
    <w:abstractNumId w:val="11"/>
  </w:num>
  <w:num w:numId="20">
    <w:abstractNumId w:val="9"/>
  </w:num>
  <w:num w:numId="21">
    <w:abstractNumId w:val="15"/>
  </w:num>
  <w:num w:numId="22">
    <w:abstractNumId w:val="4"/>
  </w:num>
  <w:num w:numId="23">
    <w:abstractNumId w:val="30"/>
  </w:num>
  <w:num w:numId="24">
    <w:abstractNumId w:val="28"/>
  </w:num>
  <w:num w:numId="25">
    <w:abstractNumId w:val="3"/>
  </w:num>
  <w:num w:numId="26">
    <w:abstractNumId w:val="21"/>
  </w:num>
  <w:num w:numId="27">
    <w:abstractNumId w:val="26"/>
  </w:num>
  <w:num w:numId="28">
    <w:abstractNumId w:val="8"/>
  </w:num>
  <w:num w:numId="29">
    <w:abstractNumId w:val="16"/>
  </w:num>
  <w:num w:numId="30">
    <w:abstractNumId w:val="2"/>
  </w:num>
  <w:num w:numId="31">
    <w:abstractNumId w:val="1"/>
  </w:num>
  <w:num w:numId="32">
    <w:abstractNumId w:val="1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A6"/>
    <w:rsid w:val="00032763"/>
    <w:rsid w:val="000349AB"/>
    <w:rsid w:val="00035B79"/>
    <w:rsid w:val="0004037C"/>
    <w:rsid w:val="00042808"/>
    <w:rsid w:val="0005135D"/>
    <w:rsid w:val="0006022E"/>
    <w:rsid w:val="00080D08"/>
    <w:rsid w:val="00094CAB"/>
    <w:rsid w:val="000B2FC9"/>
    <w:rsid w:val="000C3C0C"/>
    <w:rsid w:val="000F7D7D"/>
    <w:rsid w:val="00114798"/>
    <w:rsid w:val="00150B66"/>
    <w:rsid w:val="001A3118"/>
    <w:rsid w:val="002067E6"/>
    <w:rsid w:val="00216F90"/>
    <w:rsid w:val="002376B7"/>
    <w:rsid w:val="0025514B"/>
    <w:rsid w:val="00255B4D"/>
    <w:rsid w:val="00256D86"/>
    <w:rsid w:val="00267BCE"/>
    <w:rsid w:val="0029346F"/>
    <w:rsid w:val="002A6C57"/>
    <w:rsid w:val="002D134B"/>
    <w:rsid w:val="00340A70"/>
    <w:rsid w:val="00382A82"/>
    <w:rsid w:val="003E5E4D"/>
    <w:rsid w:val="003F736A"/>
    <w:rsid w:val="00440D74"/>
    <w:rsid w:val="00471606"/>
    <w:rsid w:val="00491927"/>
    <w:rsid w:val="004A68C0"/>
    <w:rsid w:val="004B790C"/>
    <w:rsid w:val="004D4E75"/>
    <w:rsid w:val="004E1F2D"/>
    <w:rsid w:val="004F24D9"/>
    <w:rsid w:val="004F7CF1"/>
    <w:rsid w:val="0050078B"/>
    <w:rsid w:val="0051250D"/>
    <w:rsid w:val="00527CBE"/>
    <w:rsid w:val="005642DE"/>
    <w:rsid w:val="00582DB4"/>
    <w:rsid w:val="00595DAB"/>
    <w:rsid w:val="005A33E1"/>
    <w:rsid w:val="005D4547"/>
    <w:rsid w:val="00611D22"/>
    <w:rsid w:val="006448A1"/>
    <w:rsid w:val="0065229B"/>
    <w:rsid w:val="00667E68"/>
    <w:rsid w:val="00681C33"/>
    <w:rsid w:val="00686EED"/>
    <w:rsid w:val="00690519"/>
    <w:rsid w:val="006A45EA"/>
    <w:rsid w:val="006B5D1E"/>
    <w:rsid w:val="00747930"/>
    <w:rsid w:val="0076640F"/>
    <w:rsid w:val="007A52F6"/>
    <w:rsid w:val="007A5EEE"/>
    <w:rsid w:val="007C79C5"/>
    <w:rsid w:val="007D0394"/>
    <w:rsid w:val="00811267"/>
    <w:rsid w:val="008274D8"/>
    <w:rsid w:val="00860508"/>
    <w:rsid w:val="00861876"/>
    <w:rsid w:val="008643F5"/>
    <w:rsid w:val="00866DE4"/>
    <w:rsid w:val="00894F46"/>
    <w:rsid w:val="008A08A4"/>
    <w:rsid w:val="008A6F9A"/>
    <w:rsid w:val="008D16F8"/>
    <w:rsid w:val="008E40C7"/>
    <w:rsid w:val="0090010D"/>
    <w:rsid w:val="009153F1"/>
    <w:rsid w:val="00920A4C"/>
    <w:rsid w:val="009270D5"/>
    <w:rsid w:val="00933BE7"/>
    <w:rsid w:val="00950815"/>
    <w:rsid w:val="009B0F94"/>
    <w:rsid w:val="009E2855"/>
    <w:rsid w:val="009E426A"/>
    <w:rsid w:val="00A43F9F"/>
    <w:rsid w:val="00A54A6F"/>
    <w:rsid w:val="00A62A16"/>
    <w:rsid w:val="00A71ADE"/>
    <w:rsid w:val="00A73E07"/>
    <w:rsid w:val="00A74D68"/>
    <w:rsid w:val="00A86E69"/>
    <w:rsid w:val="00AF1D8F"/>
    <w:rsid w:val="00B05A2C"/>
    <w:rsid w:val="00B07B19"/>
    <w:rsid w:val="00B15CA6"/>
    <w:rsid w:val="00B41C10"/>
    <w:rsid w:val="00B53163"/>
    <w:rsid w:val="00B62E71"/>
    <w:rsid w:val="00B70021"/>
    <w:rsid w:val="00B710A0"/>
    <w:rsid w:val="00B75481"/>
    <w:rsid w:val="00B932CE"/>
    <w:rsid w:val="00B9342B"/>
    <w:rsid w:val="00BB2005"/>
    <w:rsid w:val="00BB3993"/>
    <w:rsid w:val="00BC061F"/>
    <w:rsid w:val="00BE1A3B"/>
    <w:rsid w:val="00BE2E4D"/>
    <w:rsid w:val="00C03620"/>
    <w:rsid w:val="00C12267"/>
    <w:rsid w:val="00C1330C"/>
    <w:rsid w:val="00C20100"/>
    <w:rsid w:val="00C20F78"/>
    <w:rsid w:val="00C2301D"/>
    <w:rsid w:val="00C238E9"/>
    <w:rsid w:val="00C447CE"/>
    <w:rsid w:val="00C47017"/>
    <w:rsid w:val="00C50D72"/>
    <w:rsid w:val="00C70CAD"/>
    <w:rsid w:val="00C75B84"/>
    <w:rsid w:val="00C773F1"/>
    <w:rsid w:val="00CE41C4"/>
    <w:rsid w:val="00CF5BE8"/>
    <w:rsid w:val="00D173F8"/>
    <w:rsid w:val="00D1758A"/>
    <w:rsid w:val="00D235E8"/>
    <w:rsid w:val="00D25DD8"/>
    <w:rsid w:val="00D61D96"/>
    <w:rsid w:val="00D77241"/>
    <w:rsid w:val="00D93AC9"/>
    <w:rsid w:val="00DB349C"/>
    <w:rsid w:val="00DC6ECC"/>
    <w:rsid w:val="00DD6158"/>
    <w:rsid w:val="00E12B65"/>
    <w:rsid w:val="00E23259"/>
    <w:rsid w:val="00E339D7"/>
    <w:rsid w:val="00E469B1"/>
    <w:rsid w:val="00E46E48"/>
    <w:rsid w:val="00E812E5"/>
    <w:rsid w:val="00E87AE7"/>
    <w:rsid w:val="00EB41B6"/>
    <w:rsid w:val="00F1177D"/>
    <w:rsid w:val="00F14194"/>
    <w:rsid w:val="00F25276"/>
    <w:rsid w:val="00F4611D"/>
    <w:rsid w:val="00F51E5C"/>
    <w:rsid w:val="00F60005"/>
    <w:rsid w:val="00F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B645"/>
  <w15:chartTrackingRefBased/>
  <w15:docId w15:val="{B6E0C6A6-F3DD-4640-AAF4-DB6755A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5EA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035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5B79"/>
    <w:pPr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1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11267"/>
    <w:p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5C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15C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1 Знак"/>
    <w:basedOn w:val="a0"/>
    <w:link w:val="10"/>
    <w:uiPriority w:val="9"/>
    <w:rsid w:val="00035B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B15C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35B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F600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60005"/>
    <w:rPr>
      <w:rFonts w:eastAsiaTheme="minorEastAsia"/>
      <w:color w:val="5A5A5A" w:themeColor="text1" w:themeTint="A5"/>
      <w:spacing w:val="15"/>
    </w:rPr>
  </w:style>
  <w:style w:type="character" w:styleId="a8">
    <w:name w:val="Hyperlink"/>
    <w:basedOn w:val="a0"/>
    <w:uiPriority w:val="99"/>
    <w:unhideWhenUsed/>
    <w:rsid w:val="004F24D9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F73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F736A"/>
    <w:rPr>
      <w:b/>
      <w:bCs/>
    </w:rPr>
  </w:style>
  <w:style w:type="character" w:styleId="ab">
    <w:name w:val="Emphasis"/>
    <w:basedOn w:val="a0"/>
    <w:uiPriority w:val="20"/>
    <w:qFormat/>
    <w:rsid w:val="003F736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11D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112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c">
    <w:name w:val="Balloon Text"/>
    <w:basedOn w:val="a"/>
    <w:link w:val="ad"/>
    <w:uiPriority w:val="99"/>
    <w:semiHidden/>
    <w:unhideWhenUsed/>
    <w:rsid w:val="00BB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3993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035B79"/>
    <w:pPr>
      <w:numPr>
        <w:numId w:val="27"/>
      </w:numPr>
    </w:pPr>
  </w:style>
  <w:style w:type="table" w:styleId="ae">
    <w:name w:val="Table Grid"/>
    <w:basedOn w:val="a1"/>
    <w:uiPriority w:val="39"/>
    <w:rsid w:val="00C2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АВВ</dc:creator>
  <cp:keywords/>
  <dc:description/>
  <cp:lastModifiedBy>kharinpav86@gmail.com</cp:lastModifiedBy>
  <cp:revision>13</cp:revision>
  <cp:lastPrinted>2019-01-31T13:25:00Z</cp:lastPrinted>
  <dcterms:created xsi:type="dcterms:W3CDTF">2020-09-07T08:42:00Z</dcterms:created>
  <dcterms:modified xsi:type="dcterms:W3CDTF">2020-11-23T08:32:00Z</dcterms:modified>
</cp:coreProperties>
</file>