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32FE" w14:textId="0046B713" w:rsidR="00F006EF" w:rsidRDefault="006427D3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E9F1A6" wp14:editId="30E84B6B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25A6" w14:textId="77777777" w:rsidR="00F006EF" w:rsidRPr="008307D9" w:rsidRDefault="00F006EF" w:rsidP="00F006EF">
      <w:pPr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76A0FF2" w14:textId="77777777" w:rsidR="00F006EF" w:rsidRDefault="00F006EF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28B10" w14:textId="77777777" w:rsidR="00C40C75" w:rsidRPr="008307D9" w:rsidRDefault="00C40C75" w:rsidP="00C40C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65CD979D" w14:textId="77777777" w:rsidR="00C40C75" w:rsidRPr="008307D9" w:rsidRDefault="00C40C75" w:rsidP="00C40C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1B3E41B9" w14:textId="67AA5267" w:rsidR="00C40C75" w:rsidRPr="008307D9" w:rsidRDefault="00C40C75" w:rsidP="00C40C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3E6C07F6" w14:textId="77777777" w:rsidR="00A94F6B" w:rsidRPr="00D41822" w:rsidRDefault="00A94F6B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17A3338" w14:textId="77777777" w:rsidR="0085362D" w:rsidRPr="00805080" w:rsidRDefault="005A2B94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</w:rPr>
      </w:pPr>
      <w:r w:rsidRPr="00805080">
        <w:rPr>
          <w:rFonts w:ascii="Times New Roman" w:hAnsi="Times New Roman" w:cs="Times New Roman"/>
        </w:rPr>
        <w:t xml:space="preserve">от </w:t>
      </w:r>
    </w:p>
    <w:p w14:paraId="580BD6CA" w14:textId="77777777" w:rsidR="00450933" w:rsidRPr="00D41822" w:rsidRDefault="00075D75" w:rsidP="00075D7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41822">
        <w:rPr>
          <w:rFonts w:ascii="Times New Roman" w:hAnsi="Times New Roman" w:cs="Times New Roman"/>
          <w:sz w:val="16"/>
          <w:szCs w:val="16"/>
        </w:rPr>
        <w:t>(</w:t>
      </w:r>
      <w:r w:rsidR="00CE4BF7" w:rsidRPr="00D41822"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D4182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100DD" w:rsidRPr="00D41822">
        <w:rPr>
          <w:rFonts w:ascii="Times New Roman" w:hAnsi="Times New Roman" w:cs="Times New Roman"/>
          <w:sz w:val="16"/>
          <w:szCs w:val="16"/>
        </w:rPr>
        <w:t>субъекта</w:t>
      </w:r>
      <w:r w:rsidR="003F021A" w:rsidRPr="00D41822">
        <w:rPr>
          <w:rFonts w:ascii="Times New Roman" w:hAnsi="Times New Roman" w:cs="Times New Roman"/>
          <w:sz w:val="16"/>
          <w:szCs w:val="16"/>
        </w:rPr>
        <w:t xml:space="preserve"> малого или среднего предпринимательства (далее –</w:t>
      </w:r>
      <w:r w:rsidR="007100DD" w:rsidRPr="00D41822">
        <w:rPr>
          <w:rFonts w:ascii="Times New Roman" w:hAnsi="Times New Roman" w:cs="Times New Roman"/>
          <w:sz w:val="16"/>
          <w:szCs w:val="16"/>
        </w:rPr>
        <w:t xml:space="preserve"> </w:t>
      </w:r>
      <w:r w:rsidR="00A618E6" w:rsidRPr="00D41822">
        <w:rPr>
          <w:rFonts w:ascii="Times New Roman" w:hAnsi="Times New Roman" w:cs="Times New Roman"/>
          <w:sz w:val="16"/>
          <w:szCs w:val="16"/>
        </w:rPr>
        <w:t xml:space="preserve">субъект </w:t>
      </w:r>
      <w:r w:rsidR="003F021A" w:rsidRPr="00D41822">
        <w:rPr>
          <w:rFonts w:ascii="Times New Roman" w:hAnsi="Times New Roman" w:cs="Times New Roman"/>
          <w:sz w:val="16"/>
          <w:szCs w:val="16"/>
        </w:rPr>
        <w:t>МСП))</w:t>
      </w:r>
    </w:p>
    <w:p w14:paraId="593BEF5A" w14:textId="77777777" w:rsidR="00D41822" w:rsidRDefault="00D41822" w:rsidP="005A2B94">
      <w:pPr>
        <w:ind w:firstLine="0"/>
        <w:rPr>
          <w:rFonts w:ascii="Times New Roman" w:hAnsi="Times New Roman"/>
          <w:bCs/>
        </w:rPr>
      </w:pPr>
    </w:p>
    <w:p w14:paraId="6B5A4614" w14:textId="77777777" w:rsidR="00C40C75" w:rsidRPr="008307D9" w:rsidRDefault="00C40C75" w:rsidP="00C40C75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77"/>
        <w:gridCol w:w="6344"/>
      </w:tblGrid>
      <w:tr w:rsidR="00C40C75" w:rsidRPr="008307D9" w14:paraId="6FE45066" w14:textId="77777777" w:rsidTr="00C40C75">
        <w:trPr>
          <w:trHeight w:val="433"/>
        </w:trPr>
        <w:tc>
          <w:tcPr>
            <w:tcW w:w="1956" w:type="pct"/>
            <w:vAlign w:val="center"/>
          </w:tcPr>
          <w:p w14:paraId="013F6D2C" w14:textId="77777777" w:rsidR="00C40C75" w:rsidRPr="008307D9" w:rsidRDefault="00C40C75" w:rsidP="00371DD1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pct"/>
            <w:vAlign w:val="center"/>
          </w:tcPr>
          <w:p w14:paraId="794BE6DB" w14:textId="77777777" w:rsidR="00C40C75" w:rsidRPr="00417A56" w:rsidRDefault="00C40C75" w:rsidP="00C40C75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Проведение патентных исследований (поиска)</w:t>
            </w:r>
          </w:p>
        </w:tc>
      </w:tr>
    </w:tbl>
    <w:p w14:paraId="24ED5390" w14:textId="77777777" w:rsidR="00C40C75" w:rsidRDefault="00C40C75" w:rsidP="005A2B94">
      <w:pPr>
        <w:ind w:firstLine="0"/>
        <w:rPr>
          <w:rFonts w:ascii="Times New Roman" w:hAnsi="Times New Roman"/>
          <w:bCs/>
        </w:rPr>
      </w:pPr>
    </w:p>
    <w:p w14:paraId="3FAB948D" w14:textId="77777777" w:rsidR="00D41822" w:rsidRPr="00D41822" w:rsidRDefault="005A2B94" w:rsidP="005A2B94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/>
          <w:bCs/>
        </w:rPr>
        <w:t xml:space="preserve">Сведения о </w:t>
      </w:r>
      <w:r w:rsidR="00A618E6" w:rsidRPr="00D41822">
        <w:rPr>
          <w:rFonts w:ascii="Times New Roman" w:hAnsi="Times New Roman"/>
          <w:bCs/>
        </w:rPr>
        <w:t xml:space="preserve">субъекте </w:t>
      </w:r>
      <w:r w:rsidRPr="00D41822">
        <w:rPr>
          <w:rFonts w:ascii="Times New Roman" w:hAnsi="Times New Roman"/>
          <w:bCs/>
        </w:rPr>
        <w:t>МСП:</w:t>
      </w:r>
    </w:p>
    <w:p w14:paraId="346ECBE0" w14:textId="77777777" w:rsidR="00D41822" w:rsidRPr="00D41822" w:rsidRDefault="00D41822" w:rsidP="005A2B94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77"/>
        <w:gridCol w:w="6344"/>
      </w:tblGrid>
      <w:tr w:rsidR="005A2B94" w:rsidRPr="00D41822" w14:paraId="4FC50996" w14:textId="77777777" w:rsidTr="00C40C75">
        <w:tc>
          <w:tcPr>
            <w:tcW w:w="1956" w:type="pct"/>
          </w:tcPr>
          <w:p w14:paraId="1990245F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Юридический адрес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49D01BBD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000D0B39" w14:textId="77777777" w:rsidTr="00C40C75">
        <w:tc>
          <w:tcPr>
            <w:tcW w:w="1956" w:type="pct"/>
          </w:tcPr>
          <w:p w14:paraId="550D96DC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Фактический адрес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056147D3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0F24C271" w14:textId="77777777" w:rsidTr="00C40C75">
        <w:tc>
          <w:tcPr>
            <w:tcW w:w="1956" w:type="pct"/>
          </w:tcPr>
          <w:p w14:paraId="0F744B93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ОГРН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7B83ECEA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149A9DD2" w14:textId="77777777" w:rsidTr="00C40C75">
        <w:tc>
          <w:tcPr>
            <w:tcW w:w="1956" w:type="pct"/>
          </w:tcPr>
          <w:p w14:paraId="10442D04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ИНН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227F9C44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54010167" w14:textId="77777777" w:rsidTr="00C40C75">
        <w:tc>
          <w:tcPr>
            <w:tcW w:w="1956" w:type="pct"/>
          </w:tcPr>
          <w:p w14:paraId="0AA52ED9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ФИО руководителя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7E02FF17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3143ECA2" w14:textId="77777777" w:rsidTr="00C40C75">
        <w:tc>
          <w:tcPr>
            <w:tcW w:w="1956" w:type="pct"/>
          </w:tcPr>
          <w:p w14:paraId="459FA38F" w14:textId="77777777" w:rsidR="005A2B94" w:rsidRPr="00D41822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ОКВЭД с расшифровкой ф</w:t>
            </w:r>
            <w:r w:rsidR="005A2B94" w:rsidRPr="00D41822">
              <w:rPr>
                <w:rFonts w:ascii="Times New Roman" w:hAnsi="Times New Roman"/>
                <w:bCs/>
              </w:rPr>
              <w:t>актическ</w:t>
            </w:r>
            <w:r w:rsidRPr="00D41822">
              <w:rPr>
                <w:rFonts w:ascii="Times New Roman" w:hAnsi="Times New Roman"/>
                <w:bCs/>
              </w:rPr>
              <w:t xml:space="preserve">ого </w:t>
            </w:r>
            <w:r w:rsidR="005A2B94" w:rsidRPr="00D41822">
              <w:rPr>
                <w:rFonts w:ascii="Times New Roman" w:hAnsi="Times New Roman"/>
                <w:bCs/>
              </w:rPr>
              <w:t>вид</w:t>
            </w:r>
            <w:r w:rsidRPr="00D41822">
              <w:rPr>
                <w:rFonts w:ascii="Times New Roman" w:hAnsi="Times New Roman"/>
                <w:bCs/>
              </w:rPr>
              <w:t>а</w:t>
            </w:r>
            <w:r w:rsidR="005A2B94" w:rsidRPr="00D41822">
              <w:rPr>
                <w:rFonts w:ascii="Times New Roman" w:hAnsi="Times New Roman"/>
                <w:bCs/>
              </w:rPr>
              <w:t xml:space="preserve"> деятельности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1852884F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94F6B" w:rsidRPr="00D41822" w14:paraId="24BBEF7A" w14:textId="77777777" w:rsidTr="00C40C75">
        <w:tc>
          <w:tcPr>
            <w:tcW w:w="1956" w:type="pct"/>
          </w:tcPr>
          <w:p w14:paraId="15D9C398" w14:textId="77777777" w:rsidR="00A94F6B" w:rsidRPr="00D41822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Адрес сайта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5E314F4C" w14:textId="77777777" w:rsidR="00A94F6B" w:rsidRPr="00D41822" w:rsidRDefault="00A94F6B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499BB336" w14:textId="77777777" w:rsidTr="00C40C75">
        <w:tc>
          <w:tcPr>
            <w:tcW w:w="1956" w:type="pct"/>
          </w:tcPr>
          <w:p w14:paraId="58DEDF21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  <w:lang w:val="en-US"/>
              </w:rPr>
              <w:t>E-mail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7922DD96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33829B82" w14:textId="77777777" w:rsidTr="00C40C75">
        <w:tc>
          <w:tcPr>
            <w:tcW w:w="1956" w:type="pct"/>
          </w:tcPr>
          <w:p w14:paraId="7536F1DC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Телефон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57E97D8E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77AD85F5" w14:textId="77777777" w:rsidTr="00C40C75">
        <w:tc>
          <w:tcPr>
            <w:tcW w:w="1956" w:type="pct"/>
          </w:tcPr>
          <w:p w14:paraId="3494ABC9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Контактное лицо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468F0487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14:paraId="292A1FFB" w14:textId="77777777" w:rsidTr="00C40C75">
        <w:tc>
          <w:tcPr>
            <w:tcW w:w="1956" w:type="pct"/>
          </w:tcPr>
          <w:p w14:paraId="56F8FCD1" w14:textId="77777777"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Телефон контактного лица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044" w:type="pct"/>
          </w:tcPr>
          <w:p w14:paraId="2907BEA9" w14:textId="77777777"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14:paraId="501997B4" w14:textId="77777777" w:rsidR="00723264" w:rsidRDefault="00723264" w:rsidP="00075D75">
      <w:pPr>
        <w:ind w:firstLine="0"/>
        <w:rPr>
          <w:rFonts w:ascii="Times New Roman" w:hAnsi="Times New Roman" w:cs="Times New Roman"/>
        </w:rPr>
      </w:pPr>
    </w:p>
    <w:p w14:paraId="00DDC516" w14:textId="77777777" w:rsidR="00075D75" w:rsidRDefault="00E22C7F" w:rsidP="00075D75">
      <w:pPr>
        <w:ind w:firstLine="0"/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Прошу </w:t>
      </w:r>
      <w:r w:rsidR="00154356">
        <w:rPr>
          <w:rFonts w:ascii="Times New Roman" w:hAnsi="Times New Roman" w:cs="Times New Roman"/>
        </w:rPr>
        <w:t xml:space="preserve">оказать </w:t>
      </w:r>
      <w:r w:rsidR="003D6B3A" w:rsidRPr="003D6B3A">
        <w:rPr>
          <w:rFonts w:ascii="Times New Roman" w:hAnsi="Times New Roman" w:cs="Times New Roman"/>
        </w:rPr>
        <w:t>содействие в пр</w:t>
      </w:r>
      <w:r w:rsidR="00C40C75">
        <w:rPr>
          <w:rFonts w:ascii="Times New Roman" w:hAnsi="Times New Roman" w:cs="Times New Roman"/>
        </w:rPr>
        <w:t xml:space="preserve">оведении патентных исследований (поиска) </w:t>
      </w:r>
      <w:r w:rsidR="003D6B3A" w:rsidRPr="003D6B3A">
        <w:rPr>
          <w:rFonts w:ascii="Times New Roman" w:hAnsi="Times New Roman" w:cs="Times New Roman"/>
        </w:rPr>
        <w:t xml:space="preserve">в целях определения текущей патентной ситуации </w:t>
      </w:r>
      <w:r w:rsidR="003D6B3A">
        <w:rPr>
          <w:rFonts w:ascii="Times New Roman" w:hAnsi="Times New Roman" w:cs="Times New Roman"/>
        </w:rPr>
        <w:t xml:space="preserve">для </w:t>
      </w:r>
      <w:r w:rsidR="00993729">
        <w:rPr>
          <w:rFonts w:ascii="Times New Roman" w:hAnsi="Times New Roman" w:cs="Times New Roman"/>
        </w:rPr>
        <w:t>моего объекта</w:t>
      </w:r>
      <w:r w:rsidR="00154356">
        <w:rPr>
          <w:rFonts w:ascii="Times New Roman" w:hAnsi="Times New Roman" w:cs="Times New Roman"/>
        </w:rPr>
        <w:t xml:space="preserve">: </w:t>
      </w:r>
    </w:p>
    <w:p w14:paraId="56DE97A9" w14:textId="77777777" w:rsidR="00723264" w:rsidRPr="00D41822" w:rsidRDefault="00723264" w:rsidP="00075D75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32054B" w14:paraId="5AA1AD9F" w14:textId="77777777" w:rsidTr="00C40C75">
        <w:tc>
          <w:tcPr>
            <w:tcW w:w="4077" w:type="dxa"/>
          </w:tcPr>
          <w:p w14:paraId="346D10DA" w14:textId="77777777" w:rsidR="0032054B" w:rsidRDefault="0032054B" w:rsidP="00075D75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объекта</w:t>
            </w:r>
          </w:p>
        </w:tc>
        <w:tc>
          <w:tcPr>
            <w:tcW w:w="6379" w:type="dxa"/>
          </w:tcPr>
          <w:p w14:paraId="572C540F" w14:textId="77777777" w:rsidR="0032054B" w:rsidRDefault="0032054B" w:rsidP="00075D75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32054B" w14:paraId="49316A40" w14:textId="77777777" w:rsidTr="00C40C75">
        <w:tc>
          <w:tcPr>
            <w:tcW w:w="4077" w:type="dxa"/>
          </w:tcPr>
          <w:p w14:paraId="078E955E" w14:textId="77777777" w:rsidR="0032054B" w:rsidRDefault="0032054B" w:rsidP="00702192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Объект </w:t>
            </w:r>
          </w:p>
        </w:tc>
        <w:sdt>
          <w:sdtPr>
            <w:rPr>
              <w:rFonts w:ascii="Times New Roman" w:hAnsi="Times New Roman"/>
              <w:bCs/>
            </w:rPr>
            <w:alias w:val="Объект поиска"/>
            <w:tag w:val="Объект поиска"/>
            <w:id w:val="1648161754"/>
            <w:placeholder>
              <w:docPart w:val="9110709AC19649BDAE8214ADA748E12C"/>
            </w:placeholder>
            <w:showingPlcHdr/>
            <w:dropDownList>
              <w:listItem w:value="Выберите элемент."/>
              <w:listItem w:displayText="изобретение" w:value="изобретение"/>
              <w:listItem w:displayText="полезная модель" w:value="полезная модель"/>
              <w:listItem w:displayText="промышленный образец" w:value="промышленный образец"/>
            </w:dropDownList>
          </w:sdtPr>
          <w:sdtEndPr/>
          <w:sdtContent>
            <w:tc>
              <w:tcPr>
                <w:tcW w:w="6379" w:type="dxa"/>
              </w:tcPr>
              <w:p w14:paraId="0404DA25" w14:textId="77777777" w:rsidR="0032054B" w:rsidRDefault="0032054B" w:rsidP="00702192">
                <w:pPr>
                  <w:ind w:firstLine="0"/>
                  <w:rPr>
                    <w:rFonts w:ascii="Times New Roman" w:hAnsi="Times New Roman"/>
                    <w:bCs/>
                  </w:rPr>
                </w:pPr>
                <w:r w:rsidRPr="006E1C2B">
                  <w:rPr>
                    <w:rStyle w:val="af1"/>
                  </w:rPr>
                  <w:t>Выберите элемент.</w:t>
                </w:r>
              </w:p>
            </w:tc>
          </w:sdtContent>
        </w:sdt>
      </w:tr>
      <w:tr w:rsidR="0032054B" w14:paraId="54852625" w14:textId="77777777" w:rsidTr="00C40C75">
        <w:tc>
          <w:tcPr>
            <w:tcW w:w="4077" w:type="dxa"/>
          </w:tcPr>
          <w:p w14:paraId="07C5E48F" w14:textId="77777777" w:rsidR="0032054B" w:rsidRDefault="0032054B" w:rsidP="005B1146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Тип поиска</w:t>
            </w:r>
          </w:p>
        </w:tc>
        <w:sdt>
          <w:sdtPr>
            <w:rPr>
              <w:rFonts w:ascii="Times New Roman" w:hAnsi="Times New Roman"/>
              <w:bCs/>
            </w:rPr>
            <w:alias w:val="Тип поиска"/>
            <w:tag w:val="Тип поиска"/>
            <w:id w:val="1606534221"/>
            <w:placeholder>
              <w:docPart w:val="3E0C9B65087444AE8C7202BE59274DD1"/>
            </w:placeholder>
            <w:showingPlcHdr/>
            <w:dropDownList>
              <w:listItem w:value="Выберите элемент."/>
              <w:listItem w:displayText="на уровень техники" w:value="на уровень техники"/>
              <w:listItem w:displayText="на патентную чистоту" w:value="на патентную чистоту"/>
              <w:listItem w:displayText="на патентоспособность" w:value="на патентоспособность"/>
            </w:dropDownList>
          </w:sdtPr>
          <w:sdtEndPr/>
          <w:sdtContent>
            <w:tc>
              <w:tcPr>
                <w:tcW w:w="6379" w:type="dxa"/>
              </w:tcPr>
              <w:p w14:paraId="4DDDE41E" w14:textId="77777777" w:rsidR="0032054B" w:rsidRDefault="0032054B" w:rsidP="005B1146">
                <w:pPr>
                  <w:ind w:firstLine="0"/>
                  <w:rPr>
                    <w:rFonts w:ascii="Times New Roman" w:hAnsi="Times New Roman"/>
                    <w:bCs/>
                  </w:rPr>
                </w:pPr>
                <w:r w:rsidRPr="006E1C2B">
                  <w:rPr>
                    <w:rStyle w:val="af1"/>
                  </w:rPr>
                  <w:t>Выберите элемент.</w:t>
                </w:r>
              </w:p>
            </w:tc>
          </w:sdtContent>
        </w:sdt>
      </w:tr>
      <w:tr w:rsidR="0032054B" w14:paraId="21463173" w14:textId="77777777" w:rsidTr="00C40C75">
        <w:tc>
          <w:tcPr>
            <w:tcW w:w="4077" w:type="dxa"/>
          </w:tcPr>
          <w:p w14:paraId="13152BB7" w14:textId="77777777" w:rsidR="0032054B" w:rsidRDefault="0032054B" w:rsidP="009529E7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 поиска</w:t>
            </w:r>
          </w:p>
        </w:tc>
        <w:tc>
          <w:tcPr>
            <w:tcW w:w="6379" w:type="dxa"/>
          </w:tcPr>
          <w:p w14:paraId="2E3ACFE4" w14:textId="77777777" w:rsidR="0032054B" w:rsidRDefault="0032054B" w:rsidP="009529E7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14:paraId="1CE3D788" w14:textId="77777777" w:rsidR="00993729" w:rsidRDefault="00993729" w:rsidP="006E3FCB">
      <w:pPr>
        <w:rPr>
          <w:rFonts w:ascii="Times New Roman" w:hAnsi="Times New Roman" w:cs="Times New Roman"/>
        </w:rPr>
      </w:pPr>
    </w:p>
    <w:p w14:paraId="6BD02C35" w14:textId="04FE6A77" w:rsidR="0067715E" w:rsidRPr="009875C1" w:rsidRDefault="0067715E" w:rsidP="0067715E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 w:rsidR="00EF0C28">
        <w:rPr>
          <w:i w:val="0"/>
        </w:rPr>
        <w:t xml:space="preserve">та МСП или лицом его </w:t>
      </w:r>
      <w:r w:rsidR="00577C45">
        <w:rPr>
          <w:i w:val="0"/>
        </w:rPr>
        <w:t>замещающим.</w:t>
      </w:r>
    </w:p>
    <w:p w14:paraId="2C3CE91D" w14:textId="77777777" w:rsidR="0067715E" w:rsidRPr="008307D9" w:rsidRDefault="0067715E" w:rsidP="0067715E">
      <w:pPr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37C7BAC1" w14:textId="77777777" w:rsidR="0067715E" w:rsidRDefault="0067715E" w:rsidP="0067715E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45440F4" w14:textId="77777777" w:rsidR="0067715E" w:rsidRPr="008307D9" w:rsidRDefault="0067715E" w:rsidP="0067715E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F4C8504" w14:textId="77777777" w:rsidR="0067715E" w:rsidRDefault="0067715E" w:rsidP="0067715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2597C305" w14:textId="77777777" w:rsidR="0067715E" w:rsidRPr="0029272D" w:rsidRDefault="0067715E" w:rsidP="0067715E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0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4A21651E" w14:textId="77777777" w:rsidR="0067715E" w:rsidRPr="0029272D" w:rsidRDefault="0067715E" w:rsidP="0067715E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0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7E31029E" w14:textId="3D2F9E0C" w:rsidR="0067715E" w:rsidRDefault="0067715E" w:rsidP="0067715E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</w:t>
      </w:r>
      <w:r w:rsidR="003757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CEFDA9" w14:textId="0B709AC0" w:rsidR="00375703" w:rsidRDefault="00375703" w:rsidP="0067715E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</w:t>
      </w:r>
      <w:r>
        <w:rPr>
          <w:rFonts w:ascii="Times New Roman" w:hAnsi="Times New Roman"/>
          <w:sz w:val="24"/>
          <w:szCs w:val="24"/>
        </w:rPr>
        <w:t>.</w:t>
      </w:r>
    </w:p>
    <w:p w14:paraId="393E559E" w14:textId="77777777" w:rsidR="0067715E" w:rsidRDefault="0067715E" w:rsidP="0067715E">
      <w:pPr>
        <w:pStyle w:val="af2"/>
        <w:spacing w:after="0"/>
        <w:ind w:firstLine="709"/>
        <w:jc w:val="both"/>
        <w:rPr>
          <w:lang w:val="ru-RU"/>
        </w:rPr>
      </w:pPr>
    </w:p>
    <w:p w14:paraId="27676FBB" w14:textId="77777777" w:rsidR="0067715E" w:rsidRPr="008307D9" w:rsidRDefault="0067715E" w:rsidP="0067715E">
      <w:pPr>
        <w:pStyle w:val="af2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463630E6" w14:textId="77777777" w:rsidR="0067715E" w:rsidRPr="008307D9" w:rsidRDefault="0067715E" w:rsidP="0067715E">
      <w:pPr>
        <w:pStyle w:val="af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27FECAD6" w14:textId="77777777" w:rsidR="0067715E" w:rsidRPr="002F4615" w:rsidRDefault="0067715E" w:rsidP="0067715E">
      <w:pPr>
        <w:pStyle w:val="af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4B84111" w14:textId="77777777" w:rsidR="0067715E" w:rsidRDefault="0067715E" w:rsidP="0067715E">
      <w:pPr>
        <w:pStyle w:val="af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5BA51466" w14:textId="77777777" w:rsidR="00CB79D9" w:rsidRPr="0067715E" w:rsidRDefault="00CB79D9" w:rsidP="00D20F87">
      <w:pPr>
        <w:spacing w:line="100" w:lineRule="atLeast"/>
        <w:ind w:left="360" w:firstLine="0"/>
        <w:rPr>
          <w:rFonts w:ascii="Times New Roman" w:hAnsi="Times New Roman"/>
          <w:lang w:val="x-none"/>
        </w:rPr>
      </w:pPr>
    </w:p>
    <w:p w14:paraId="670C6432" w14:textId="77777777"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42DA7" w:rsidRPr="009129C0" w14:paraId="6AD0C9C9" w14:textId="77777777" w:rsidTr="007D7D99">
        <w:trPr>
          <w:trHeight w:val="2166"/>
        </w:trPr>
        <w:tc>
          <w:tcPr>
            <w:tcW w:w="10421" w:type="dxa"/>
          </w:tcPr>
          <w:p w14:paraId="71B11F0C" w14:textId="77777777" w:rsidR="00A42DA7" w:rsidRDefault="00A42DA7" w:rsidP="004B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300F7F6" w14:textId="77777777" w:rsidR="00C22765" w:rsidRPr="00632BA1" w:rsidRDefault="00C22765" w:rsidP="004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61B9" w14:textId="08BD2373" w:rsidR="00A42DA7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006EF">
              <w:rPr>
                <w:rFonts w:ascii="Times New Roman" w:hAnsi="Times New Roman" w:cs="Times New Roman"/>
                <w:sz w:val="24"/>
                <w:szCs w:val="24"/>
              </w:rPr>
              <w:t>явка принята «__» __________ 202</w:t>
            </w: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78B689E" w14:textId="77777777" w:rsidR="001A7B2C" w:rsidRDefault="001A7B2C" w:rsidP="001A7B2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6A395E72" w14:textId="77777777" w:rsidR="001A7B2C" w:rsidRDefault="001A7B2C" w:rsidP="001A7B2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___________________________________</w:t>
            </w:r>
          </w:p>
          <w:p w14:paraId="5B05A221" w14:textId="77777777" w:rsidR="001A7B2C" w:rsidRPr="00632BA1" w:rsidRDefault="001A7B2C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C960" w14:textId="77777777"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F207" w14:textId="1616729C" w:rsidR="00A42DA7" w:rsidRPr="009129C0" w:rsidRDefault="00A42DA7" w:rsidP="004B334D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66DA1CA7" w14:textId="79ED7483" w:rsidR="002E1088" w:rsidRDefault="002E1088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259BD1B5" w14:textId="65C8DA01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65603C9E" w14:textId="38025496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4C73DA81" w14:textId="139262CE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71E52770" w14:textId="7F26F323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144A84DF" w14:textId="09D81BEF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42B446C9" w14:textId="190C783F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0E6DB998" w14:textId="2275B23F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1843CCF1" w14:textId="7C19F9E9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0B9560F9" w14:textId="7CB5F7B6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6BECF75A" w14:textId="7CDA29CF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5882DC9D" w14:textId="2F565AF6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1EEC66BC" w14:textId="6E2E0C31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7796A218" w14:textId="68D55AF1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5C0EC2DD" w14:textId="3D568708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3B870337" w14:textId="45932F7E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3A91DECC" w14:textId="091D12C7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3B660787" w14:textId="543B9877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0D54DF95" w14:textId="0C11FC26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2902E6F1" w14:textId="6F627AAC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3009117F" w14:textId="66F0F619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451E096E" w14:textId="2C5C8D77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75ABD329" w14:textId="5BD0D04B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74D3A595" w14:textId="76844B3F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4C47B57C" w14:textId="760A2ACA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7F1871ED" w14:textId="67D79CB0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75E21BD6" w14:textId="77777777" w:rsidR="00375703" w:rsidRDefault="00375703" w:rsidP="00375703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7E52CDAF" w14:textId="77777777" w:rsidR="00375703" w:rsidRDefault="00375703" w:rsidP="00375703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49A9B6F9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0EDD46CD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59F1DFDE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2F2626BC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65A8C107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1602155E" w14:textId="77777777" w:rsidR="00375703" w:rsidRDefault="00375703" w:rsidP="00375703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8FA793C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C09D493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502D0D2D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B5F6843" w14:textId="77777777" w:rsidR="00375703" w:rsidRDefault="00375703" w:rsidP="00375703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462FC847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2232209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8DD8FBC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36DFD851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447A7E08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A41D43F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3A783879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0"/>
          </w:rPr>
          <w:t xml:space="preserve">п.  </w:t>
        </w:r>
        <w:proofErr w:type="gramStart"/>
        <w:r>
          <w:rPr>
            <w:rStyle w:val="af0"/>
          </w:rPr>
          <w:t>4  ст.</w:t>
        </w:r>
        <w:proofErr w:type="gramEnd"/>
        <w:r>
          <w:rPr>
            <w:rStyle w:val="af0"/>
          </w:rPr>
          <w:t>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0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311B4DA7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7F7ED562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3FCD0903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7DF8E09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658AFDC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35F546D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B36BAB4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DA574D0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2F7F3F35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FA8A075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0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432077EE" w14:textId="77777777" w:rsidR="00375703" w:rsidRDefault="00375703" w:rsidP="00375703">
      <w:pPr>
        <w:pStyle w:val="af4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FA5AD9E" w14:textId="77777777" w:rsidR="00375703" w:rsidRDefault="00375703" w:rsidP="00375703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22025D2B" w14:textId="77777777" w:rsidR="00375703" w:rsidRDefault="00375703" w:rsidP="00375703">
      <w:pPr>
        <w:pStyle w:val="af4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4FBCFB22" w14:textId="77777777" w:rsidR="00375703" w:rsidRDefault="00375703" w:rsidP="00375703">
      <w:pPr>
        <w:pStyle w:val="af4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1FFB3041" w14:textId="77777777" w:rsidR="00375703" w:rsidRDefault="00375703" w:rsidP="00375703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0276EC7B" w14:textId="77777777" w:rsidR="00375703" w:rsidRDefault="00375703" w:rsidP="00375703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275AED5F" w14:textId="77777777" w:rsidR="00375703" w:rsidRDefault="00375703" w:rsidP="00375703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66512250" w14:textId="77777777" w:rsidR="00375703" w:rsidRDefault="00375703" w:rsidP="00375703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519E4EDF" w14:textId="77777777" w:rsidR="00375703" w:rsidRDefault="00375703" w:rsidP="00375703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4144ABDC" w14:textId="77777777" w:rsidR="00375703" w:rsidRDefault="00375703" w:rsidP="00375703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0281F184" w14:textId="77777777" w:rsidR="00375703" w:rsidRDefault="00375703" w:rsidP="00375703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4E1AF938" w14:textId="77777777" w:rsidR="00375703" w:rsidRDefault="00375703" w:rsidP="00375703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7BD7AFE3" w14:textId="77777777" w:rsidR="00375703" w:rsidRDefault="00375703" w:rsidP="00375703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0"/>
          </w:rPr>
          <w:t>&lt;1&gt;</w:t>
        </w:r>
      </w:hyperlink>
      <w:r>
        <w:rPr>
          <w:color w:val="000000"/>
        </w:rPr>
        <w:t>.</w:t>
      </w:r>
    </w:p>
    <w:p w14:paraId="1C838071" w14:textId="77777777" w:rsidR="00375703" w:rsidRDefault="00375703" w:rsidP="00375703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7BE334F5" w14:textId="77777777" w:rsidR="00375703" w:rsidRDefault="00375703" w:rsidP="00375703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567386E6" w14:textId="77777777" w:rsidR="00375703" w:rsidRDefault="00375703" w:rsidP="00375703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0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55A2F510" w14:textId="731220B7" w:rsidR="00375703" w:rsidRDefault="00375703" w:rsidP="00A42DA7">
      <w:pPr>
        <w:spacing w:line="100" w:lineRule="atLeast"/>
        <w:ind w:left="360" w:firstLine="0"/>
        <w:rPr>
          <w:rFonts w:ascii="Times New Roman" w:hAnsi="Times New Roman"/>
        </w:rPr>
      </w:pPr>
    </w:p>
    <w:p w14:paraId="197E09FD" w14:textId="1351EBFB" w:rsidR="00375703" w:rsidRPr="00375703" w:rsidRDefault="00375703" w:rsidP="00375703">
      <w:pPr>
        <w:rPr>
          <w:rFonts w:ascii="Times New Roman" w:hAnsi="Times New Roman"/>
        </w:rPr>
      </w:pPr>
    </w:p>
    <w:p w14:paraId="48D6B115" w14:textId="6F54559B" w:rsidR="00375703" w:rsidRDefault="00375703" w:rsidP="00375703">
      <w:pPr>
        <w:rPr>
          <w:rFonts w:ascii="Times New Roman" w:hAnsi="Times New Roman"/>
        </w:rPr>
      </w:pPr>
    </w:p>
    <w:p w14:paraId="1165197E" w14:textId="6E8FA5C0" w:rsidR="00375703" w:rsidRPr="00375703" w:rsidRDefault="00375703" w:rsidP="00375703">
      <w:pPr>
        <w:tabs>
          <w:tab w:val="left" w:pos="74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75703" w:rsidRPr="00375703" w:rsidSect="005F242D">
      <w:footerReference w:type="default" r:id="rId15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0429" w14:textId="77777777" w:rsidR="008A2FE6" w:rsidRDefault="008A2FE6" w:rsidP="009873DA">
      <w:r>
        <w:separator/>
      </w:r>
    </w:p>
  </w:endnote>
  <w:endnote w:type="continuationSeparator" w:id="0">
    <w:p w14:paraId="6158FC16" w14:textId="77777777" w:rsidR="008A2FE6" w:rsidRDefault="008A2FE6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178E" w14:textId="77777777" w:rsidR="00B35BD1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14:paraId="1D4D947B" w14:textId="77777777" w:rsidR="00B35BD1" w:rsidRPr="009873DA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14:paraId="4445E9C2" w14:textId="53A557FB" w:rsidR="00B35BD1" w:rsidRPr="00D41822" w:rsidRDefault="00B35BD1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                          </w:t>
    </w:r>
    <w:r w:rsidR="00375703">
      <w:rPr>
        <w:rFonts w:ascii="Times New Roman" w:hAnsi="Times New Roman"/>
        <w:sz w:val="16"/>
        <w:szCs w:val="16"/>
      </w:rPr>
      <w:t xml:space="preserve">           </w:t>
    </w:r>
    <w:r w:rsidRPr="00D41822">
      <w:rPr>
        <w:rFonts w:ascii="Times New Roman" w:hAnsi="Times New Roman"/>
        <w:sz w:val="16"/>
        <w:szCs w:val="16"/>
      </w:rPr>
      <w:t xml:space="preserve"> 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СМСП)</w:t>
    </w:r>
  </w:p>
  <w:p w14:paraId="49257E5C" w14:textId="7EA3F465" w:rsidR="00B35BD1" w:rsidRDefault="00F006EF" w:rsidP="009873DA">
    <w:pPr>
      <w:spacing w:line="100" w:lineRule="atLeast"/>
      <w:ind w:firstLine="0"/>
    </w:pPr>
    <w:r>
      <w:rPr>
        <w:rFonts w:ascii="Times New Roman" w:hAnsi="Times New Roman"/>
        <w:sz w:val="20"/>
        <w:szCs w:val="20"/>
      </w:rPr>
      <w:t>«__» _________ 2020</w:t>
    </w:r>
    <w:r w:rsidR="00B35BD1" w:rsidRPr="009873DA">
      <w:rPr>
        <w:rFonts w:ascii="Times New Roman" w:hAnsi="Times New Roman"/>
        <w:sz w:val="20"/>
        <w:szCs w:val="20"/>
      </w:rPr>
      <w:t xml:space="preserve"> г.</w:t>
    </w:r>
    <w:r w:rsidR="00B35BD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816E1" wp14:editId="5322B07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6C0670" w14:textId="77777777" w:rsidR="00B35BD1" w:rsidRPr="00D41822" w:rsidRDefault="00B35BD1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6B3ED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816E1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416C0670" w14:textId="77777777" w:rsidR="00B35BD1" w:rsidRPr="00D41822" w:rsidRDefault="00B35BD1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6B3ED3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5BD1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74D8D9CF" wp14:editId="3E28E1D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83DC3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B35BD1">
      <w:rPr>
        <w:rFonts w:ascii="Times New Roman" w:hAnsi="Times New Roman"/>
        <w:sz w:val="20"/>
        <w:szCs w:val="20"/>
      </w:rPr>
      <w:t xml:space="preserve">                 </w:t>
    </w:r>
    <w:r w:rsidR="00375703">
      <w:rPr>
        <w:rFonts w:ascii="Times New Roman" w:hAnsi="Times New Roman"/>
        <w:sz w:val="20"/>
        <w:szCs w:val="20"/>
      </w:rPr>
      <w:t xml:space="preserve">                  </w:t>
    </w:r>
    <w:r w:rsidR="00B35BD1">
      <w:rPr>
        <w:rFonts w:ascii="Times New Roman" w:hAnsi="Times New Roman"/>
        <w:sz w:val="20"/>
        <w:szCs w:val="20"/>
      </w:rPr>
      <w:t>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A804" w14:textId="77777777" w:rsidR="008A2FE6" w:rsidRDefault="008A2FE6" w:rsidP="009873DA">
      <w:r>
        <w:separator/>
      </w:r>
    </w:p>
  </w:footnote>
  <w:footnote w:type="continuationSeparator" w:id="0">
    <w:p w14:paraId="5C90A2F6" w14:textId="77777777" w:rsidR="008A2FE6" w:rsidRDefault="008A2FE6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930"/>
    <w:multiLevelType w:val="hybridMultilevel"/>
    <w:tmpl w:val="30A0D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D"/>
    <w:rsid w:val="00005C3A"/>
    <w:rsid w:val="000143B1"/>
    <w:rsid w:val="0001465D"/>
    <w:rsid w:val="00020E5F"/>
    <w:rsid w:val="00021C02"/>
    <w:rsid w:val="00022792"/>
    <w:rsid w:val="00045401"/>
    <w:rsid w:val="000660D7"/>
    <w:rsid w:val="00075295"/>
    <w:rsid w:val="00075D75"/>
    <w:rsid w:val="0008393F"/>
    <w:rsid w:val="0008690C"/>
    <w:rsid w:val="00090C9E"/>
    <w:rsid w:val="0009553B"/>
    <w:rsid w:val="00097021"/>
    <w:rsid w:val="000B4CCE"/>
    <w:rsid w:val="000C52EE"/>
    <w:rsid w:val="000C571C"/>
    <w:rsid w:val="000D78D7"/>
    <w:rsid w:val="000E5A9B"/>
    <w:rsid w:val="000E6715"/>
    <w:rsid w:val="00106DBD"/>
    <w:rsid w:val="00115321"/>
    <w:rsid w:val="001357CC"/>
    <w:rsid w:val="001415FD"/>
    <w:rsid w:val="001419B3"/>
    <w:rsid w:val="001460DC"/>
    <w:rsid w:val="00147974"/>
    <w:rsid w:val="00154356"/>
    <w:rsid w:val="00155DDC"/>
    <w:rsid w:val="001709E1"/>
    <w:rsid w:val="001A7B2C"/>
    <w:rsid w:val="001B128C"/>
    <w:rsid w:val="001D588F"/>
    <w:rsid w:val="0020407A"/>
    <w:rsid w:val="0020694C"/>
    <w:rsid w:val="00211712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B1D65"/>
    <w:rsid w:val="002D6210"/>
    <w:rsid w:val="002E1088"/>
    <w:rsid w:val="002E1D8B"/>
    <w:rsid w:val="002E432A"/>
    <w:rsid w:val="002F55A8"/>
    <w:rsid w:val="00311F77"/>
    <w:rsid w:val="0032054B"/>
    <w:rsid w:val="00322736"/>
    <w:rsid w:val="00325D8B"/>
    <w:rsid w:val="00352D2F"/>
    <w:rsid w:val="003637CF"/>
    <w:rsid w:val="00370407"/>
    <w:rsid w:val="00375703"/>
    <w:rsid w:val="00382AA1"/>
    <w:rsid w:val="003854F6"/>
    <w:rsid w:val="003906E4"/>
    <w:rsid w:val="003955B4"/>
    <w:rsid w:val="003B79BC"/>
    <w:rsid w:val="003D6B3A"/>
    <w:rsid w:val="003E061B"/>
    <w:rsid w:val="003E1582"/>
    <w:rsid w:val="003E5AC1"/>
    <w:rsid w:val="003F021A"/>
    <w:rsid w:val="003F3597"/>
    <w:rsid w:val="00413EB9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4F1C51"/>
    <w:rsid w:val="00511DDE"/>
    <w:rsid w:val="005301BA"/>
    <w:rsid w:val="00542D86"/>
    <w:rsid w:val="00577C45"/>
    <w:rsid w:val="00593AA0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427D3"/>
    <w:rsid w:val="00644351"/>
    <w:rsid w:val="00664A27"/>
    <w:rsid w:val="0067715E"/>
    <w:rsid w:val="00686A56"/>
    <w:rsid w:val="00692C82"/>
    <w:rsid w:val="006B2D88"/>
    <w:rsid w:val="006B3BA1"/>
    <w:rsid w:val="006B3ED3"/>
    <w:rsid w:val="006C5B37"/>
    <w:rsid w:val="006C66DC"/>
    <w:rsid w:val="006D1A02"/>
    <w:rsid w:val="006E3FCB"/>
    <w:rsid w:val="007100DD"/>
    <w:rsid w:val="00723264"/>
    <w:rsid w:val="00771A42"/>
    <w:rsid w:val="007752A8"/>
    <w:rsid w:val="00775301"/>
    <w:rsid w:val="007766CC"/>
    <w:rsid w:val="00784472"/>
    <w:rsid w:val="007912D4"/>
    <w:rsid w:val="007A4089"/>
    <w:rsid w:val="007B5859"/>
    <w:rsid w:val="007D7D99"/>
    <w:rsid w:val="007F4FA5"/>
    <w:rsid w:val="00805080"/>
    <w:rsid w:val="00806CDE"/>
    <w:rsid w:val="008344EF"/>
    <w:rsid w:val="0084112C"/>
    <w:rsid w:val="0085362D"/>
    <w:rsid w:val="00860FAC"/>
    <w:rsid w:val="00863A2F"/>
    <w:rsid w:val="0087043E"/>
    <w:rsid w:val="00881551"/>
    <w:rsid w:val="008964B6"/>
    <w:rsid w:val="008A2FE6"/>
    <w:rsid w:val="008A5754"/>
    <w:rsid w:val="008B7CA0"/>
    <w:rsid w:val="008B7DDA"/>
    <w:rsid w:val="008D048B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93729"/>
    <w:rsid w:val="009A23EC"/>
    <w:rsid w:val="009A7535"/>
    <w:rsid w:val="009D5201"/>
    <w:rsid w:val="009D5A66"/>
    <w:rsid w:val="009D7525"/>
    <w:rsid w:val="009E21F1"/>
    <w:rsid w:val="009E2CE9"/>
    <w:rsid w:val="009E464E"/>
    <w:rsid w:val="009F360F"/>
    <w:rsid w:val="00A151E9"/>
    <w:rsid w:val="00A2405A"/>
    <w:rsid w:val="00A34F34"/>
    <w:rsid w:val="00A354D5"/>
    <w:rsid w:val="00A4265C"/>
    <w:rsid w:val="00A42DA7"/>
    <w:rsid w:val="00A50563"/>
    <w:rsid w:val="00A618E6"/>
    <w:rsid w:val="00A70F4A"/>
    <w:rsid w:val="00A84091"/>
    <w:rsid w:val="00A91617"/>
    <w:rsid w:val="00A9221B"/>
    <w:rsid w:val="00A927E4"/>
    <w:rsid w:val="00A94F6B"/>
    <w:rsid w:val="00A95107"/>
    <w:rsid w:val="00AB589E"/>
    <w:rsid w:val="00AC1090"/>
    <w:rsid w:val="00AC6987"/>
    <w:rsid w:val="00AC6BCE"/>
    <w:rsid w:val="00AD1FF6"/>
    <w:rsid w:val="00AD4419"/>
    <w:rsid w:val="00B23F97"/>
    <w:rsid w:val="00B24EDF"/>
    <w:rsid w:val="00B31896"/>
    <w:rsid w:val="00B35BD1"/>
    <w:rsid w:val="00B41268"/>
    <w:rsid w:val="00B4424A"/>
    <w:rsid w:val="00B443DD"/>
    <w:rsid w:val="00B72F9A"/>
    <w:rsid w:val="00B73FCE"/>
    <w:rsid w:val="00BB6FE9"/>
    <w:rsid w:val="00BD724E"/>
    <w:rsid w:val="00BE69CB"/>
    <w:rsid w:val="00BE7300"/>
    <w:rsid w:val="00BF25C1"/>
    <w:rsid w:val="00C209BD"/>
    <w:rsid w:val="00C20CD0"/>
    <w:rsid w:val="00C22765"/>
    <w:rsid w:val="00C316C5"/>
    <w:rsid w:val="00C362E3"/>
    <w:rsid w:val="00C40C75"/>
    <w:rsid w:val="00C47448"/>
    <w:rsid w:val="00C50802"/>
    <w:rsid w:val="00C819BF"/>
    <w:rsid w:val="00C919CF"/>
    <w:rsid w:val="00C9510A"/>
    <w:rsid w:val="00CA075B"/>
    <w:rsid w:val="00CA6A87"/>
    <w:rsid w:val="00CB0C32"/>
    <w:rsid w:val="00CB346D"/>
    <w:rsid w:val="00CB79D9"/>
    <w:rsid w:val="00CE2DE4"/>
    <w:rsid w:val="00CE4BF7"/>
    <w:rsid w:val="00CF7349"/>
    <w:rsid w:val="00D00E6A"/>
    <w:rsid w:val="00D17FA9"/>
    <w:rsid w:val="00D20F87"/>
    <w:rsid w:val="00D41822"/>
    <w:rsid w:val="00D42725"/>
    <w:rsid w:val="00D52E3A"/>
    <w:rsid w:val="00D81E6C"/>
    <w:rsid w:val="00D8449A"/>
    <w:rsid w:val="00DB6A69"/>
    <w:rsid w:val="00DE3ACC"/>
    <w:rsid w:val="00DE644B"/>
    <w:rsid w:val="00E1434C"/>
    <w:rsid w:val="00E22C7F"/>
    <w:rsid w:val="00E276BE"/>
    <w:rsid w:val="00E27E53"/>
    <w:rsid w:val="00E4161A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EF0C28"/>
    <w:rsid w:val="00F006EF"/>
    <w:rsid w:val="00F2038F"/>
    <w:rsid w:val="00F6592F"/>
    <w:rsid w:val="00F71A33"/>
    <w:rsid w:val="00FA1132"/>
    <w:rsid w:val="00FA526B"/>
    <w:rsid w:val="00FB49A2"/>
    <w:rsid w:val="00FC5513"/>
    <w:rsid w:val="00FC7862"/>
    <w:rsid w:val="00FD0976"/>
    <w:rsid w:val="00FD2D3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6158D7"/>
  <w15:docId w15:val="{134BB6F0-86E7-4482-9639-839AB7E7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5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93AA0"/>
    <w:rPr>
      <w:color w:val="808080"/>
    </w:rPr>
  </w:style>
  <w:style w:type="paragraph" w:styleId="af2">
    <w:name w:val="Body Text"/>
    <w:basedOn w:val="a"/>
    <w:link w:val="af3"/>
    <w:unhideWhenUsed/>
    <w:rsid w:val="00F006EF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basedOn w:val="a0"/>
    <w:link w:val="af2"/>
    <w:rsid w:val="00F006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Normal (Web)"/>
    <w:basedOn w:val="a"/>
    <w:uiPriority w:val="99"/>
    <w:semiHidden/>
    <w:unhideWhenUsed/>
    <w:rsid w:val="003757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757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0709AC19649BDAE8214ADA748E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B1C38-6238-4B37-905C-CD66B4621364}"/>
      </w:docPartPr>
      <w:docPartBody>
        <w:p w:rsidR="009D3B39" w:rsidRDefault="00713099" w:rsidP="00713099">
          <w:pPr>
            <w:pStyle w:val="9110709AC19649BDAE8214ADA748E12C"/>
          </w:pPr>
          <w:r w:rsidRPr="006E1C2B">
            <w:rPr>
              <w:rStyle w:val="a3"/>
            </w:rPr>
            <w:t>Выберите элемент.</w:t>
          </w:r>
        </w:p>
      </w:docPartBody>
    </w:docPart>
    <w:docPart>
      <w:docPartPr>
        <w:name w:val="3E0C9B65087444AE8C7202BE59274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933D7-6591-4762-A822-757E5C4756E9}"/>
      </w:docPartPr>
      <w:docPartBody>
        <w:p w:rsidR="009D3B39" w:rsidRDefault="00713099" w:rsidP="00713099">
          <w:pPr>
            <w:pStyle w:val="3E0C9B65087444AE8C7202BE59274DD1"/>
          </w:pPr>
          <w:r w:rsidRPr="006E1C2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099"/>
    <w:rsid w:val="00713099"/>
    <w:rsid w:val="009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099"/>
    <w:rPr>
      <w:color w:val="808080"/>
    </w:rPr>
  </w:style>
  <w:style w:type="paragraph" w:customStyle="1" w:styleId="9110709AC19649BDAE8214ADA748E12C">
    <w:name w:val="9110709AC19649BDAE8214ADA748E12C"/>
    <w:rsid w:val="00713099"/>
  </w:style>
  <w:style w:type="paragraph" w:customStyle="1" w:styleId="3E0C9B65087444AE8C7202BE59274DD1">
    <w:name w:val="3E0C9B65087444AE8C7202BE59274DD1"/>
    <w:rsid w:val="00713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0C3F-1C54-40F8-A680-A5C1355F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Fond Fond</cp:lastModifiedBy>
  <cp:revision>23</cp:revision>
  <cp:lastPrinted>2017-07-19T16:56:00Z</cp:lastPrinted>
  <dcterms:created xsi:type="dcterms:W3CDTF">2018-08-01T09:47:00Z</dcterms:created>
  <dcterms:modified xsi:type="dcterms:W3CDTF">2021-06-03T09:20:00Z</dcterms:modified>
</cp:coreProperties>
</file>