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261F" w14:textId="47341888" w:rsidR="00592715" w:rsidRPr="00625AEE" w:rsidRDefault="00AE25EA" w:rsidP="00AE25EA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625AEE">
        <w:rPr>
          <w:rFonts w:ascii="Times New Roman" w:hAnsi="Times New Roman" w:cs="Times New Roman"/>
          <w:b/>
          <w:lang w:val="ru-RU"/>
        </w:rPr>
        <w:t xml:space="preserve"> Организации, оказывающие консалтинговые услуги на безвозмездной основе субъектам малого и среднего предпринимательства </w:t>
      </w:r>
      <w:r w:rsidR="00032C4E" w:rsidRPr="00625AEE">
        <w:rPr>
          <w:rFonts w:ascii="Times New Roman" w:hAnsi="Times New Roman" w:cs="Times New Roman"/>
          <w:b/>
          <w:lang w:val="ru-RU"/>
        </w:rPr>
        <w:t xml:space="preserve">и физическим лицам, желающим открыть свое дело, в </w:t>
      </w:r>
      <w:r w:rsidRPr="00625AEE">
        <w:rPr>
          <w:rFonts w:ascii="Times New Roman" w:hAnsi="Times New Roman" w:cs="Times New Roman"/>
          <w:b/>
          <w:lang w:val="ru-RU"/>
        </w:rPr>
        <w:t>Калининградской области</w:t>
      </w:r>
    </w:p>
    <w:tbl>
      <w:tblPr>
        <w:tblStyle w:val="a3"/>
        <w:tblW w:w="145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3118"/>
        <w:gridCol w:w="1843"/>
        <w:gridCol w:w="1914"/>
      </w:tblGrid>
      <w:tr w:rsidR="003911B2" w:rsidRPr="00625AEE" w14:paraId="20926975" w14:textId="77777777" w:rsidTr="00242E23">
        <w:trPr>
          <w:trHeight w:val="98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305AB2AE" w14:textId="77777777" w:rsidR="003911B2" w:rsidRPr="00625AEE" w:rsidRDefault="003911B2" w:rsidP="00761D2D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консультационные услуги по вопросам начала ведения собственного дела для физических лиц, планирующих осуществление предпринимательской деятельности</w:t>
            </w:r>
          </w:p>
          <w:p w14:paraId="3E3079E4" w14:textId="77777777" w:rsidR="003911B2" w:rsidRPr="00625AEE" w:rsidRDefault="003911B2" w:rsidP="00416368">
            <w:pPr>
              <w:pStyle w:val="a4"/>
              <w:ind w:left="17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C0EB47" w14:textId="6FCED224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 с ограниченной ответственностью «Юридический Центр «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Таурус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-Эксперт» </w:t>
            </w:r>
          </w:p>
        </w:tc>
        <w:tc>
          <w:tcPr>
            <w:tcW w:w="3118" w:type="dxa"/>
            <w:shd w:val="clear" w:color="auto" w:fill="FFFFFF" w:themeFill="background1"/>
          </w:tcPr>
          <w:p w14:paraId="580EFF9F" w14:textId="6C6091D5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236029, г. Калининград, ул. Ген.-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лейт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Озерова, д. 24, лит. II из А, офис 15</w:t>
            </w:r>
          </w:p>
        </w:tc>
        <w:tc>
          <w:tcPr>
            <w:tcW w:w="1843" w:type="dxa"/>
            <w:shd w:val="clear" w:color="auto" w:fill="FFFFFF" w:themeFill="background1"/>
          </w:tcPr>
          <w:p w14:paraId="52716821" w14:textId="4FC781CD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(4012) 39-89-95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63B48D02" w14:textId="33CB8531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Taurus-expert@mail.ru</w:t>
            </w:r>
          </w:p>
        </w:tc>
      </w:tr>
      <w:tr w:rsidR="003911B2" w:rsidRPr="00625AEE" w14:paraId="003D06FB" w14:textId="77777777" w:rsidTr="00242E23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501668BE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BD0EA7" w14:textId="1275916A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51406B8F" w14:textId="77777777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236006, РФ, Калининградская обл., г. Калининград, ул. Г. Галицкого, 35-39 </w:t>
            </w:r>
          </w:p>
          <w:p w14:paraId="1DE7D70A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2316137" w14:textId="08E9C385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8 (4012) 335 700, 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1B6B58DE" w14:textId="101F43C4" w:rsidR="003911B2" w:rsidRPr="00625AEE" w:rsidRDefault="00242E23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" w:history="1">
              <w:r w:rsidR="003911B2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consult-fpmp39@cdcs.pro</w:t>
              </w:r>
            </w:hyperlink>
          </w:p>
        </w:tc>
      </w:tr>
      <w:tr w:rsidR="003911B2" w:rsidRPr="00625AEE" w14:paraId="3648FBC1" w14:textId="77777777" w:rsidTr="00242E23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762EEB64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1094B93" w14:textId="62D4D17A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«Центр поддержки малого и среднего предпринимательства Балтийского муниципального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5CA4FDC6" w14:textId="19751BE6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238520, Калининградская область, г. Балтийск, ул. Ушакова, 13</w:t>
            </w:r>
          </w:p>
        </w:tc>
        <w:tc>
          <w:tcPr>
            <w:tcW w:w="1843" w:type="dxa"/>
            <w:shd w:val="clear" w:color="auto" w:fill="FFFFFF" w:themeFill="background1"/>
          </w:tcPr>
          <w:p w14:paraId="40A877B0" w14:textId="3CBC1395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(40145) 6-41-95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1A046951" w14:textId="16480A7B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baltiyskbusiness@mail.ru</w:t>
            </w:r>
          </w:p>
        </w:tc>
      </w:tr>
      <w:tr w:rsidR="003911B2" w:rsidRPr="00625AEE" w14:paraId="68EAA37D" w14:textId="77777777" w:rsidTr="00242E23">
        <w:trPr>
          <w:trHeight w:val="545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615D532A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2775F1" w14:textId="77777777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ООО «Оценка Консультации Аудит» </w:t>
            </w:r>
          </w:p>
          <w:p w14:paraId="544C5B9B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6016E4" w14:textId="77777777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236022 Россия, г. Калининград, Советский пр-т, 16, оф.208 </w:t>
            </w:r>
          </w:p>
          <w:p w14:paraId="106331FD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525EF2" w14:textId="77777777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+7(4012)99-15-00 </w:t>
            </w:r>
          </w:p>
          <w:p w14:paraId="488160DF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6E3AE025" w14:textId="77777777" w:rsidR="003911B2" w:rsidRPr="00625AEE" w:rsidRDefault="00242E23" w:rsidP="00007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911B2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boss@okaudit.ru</w:t>
              </w:r>
            </w:hyperlink>
            <w:r w:rsidR="003911B2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6E1A10" w14:textId="009DF49A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1B2" w:rsidRPr="00625AEE" w14:paraId="6C5C8BE0" w14:textId="77777777" w:rsidTr="00242E23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058A8FA9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BE15EA" w14:textId="2B5C5CEC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Фонд «Центр поддержки малого и среднего предпринимательства Зеленоградского района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2FB5E737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26CC5CB" w14:textId="77777777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238530, Калининградская обл., г. Зеленоградск, Курортный пр-т, д.15 </w:t>
            </w:r>
          </w:p>
          <w:p w14:paraId="7073F1E2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136131" w14:textId="652BFE4C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+7(40150)3-21-28</w:t>
            </w:r>
          </w:p>
        </w:tc>
        <w:tc>
          <w:tcPr>
            <w:tcW w:w="1914" w:type="dxa"/>
            <w:shd w:val="clear" w:color="auto" w:fill="FFFFFF" w:themeFill="background1"/>
          </w:tcPr>
          <w:p w14:paraId="21845278" w14:textId="155035DA" w:rsidR="003911B2" w:rsidRPr="00625AEE" w:rsidRDefault="00242E23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8" w:history="1">
              <w:r w:rsidR="003911B2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et@smb39.ru</w:t>
              </w:r>
            </w:hyperlink>
          </w:p>
        </w:tc>
      </w:tr>
      <w:tr w:rsidR="003911B2" w:rsidRPr="00625AEE" w14:paraId="6918F108" w14:textId="77777777" w:rsidTr="00242E23">
        <w:trPr>
          <w:trHeight w:val="527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12DCBC56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931E45E" w14:textId="4EF4144B" w:rsidR="003911B2" w:rsidRPr="00625AEE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Индивидуальный предприниматель Царев Виталий Викторович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4A12BBAC" w14:textId="511739CC" w:rsidR="003911B2" w:rsidRPr="00625AEE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236023,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г.Калининград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ул. Правая Набережная 10</w:t>
            </w:r>
          </w:p>
        </w:tc>
        <w:tc>
          <w:tcPr>
            <w:tcW w:w="1843" w:type="dxa"/>
            <w:shd w:val="clear" w:color="auto" w:fill="FFFFFF" w:themeFill="background1"/>
          </w:tcPr>
          <w:p w14:paraId="4BB680F0" w14:textId="5DDB310F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+7-921-710-15-21</w:t>
            </w:r>
          </w:p>
        </w:tc>
        <w:tc>
          <w:tcPr>
            <w:tcW w:w="1914" w:type="dxa"/>
            <w:shd w:val="clear" w:color="auto" w:fill="FFFFFF" w:themeFill="background1"/>
          </w:tcPr>
          <w:p w14:paraId="2B6462E8" w14:textId="77777777" w:rsidR="003911B2" w:rsidRPr="00625AEE" w:rsidRDefault="00242E23" w:rsidP="00007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911B2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v@tcarev.com</w:t>
              </w:r>
            </w:hyperlink>
            <w:r w:rsidR="003911B2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7D4DA8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1B2" w:rsidRPr="00625AEE" w14:paraId="0B63B97D" w14:textId="77777777" w:rsidTr="00242E23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444C7DAC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5B1371C" w14:textId="60D9982A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457DFBE9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D35FDFA" w14:textId="78B6B6E3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6B5D1B9C" w14:textId="2C49ED62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6DF92DEC" w14:textId="5A73FAE5" w:rsidR="003911B2" w:rsidRPr="00625AEE" w:rsidRDefault="00242E23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0" w:history="1">
              <w:r w:rsidR="003911B2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336673@bk.ru</w:t>
              </w:r>
            </w:hyperlink>
          </w:p>
        </w:tc>
      </w:tr>
      <w:tr w:rsidR="003911B2" w:rsidRPr="00625AEE" w14:paraId="2B790A52" w14:textId="77777777" w:rsidTr="00242E23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7107A4D9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4BFD03" w14:textId="4FAD063A" w:rsidR="003911B2" w:rsidRPr="00625AEE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 с ограниченной ответственностью «Корпоративно-банковский сервис-групп»</w:t>
            </w:r>
          </w:p>
        </w:tc>
        <w:tc>
          <w:tcPr>
            <w:tcW w:w="3118" w:type="dxa"/>
            <w:shd w:val="clear" w:color="auto" w:fill="FFFFFF" w:themeFill="background1"/>
          </w:tcPr>
          <w:p w14:paraId="77363062" w14:textId="60C7A8B2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236022, г. Калининград, ул. Театральная, 30, ТРЦ «Европа», бизнес-центр «Лондон», офис 441</w:t>
            </w:r>
          </w:p>
        </w:tc>
        <w:tc>
          <w:tcPr>
            <w:tcW w:w="1843" w:type="dxa"/>
            <w:shd w:val="clear" w:color="auto" w:fill="FFFFFF" w:themeFill="background1"/>
          </w:tcPr>
          <w:p w14:paraId="025217C5" w14:textId="77777777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8 4012 61 62 01, 8 906 213 54 65 </w:t>
            </w:r>
          </w:p>
          <w:p w14:paraId="74EB06B3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776CFED4" w14:textId="65BD5A4E" w:rsidR="003911B2" w:rsidRPr="00625AEE" w:rsidRDefault="00242E23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1" w:history="1">
              <w:r w:rsidR="003911B2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musin@cbs-group.net</w:t>
              </w:r>
            </w:hyperlink>
          </w:p>
        </w:tc>
      </w:tr>
      <w:tr w:rsidR="003911B2" w:rsidRPr="00625AEE" w14:paraId="474A7E3A" w14:textId="77777777" w:rsidTr="00242E23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07499778" w14:textId="77777777" w:rsidR="003911B2" w:rsidRPr="00625AEE" w:rsidRDefault="003911B2" w:rsidP="0000775B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D448906" w14:textId="3751BC4A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«Центр поддержки малого и среднего предпринимательства Правдинского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39496806" w14:textId="55B13D52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238400, Калининградская область, г. Правдинск, ул.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Торговая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50287489" w14:textId="1E0DCFAF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8 (</w:t>
            </w:r>
            <w:r w:rsidR="000614A8"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40157)</w:t>
            </w:r>
            <w:r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 xml:space="preserve">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550C1E41" w14:textId="77777777" w:rsidR="003911B2" w:rsidRPr="00625AEE" w:rsidRDefault="003911B2" w:rsidP="0000775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  <w:t>spippravdinsk</w:t>
            </w:r>
            <w:proofErr w:type="spellEnd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ru-RU" w:eastAsia="ar-SA"/>
              </w:rPr>
              <w:t>@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  <w:t>mail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ru-RU" w:eastAsia="ar-SA"/>
              </w:rPr>
              <w:t>.</w:t>
            </w: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  <w:t>ru</w:t>
            </w:r>
            <w:proofErr w:type="spellEnd"/>
          </w:p>
          <w:p w14:paraId="3B0B9B1D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1B2" w:rsidRPr="00625AEE" w14:paraId="2C6C3323" w14:textId="77777777" w:rsidTr="00242E23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1B7E88E5" w14:textId="08087BA9" w:rsidR="003911B2" w:rsidRPr="00625AEE" w:rsidRDefault="003911B2" w:rsidP="00761D2D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BD561D7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 с ограниченной ответственностью</w:t>
            </w:r>
          </w:p>
          <w:p w14:paraId="60568A1D" w14:textId="2417516B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«Главбух»</w:t>
            </w:r>
          </w:p>
        </w:tc>
        <w:tc>
          <w:tcPr>
            <w:tcW w:w="3118" w:type="dxa"/>
            <w:shd w:val="clear" w:color="auto" w:fill="FFFFFF" w:themeFill="background1"/>
          </w:tcPr>
          <w:p w14:paraId="72FD5AF7" w14:textId="390BD946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7C97AD2A" w14:textId="5A1AE372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61DB12C6" w14:textId="5BA522F9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glavbukh39@gmail.com</w:t>
            </w:r>
          </w:p>
        </w:tc>
      </w:tr>
      <w:tr w:rsidR="003911B2" w:rsidRPr="00625AEE" w14:paraId="5892A90E" w14:textId="77777777" w:rsidTr="00242E23">
        <w:trPr>
          <w:trHeight w:val="884"/>
        </w:trPr>
        <w:tc>
          <w:tcPr>
            <w:tcW w:w="4678" w:type="dxa"/>
            <w:vMerge/>
            <w:shd w:val="clear" w:color="auto" w:fill="FFFFFF" w:themeFill="background1"/>
          </w:tcPr>
          <w:p w14:paraId="00047164" w14:textId="77777777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57EACD8" w14:textId="49FC6AE4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Автономная некоммерческая организация калининградский департамент содействия развитию и продвижению предпринимательства «За свободное предпринимательство»</w:t>
            </w:r>
          </w:p>
        </w:tc>
        <w:tc>
          <w:tcPr>
            <w:tcW w:w="3118" w:type="dxa"/>
            <w:shd w:val="clear" w:color="auto" w:fill="FFFFFF" w:themeFill="background1"/>
          </w:tcPr>
          <w:p w14:paraId="27B9B80F" w14:textId="3341FEA4" w:rsidR="003911B2" w:rsidRPr="00625AEE" w:rsidRDefault="003911B2" w:rsidP="0000775B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236022, г. Калининград, Гвардейский проспект, д. 15, пом. 17, оф. 121А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CA6BCBD" w14:textId="339738BF" w:rsidR="003911B2" w:rsidRPr="0000775B" w:rsidRDefault="003911B2" w:rsidP="000077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+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921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711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25 </w:t>
            </w:r>
          </w:p>
          <w:p w14:paraId="1AD6D3C5" w14:textId="52D36CE1" w:rsidR="003911B2" w:rsidRPr="00625AEE" w:rsidRDefault="003911B2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3E86E882" w14:textId="05B99F7A" w:rsidR="003911B2" w:rsidRPr="00625AEE" w:rsidRDefault="00242E23" w:rsidP="000077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2" w:history="1">
              <w:r w:rsidR="003911B2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kdsrpp39@mail.ru</w:t>
              </w:r>
            </w:hyperlink>
          </w:p>
        </w:tc>
      </w:tr>
      <w:tr w:rsidR="003911B2" w:rsidRPr="00625AEE" w14:paraId="762CB2A2" w14:textId="77777777" w:rsidTr="00242E23">
        <w:trPr>
          <w:trHeight w:val="884"/>
        </w:trPr>
        <w:tc>
          <w:tcPr>
            <w:tcW w:w="4678" w:type="dxa"/>
            <w:vMerge/>
            <w:shd w:val="clear" w:color="auto" w:fill="FFFFFF" w:themeFill="background1"/>
          </w:tcPr>
          <w:p w14:paraId="0FB4038E" w14:textId="77777777" w:rsidR="003911B2" w:rsidRPr="00625AEE" w:rsidRDefault="003911B2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7F90BC5" w14:textId="096B918F" w:rsidR="003911B2" w:rsidRPr="00625AEE" w:rsidRDefault="003911B2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Общество с ограниченной ответственностью «КОНСУЛЬТАЦИОННО-ПРАВОВОЙ ЦЕНТР»</w:t>
            </w:r>
          </w:p>
        </w:tc>
        <w:tc>
          <w:tcPr>
            <w:tcW w:w="3118" w:type="dxa"/>
            <w:shd w:val="clear" w:color="auto" w:fill="FFFFFF" w:themeFill="background1"/>
          </w:tcPr>
          <w:p w14:paraId="7EBBDD2F" w14:textId="77777777" w:rsidR="003911B2" w:rsidRPr="00625AEE" w:rsidRDefault="003911B2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 xml:space="preserve">238326, Калининградская обл., г. Зеленоградск, ул. </w:t>
            </w:r>
            <w:proofErr w:type="spellStart"/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Тургенева</w:t>
            </w:r>
            <w:proofErr w:type="spellEnd"/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д.10д,</w:t>
            </w:r>
          </w:p>
          <w:p w14:paraId="082143CC" w14:textId="77777777" w:rsidR="003911B2" w:rsidRPr="00625AEE" w:rsidRDefault="003911B2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пом</w:t>
            </w:r>
            <w:proofErr w:type="spellEnd"/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4</w:t>
            </w:r>
          </w:p>
          <w:p w14:paraId="78454C58" w14:textId="77777777" w:rsidR="003911B2" w:rsidRPr="00625AEE" w:rsidRDefault="003911B2" w:rsidP="003911B2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8ECCA0" w14:textId="7F3295FD" w:rsidR="003911B2" w:rsidRPr="00625AEE" w:rsidRDefault="003911B2" w:rsidP="003911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+7 911 852 74 24</w:t>
            </w:r>
          </w:p>
        </w:tc>
        <w:tc>
          <w:tcPr>
            <w:tcW w:w="1914" w:type="dxa"/>
            <w:shd w:val="clear" w:color="auto" w:fill="FFFFFF" w:themeFill="background1"/>
          </w:tcPr>
          <w:p w14:paraId="224CC4F5" w14:textId="52B1038B" w:rsidR="003911B2" w:rsidRPr="00625AEE" w:rsidRDefault="003911B2" w:rsidP="00391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officebcb@cpc39.ru</w:t>
            </w:r>
          </w:p>
        </w:tc>
      </w:tr>
      <w:tr w:rsidR="000614A8" w:rsidRPr="00625AEE" w14:paraId="1A76E89E" w14:textId="77777777" w:rsidTr="00242E23">
        <w:trPr>
          <w:trHeight w:val="958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4501D77E" w14:textId="0D9F9762" w:rsidR="000614A8" w:rsidRPr="00625AEE" w:rsidRDefault="000614A8" w:rsidP="000614A8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консультационные услуги по вопросам правового обеспечения деятельности субъектов малого и среднего предпринимательства </w:t>
            </w:r>
          </w:p>
        </w:tc>
        <w:tc>
          <w:tcPr>
            <w:tcW w:w="2977" w:type="dxa"/>
            <w:shd w:val="clear" w:color="auto" w:fill="FFFFFF" w:themeFill="background1"/>
          </w:tcPr>
          <w:p w14:paraId="3DDDF0CA" w14:textId="77777777" w:rsidR="000614A8" w:rsidRPr="00625AEE" w:rsidRDefault="000614A8" w:rsidP="000614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 с ограниченной ответственностью «Юридический Центр «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Таурус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-Эксперт» </w:t>
            </w:r>
          </w:p>
          <w:p w14:paraId="066B53DF" w14:textId="77777777" w:rsidR="000614A8" w:rsidRPr="00625AEE" w:rsidRDefault="000614A8" w:rsidP="000614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2B4CA9F" w14:textId="35EA50E1" w:rsidR="000614A8" w:rsidRPr="00625AEE" w:rsidRDefault="000614A8" w:rsidP="000614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CE2B67" w14:textId="07277ADA" w:rsidR="000614A8" w:rsidRPr="00625AEE" w:rsidRDefault="000614A8" w:rsidP="000614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236029, г. Калининград, ул. Ген.-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лейт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Озерова, д. 24, лит. II из А, офис 15</w:t>
            </w:r>
          </w:p>
        </w:tc>
        <w:tc>
          <w:tcPr>
            <w:tcW w:w="1843" w:type="dxa"/>
            <w:shd w:val="clear" w:color="auto" w:fill="FFFFFF" w:themeFill="background1"/>
          </w:tcPr>
          <w:p w14:paraId="2C63C8CA" w14:textId="0164141D" w:rsidR="000614A8" w:rsidRPr="00625AEE" w:rsidRDefault="000614A8" w:rsidP="000614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(4012) 39-89-95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0B1AB3F8" w14:textId="604F9E63" w:rsidR="000614A8" w:rsidRPr="00625AEE" w:rsidRDefault="000614A8" w:rsidP="000614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Taurus-expert@mail.ru</w:t>
            </w:r>
          </w:p>
        </w:tc>
      </w:tr>
      <w:tr w:rsidR="000614A8" w:rsidRPr="00625AEE" w14:paraId="00DDF7D7" w14:textId="77777777" w:rsidTr="00242E23">
        <w:trPr>
          <w:trHeight w:val="978"/>
        </w:trPr>
        <w:tc>
          <w:tcPr>
            <w:tcW w:w="4678" w:type="dxa"/>
            <w:vMerge/>
            <w:shd w:val="clear" w:color="auto" w:fill="FFFFFF" w:themeFill="background1"/>
          </w:tcPr>
          <w:p w14:paraId="7707C406" w14:textId="77777777" w:rsidR="000614A8" w:rsidRPr="00625AEE" w:rsidRDefault="000614A8" w:rsidP="000614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F80A58" w14:textId="5C6DE2B1" w:rsidR="000614A8" w:rsidRPr="00625AEE" w:rsidRDefault="000614A8" w:rsidP="000614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7E9E7E08" w14:textId="77777777" w:rsidR="000614A8" w:rsidRPr="0000775B" w:rsidRDefault="000614A8" w:rsidP="0006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236006, РФ, Калининградская обл., г. Калининград, ул. Г. Галицкого, 35-39 </w:t>
            </w:r>
          </w:p>
          <w:p w14:paraId="69B1CF06" w14:textId="3E16E1B0" w:rsidR="000614A8" w:rsidRPr="00625AEE" w:rsidRDefault="000614A8" w:rsidP="0006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5FF929" w14:textId="7B98899A" w:rsidR="000614A8" w:rsidRPr="00625AEE" w:rsidRDefault="000614A8" w:rsidP="0006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8 (4012) 335 700, 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2DE68DE3" w14:textId="2E931535" w:rsidR="000614A8" w:rsidRPr="00625AEE" w:rsidRDefault="00242E23" w:rsidP="0006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history="1">
              <w:r w:rsidR="000614A8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consult-fpmp39@cdcs.pro</w:t>
              </w:r>
            </w:hyperlink>
          </w:p>
        </w:tc>
      </w:tr>
      <w:tr w:rsidR="00C83633" w:rsidRPr="00242E23" w14:paraId="195622FB" w14:textId="77777777" w:rsidTr="00242E23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255B0415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F40768" w14:textId="6B5AF90A" w:rsidR="00C83633" w:rsidRPr="007B608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ECD0C3B" w14:textId="77777777" w:rsidR="00C83633" w:rsidRPr="007B608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Общество с ограниченной ответственностью «ДИП-Бухгалтерия» </w:t>
            </w:r>
          </w:p>
          <w:p w14:paraId="2FB85067" w14:textId="063CCBC2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F150CA" w14:textId="7FFB8A60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236022, г. Калининград, ул. К. Маркса, 8, помещение 1</w:t>
            </w:r>
          </w:p>
        </w:tc>
        <w:tc>
          <w:tcPr>
            <w:tcW w:w="1843" w:type="dxa"/>
            <w:shd w:val="clear" w:color="auto" w:fill="FFFFFF" w:themeFill="background1"/>
          </w:tcPr>
          <w:p w14:paraId="60B53943" w14:textId="26C0A754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+7(4012)55-95-15</w:t>
            </w:r>
          </w:p>
        </w:tc>
        <w:tc>
          <w:tcPr>
            <w:tcW w:w="1914" w:type="dxa"/>
            <w:shd w:val="clear" w:color="auto" w:fill="FFFFFF" w:themeFill="background1"/>
          </w:tcPr>
          <w:p w14:paraId="07290343" w14:textId="77777777" w:rsidR="00C83633" w:rsidRPr="00625AEE" w:rsidRDefault="00242E2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buhgalter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dip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39.</w:t>
              </w:r>
              <w:proofErr w:type="spellStart"/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14:paraId="23629E0D" w14:textId="21CC4D69" w:rsidR="00C83633" w:rsidRPr="00625AEE" w:rsidRDefault="00242E2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dip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39.</w:t>
              </w:r>
              <w:proofErr w:type="spellStart"/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C83633" w:rsidRPr="00625AEE" w14:paraId="4D299F1E" w14:textId="77777777" w:rsidTr="00242E23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04F3D101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2570E67" w14:textId="77777777" w:rsidR="00C83633" w:rsidRPr="0000775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ООО «Оценка Консультации Аудит» </w:t>
            </w:r>
          </w:p>
          <w:p w14:paraId="18A5C69E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0D0585A" w14:textId="77777777" w:rsidR="00C83633" w:rsidRPr="0000775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236022 Россия, г. Калининград, Советский пр-т, 16, оф.208 </w:t>
            </w:r>
          </w:p>
          <w:p w14:paraId="2AC1582B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DA688A" w14:textId="77777777" w:rsidR="00C83633" w:rsidRPr="0000775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+7(4012)99-15-00 </w:t>
            </w:r>
          </w:p>
          <w:p w14:paraId="56602902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6CE922B6" w14:textId="77777777" w:rsidR="00C83633" w:rsidRPr="00625AEE" w:rsidRDefault="00242E23" w:rsidP="0039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boss@okaudit.ru</w:t>
              </w:r>
            </w:hyperlink>
            <w:r w:rsidR="00C83633"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122531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3633" w:rsidRPr="00625AEE" w14:paraId="2FEAF51D" w14:textId="77777777" w:rsidTr="00242E23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1CE378FC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9C119B" w14:textId="7FF16C74" w:rsidR="00C83633" w:rsidRPr="00625AEE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6BDA9F17" w14:textId="3D16266C" w:rsidR="00C83633" w:rsidRPr="00625AEE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5CCDAD3" w14:textId="77777777" w:rsidR="00C83633" w:rsidRPr="0000775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DA51B4F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21595A5" w14:textId="735C5DFE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311A9CA8" w14:textId="398ECEB0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64F897F8" w14:textId="369C01B1" w:rsidR="00C83633" w:rsidRPr="00625AEE" w:rsidRDefault="00242E2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336673@bk.ru</w:t>
              </w:r>
            </w:hyperlink>
          </w:p>
        </w:tc>
      </w:tr>
      <w:tr w:rsidR="00C83633" w:rsidRPr="00625AEE" w14:paraId="47DFB88A" w14:textId="77777777" w:rsidTr="00242E23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310825A4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E602054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«Центр поддержки малого и среднего предпринимательства Правдинского района»</w:t>
            </w:r>
          </w:p>
          <w:p w14:paraId="56657A87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CC5107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98E430" w14:textId="0E1A80D0" w:rsidR="00C83633" w:rsidRPr="00625AEE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476D696" w14:textId="786F3681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238400, Калининградская область, г. Правдинск, ул.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7E130777" w14:textId="5D8ADF95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8 (40157 )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33B0468C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ar-SA"/>
              </w:rPr>
              <w:t>spippravdinsk</w:t>
            </w:r>
            <w:proofErr w:type="spellEnd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ru-RU" w:eastAsia="ar-SA"/>
              </w:rPr>
              <w:t>@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ar-SA"/>
              </w:rPr>
              <w:t>mail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ru-RU" w:eastAsia="ar-SA"/>
              </w:rPr>
              <w:t>.</w:t>
            </w: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ar-SA"/>
              </w:rPr>
              <w:t>ru</w:t>
            </w:r>
            <w:proofErr w:type="spellEnd"/>
          </w:p>
          <w:p w14:paraId="3B124B4E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33" w:rsidRPr="00625AEE" w14:paraId="61B42F16" w14:textId="77777777" w:rsidTr="00242E23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2BD0EB8E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E9738A" w14:textId="68017CF2" w:rsidR="00C83633" w:rsidRPr="00625AEE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Предприниматель Левченко Алексей Борисович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7F023D83" w14:textId="47B14B45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236023, г. Калининград, ул. Комсомольская, д. 100Б</w:t>
            </w:r>
          </w:p>
        </w:tc>
        <w:tc>
          <w:tcPr>
            <w:tcW w:w="1843" w:type="dxa"/>
            <w:shd w:val="clear" w:color="auto" w:fill="FFFFFF" w:themeFill="background1"/>
          </w:tcPr>
          <w:p w14:paraId="28E5124D" w14:textId="38DF41BF" w:rsidR="00C83633" w:rsidRPr="007B608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76FBE724" w14:textId="77777777" w:rsidR="00C83633" w:rsidRPr="007B608B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+7 911 463 88 86, +7 952 111 17 90 </w:t>
            </w:r>
          </w:p>
          <w:p w14:paraId="13FEB644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0EDA161C" w14:textId="77777777" w:rsidR="00C83633" w:rsidRPr="00625AEE" w:rsidRDefault="00242E2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fairplay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39@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, 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alex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levchenko</w:t>
              </w:r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39.</w:t>
              </w:r>
              <w:proofErr w:type="spellStart"/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="00C83633"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A302EE" w14:textId="6AF49D37" w:rsidR="00C83633" w:rsidRPr="00625AEE" w:rsidRDefault="00242E2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="00C83633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www.levchenko39.ru</w:t>
              </w:r>
            </w:hyperlink>
          </w:p>
        </w:tc>
      </w:tr>
      <w:tr w:rsidR="00C83633" w:rsidRPr="00625AEE" w14:paraId="67EB06A1" w14:textId="77777777" w:rsidTr="00242E23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05D1C129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1AD49C0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Общество с ограниченной ответственностью «Бизнес Консул»</w:t>
            </w:r>
          </w:p>
          <w:p w14:paraId="5AEBEF26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30F89EF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236006, г. Калининград, ул. Черняховского, д. 6, офис 116</w:t>
            </w:r>
          </w:p>
          <w:p w14:paraId="284279EB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4C028B" w14:textId="654E4870" w:rsidR="00C83633" w:rsidRPr="00625AEE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+79114746657, +79114689823, +74012509749</w:t>
            </w:r>
          </w:p>
        </w:tc>
        <w:tc>
          <w:tcPr>
            <w:tcW w:w="1914" w:type="dxa"/>
            <w:shd w:val="clear" w:color="auto" w:fill="FFFFFF" w:themeFill="background1"/>
          </w:tcPr>
          <w:p w14:paraId="140A3DA1" w14:textId="1E82CDE7" w:rsidR="00C83633" w:rsidRPr="00625AEE" w:rsidRDefault="00C83633" w:rsidP="003911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biznes-consul@bk.ru</w:t>
            </w:r>
          </w:p>
        </w:tc>
      </w:tr>
      <w:tr w:rsidR="00C83633" w:rsidRPr="00625AEE" w14:paraId="5F2D5EF0" w14:textId="77777777" w:rsidTr="00242E23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779F9B6F" w14:textId="77777777" w:rsidR="00C83633" w:rsidRPr="00625AEE" w:rsidRDefault="00C83633" w:rsidP="003911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B260C6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Общество с ограниченной ответственностью «КОНСУЛЬТАЦИОННО-ПРАВОВОЙ ЦЕНТР»</w:t>
            </w:r>
          </w:p>
          <w:p w14:paraId="78B7F7AE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294B3A7B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50AFB64C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411ADAC0" w14:textId="460F36A2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3566FFA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238326, Калининградская обл., г. Зеленоградск, ул. </w:t>
            </w:r>
            <w:proofErr w:type="spellStart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Тургенева</w:t>
            </w:r>
            <w:proofErr w:type="spellEnd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д.10д,</w:t>
            </w:r>
          </w:p>
          <w:p w14:paraId="3612B8B7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</w:t>
            </w:r>
            <w:proofErr w:type="spellEnd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4</w:t>
            </w:r>
          </w:p>
          <w:p w14:paraId="3E46C11B" w14:textId="77777777" w:rsidR="00C83633" w:rsidRPr="00625AEE" w:rsidRDefault="00C83633" w:rsidP="003911B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6AFBFB" w14:textId="095EA21C" w:rsidR="00C83633" w:rsidRPr="00625AEE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+7 911 852 74 24</w:t>
            </w:r>
          </w:p>
        </w:tc>
        <w:tc>
          <w:tcPr>
            <w:tcW w:w="1914" w:type="dxa"/>
            <w:shd w:val="clear" w:color="auto" w:fill="FFFFFF" w:themeFill="background1"/>
          </w:tcPr>
          <w:p w14:paraId="1251977D" w14:textId="5183A98C" w:rsidR="00C83633" w:rsidRPr="00625AEE" w:rsidRDefault="00C83633" w:rsidP="003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officebcb@cpc39.ru</w:t>
            </w:r>
          </w:p>
        </w:tc>
      </w:tr>
      <w:tr w:rsidR="001803A5" w:rsidRPr="00625AEE" w14:paraId="7B5E831A" w14:textId="77777777" w:rsidTr="00242E23">
        <w:trPr>
          <w:trHeight w:val="83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454AF5E4" w14:textId="30161CA6" w:rsidR="001803A5" w:rsidRPr="00625AEE" w:rsidRDefault="001803A5" w:rsidP="001803A5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консультационные услуги по вопросам финансового планирования (бюджетирование, оптимизация</w:t>
            </w: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налогообложения, бухгалтерские услуги, привлечение инвестиций и займов)</w:t>
            </w:r>
          </w:p>
        </w:tc>
        <w:tc>
          <w:tcPr>
            <w:tcW w:w="2977" w:type="dxa"/>
            <w:shd w:val="clear" w:color="auto" w:fill="FFFFFF" w:themeFill="background1"/>
          </w:tcPr>
          <w:p w14:paraId="67C818B2" w14:textId="1F25E09C" w:rsidR="001803A5" w:rsidRPr="00625AEE" w:rsidRDefault="001803A5" w:rsidP="001803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«Центр поддержки малого и среднего предпринимательства Балтийского муниципального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026861F3" w14:textId="5F145286" w:rsidR="001803A5" w:rsidRPr="00625AEE" w:rsidRDefault="001803A5" w:rsidP="001803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238520, Калининградская область, г. Балтийск, ул. Ушакова, 13</w:t>
            </w:r>
          </w:p>
        </w:tc>
        <w:tc>
          <w:tcPr>
            <w:tcW w:w="1843" w:type="dxa"/>
            <w:shd w:val="clear" w:color="auto" w:fill="FFFFFF" w:themeFill="background1"/>
          </w:tcPr>
          <w:p w14:paraId="79824F5C" w14:textId="3247F131" w:rsidR="001803A5" w:rsidRPr="00625AEE" w:rsidRDefault="001803A5" w:rsidP="001803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(40145) 6-41-95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172B8373" w14:textId="55CBBB07" w:rsidR="001803A5" w:rsidRPr="00625AEE" w:rsidRDefault="001803A5" w:rsidP="001803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baltiyskbusiness@mail.ru</w:t>
            </w:r>
          </w:p>
        </w:tc>
      </w:tr>
      <w:tr w:rsidR="00BB21F6" w:rsidRPr="00242E23" w14:paraId="2A28B8D6" w14:textId="77777777" w:rsidTr="00242E23">
        <w:trPr>
          <w:trHeight w:val="835"/>
        </w:trPr>
        <w:tc>
          <w:tcPr>
            <w:tcW w:w="4678" w:type="dxa"/>
            <w:vMerge/>
            <w:shd w:val="clear" w:color="auto" w:fill="FFFFFF" w:themeFill="background1"/>
          </w:tcPr>
          <w:p w14:paraId="24FAD49F" w14:textId="77777777" w:rsidR="00BB21F6" w:rsidRPr="00625AEE" w:rsidRDefault="00BB21F6" w:rsidP="00000562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AD08CD1" w14:textId="77777777" w:rsidR="00BB21F6" w:rsidRPr="007B608B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14:paraId="6DB70238" w14:textId="77777777" w:rsidR="00BB21F6" w:rsidRPr="007B608B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Общество с ограниченной ответственностью «ДИП-Бухгалтерия» </w:t>
            </w:r>
          </w:p>
          <w:p w14:paraId="45BBA95C" w14:textId="77777777" w:rsidR="00BB21F6" w:rsidRPr="00625AEE" w:rsidRDefault="00BB21F6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B5D00D8" w14:textId="20DD1C73" w:rsidR="00BB21F6" w:rsidRPr="00625AEE" w:rsidRDefault="00BB21F6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236022, г. Калининград, ул. К. Маркса, 8, помещение 1</w:t>
            </w:r>
          </w:p>
        </w:tc>
        <w:tc>
          <w:tcPr>
            <w:tcW w:w="1843" w:type="dxa"/>
            <w:shd w:val="clear" w:color="auto" w:fill="FFFFFF" w:themeFill="background1"/>
          </w:tcPr>
          <w:p w14:paraId="49F630D1" w14:textId="5D99363A" w:rsidR="00BB21F6" w:rsidRPr="00625AEE" w:rsidRDefault="00BB21F6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+7(4012)55-95-15</w:t>
            </w:r>
          </w:p>
        </w:tc>
        <w:tc>
          <w:tcPr>
            <w:tcW w:w="1914" w:type="dxa"/>
            <w:shd w:val="clear" w:color="auto" w:fill="FFFFFF" w:themeFill="background1"/>
          </w:tcPr>
          <w:p w14:paraId="59C22FBA" w14:textId="77777777" w:rsidR="00BB21F6" w:rsidRPr="00625AEE" w:rsidRDefault="00242E23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0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buhgalter</w:t>
              </w:r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ru-RU"/>
                </w:rPr>
                <w:t>@</w:t>
              </w:r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dip</w:t>
              </w:r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ru-RU"/>
                </w:rPr>
                <w:t>39.</w:t>
              </w:r>
              <w:proofErr w:type="spellStart"/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14:paraId="04BB8D4F" w14:textId="09ADD88D" w:rsidR="00BB21F6" w:rsidRPr="00625AEE" w:rsidRDefault="00242E23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1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www</w:t>
              </w:r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dip</w:t>
              </w:r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ru-RU"/>
                </w:rPr>
                <w:t>39.</w:t>
              </w:r>
              <w:proofErr w:type="spellStart"/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BB21F6" w:rsidRPr="00625AEE" w14:paraId="143A01F6" w14:textId="77777777" w:rsidTr="00242E23">
        <w:trPr>
          <w:trHeight w:val="508"/>
        </w:trPr>
        <w:tc>
          <w:tcPr>
            <w:tcW w:w="4678" w:type="dxa"/>
            <w:vMerge/>
            <w:shd w:val="clear" w:color="auto" w:fill="FFFFFF" w:themeFill="background1"/>
          </w:tcPr>
          <w:p w14:paraId="23B07C23" w14:textId="77777777" w:rsidR="00BB21F6" w:rsidRPr="00625AEE" w:rsidRDefault="00BB21F6" w:rsidP="000005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EA871B" w14:textId="77777777" w:rsidR="00BB21F6" w:rsidRPr="0000775B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ООО «Оценка Консультации Аудит» </w:t>
            </w:r>
          </w:p>
          <w:p w14:paraId="4496FD71" w14:textId="77777777" w:rsidR="00BB21F6" w:rsidRPr="00625AEE" w:rsidRDefault="00BB21F6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34E2552" w14:textId="77777777" w:rsidR="00BB21F6" w:rsidRPr="0000775B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236022 Россия, г. Калининград, Советский пр-т, 16, оф.208 </w:t>
            </w:r>
          </w:p>
          <w:p w14:paraId="6F85B0C3" w14:textId="77777777" w:rsidR="00BB21F6" w:rsidRPr="00625AEE" w:rsidRDefault="00BB21F6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FAA736" w14:textId="77777777" w:rsidR="00BB21F6" w:rsidRPr="0000775B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+7(4012)99-15-00 </w:t>
            </w:r>
          </w:p>
          <w:p w14:paraId="76DB2B70" w14:textId="77777777" w:rsidR="00BB21F6" w:rsidRPr="00625AEE" w:rsidRDefault="00BB21F6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75ED9616" w14:textId="77777777" w:rsidR="00BB21F6" w:rsidRPr="00625AEE" w:rsidRDefault="00242E23" w:rsidP="0000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boss@okaudit.ru</w:t>
              </w:r>
            </w:hyperlink>
            <w:r w:rsidR="00BB21F6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1E589B" w14:textId="77777777" w:rsidR="00BB21F6" w:rsidRPr="00625AEE" w:rsidRDefault="00BB21F6" w:rsidP="000005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21F6" w:rsidRPr="00625AEE" w14:paraId="20B181FD" w14:textId="77777777" w:rsidTr="00242E23">
        <w:trPr>
          <w:trHeight w:val="730"/>
        </w:trPr>
        <w:tc>
          <w:tcPr>
            <w:tcW w:w="4678" w:type="dxa"/>
            <w:vMerge/>
            <w:shd w:val="clear" w:color="auto" w:fill="FFFFFF" w:themeFill="background1"/>
          </w:tcPr>
          <w:p w14:paraId="6CAC6A0F" w14:textId="77777777" w:rsidR="00BB21F6" w:rsidRPr="00625AEE" w:rsidRDefault="00BB21F6" w:rsidP="000005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9171B82" w14:textId="77777777" w:rsidR="00BB21F6" w:rsidRPr="0000775B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Фонд «Центр поддержки малого и среднего предпринимательства Зеленоградского района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2D6DB630" w14:textId="77777777" w:rsidR="00BB21F6" w:rsidRPr="00625AEE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686FDA0" w14:textId="77777777" w:rsidR="00BB21F6" w:rsidRPr="0000775B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238530, Калининградская обл., г. Зеленоградск, Курортный пр-т, д.15 </w:t>
            </w:r>
          </w:p>
          <w:p w14:paraId="64F32946" w14:textId="77777777" w:rsidR="00BB21F6" w:rsidRPr="00625AEE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F835A77" w14:textId="13BCD432" w:rsidR="00BB21F6" w:rsidRPr="00625AEE" w:rsidRDefault="00BB21F6" w:rsidP="0000056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+7(40150)3-21-28</w:t>
            </w:r>
          </w:p>
        </w:tc>
        <w:tc>
          <w:tcPr>
            <w:tcW w:w="1914" w:type="dxa"/>
            <w:shd w:val="clear" w:color="auto" w:fill="FFFFFF" w:themeFill="background1"/>
          </w:tcPr>
          <w:p w14:paraId="4D32609F" w14:textId="4E253950" w:rsidR="00BB21F6" w:rsidRPr="00625AEE" w:rsidRDefault="00242E23" w:rsidP="0000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et@smb39.ru</w:t>
              </w:r>
            </w:hyperlink>
          </w:p>
        </w:tc>
      </w:tr>
      <w:tr w:rsidR="001803A5" w:rsidRPr="00625AEE" w14:paraId="6B11BDAD" w14:textId="77777777" w:rsidTr="00242E23">
        <w:trPr>
          <w:trHeight w:val="587"/>
        </w:trPr>
        <w:tc>
          <w:tcPr>
            <w:tcW w:w="4678" w:type="dxa"/>
            <w:vMerge/>
            <w:shd w:val="clear" w:color="auto" w:fill="FFFFFF" w:themeFill="background1"/>
          </w:tcPr>
          <w:p w14:paraId="14809698" w14:textId="77777777" w:rsidR="001803A5" w:rsidRPr="00625AEE" w:rsidRDefault="001803A5" w:rsidP="001803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1E0330" w14:textId="678C35FE" w:rsidR="001803A5" w:rsidRPr="00625AEE" w:rsidRDefault="001803A5" w:rsidP="001803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Индивидуальный предприниматель Царев Виталий Викторович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2E6D043B" w14:textId="6C650570" w:rsidR="001803A5" w:rsidRPr="00625AEE" w:rsidRDefault="001803A5" w:rsidP="001803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236023,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г.Калининград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ул. Правая Набережная 10</w:t>
            </w:r>
          </w:p>
        </w:tc>
        <w:tc>
          <w:tcPr>
            <w:tcW w:w="1843" w:type="dxa"/>
            <w:shd w:val="clear" w:color="auto" w:fill="FFFFFF" w:themeFill="background1"/>
          </w:tcPr>
          <w:p w14:paraId="27482354" w14:textId="49F7E57E" w:rsidR="001803A5" w:rsidRPr="00625AEE" w:rsidRDefault="001803A5" w:rsidP="0018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+7-921-710-15-21</w:t>
            </w:r>
          </w:p>
        </w:tc>
        <w:tc>
          <w:tcPr>
            <w:tcW w:w="1914" w:type="dxa"/>
            <w:shd w:val="clear" w:color="auto" w:fill="FFFFFF" w:themeFill="background1"/>
          </w:tcPr>
          <w:p w14:paraId="462BE1AC" w14:textId="77777777" w:rsidR="001803A5" w:rsidRPr="00625AEE" w:rsidRDefault="00242E23" w:rsidP="0018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1803A5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v@tcarev.com</w:t>
              </w:r>
            </w:hyperlink>
            <w:r w:rsidR="001803A5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800378" w14:textId="77777777" w:rsidR="001803A5" w:rsidRPr="00625AEE" w:rsidRDefault="001803A5" w:rsidP="00180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1F6" w:rsidRPr="00625AEE" w14:paraId="19B963F1" w14:textId="77777777" w:rsidTr="00242E23">
        <w:trPr>
          <w:trHeight w:val="694"/>
        </w:trPr>
        <w:tc>
          <w:tcPr>
            <w:tcW w:w="4678" w:type="dxa"/>
            <w:vMerge/>
            <w:shd w:val="clear" w:color="auto" w:fill="FFFFFF" w:themeFill="background1"/>
          </w:tcPr>
          <w:p w14:paraId="5BBFE44F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D20F48" w14:textId="77777777" w:rsidR="00BB21F6" w:rsidRPr="0000775B" w:rsidRDefault="00BB21F6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6BA69279" w14:textId="77777777" w:rsidR="00BB21F6" w:rsidRPr="00625AEE" w:rsidRDefault="00BB21F6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04E1BBF" w14:textId="01A125AF" w:rsidR="00BB21F6" w:rsidRPr="00625AEE" w:rsidRDefault="00BB21F6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7F8B6EE3" w14:textId="1E2F6CF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2329E816" w14:textId="1C73F0AA" w:rsidR="00BB21F6" w:rsidRPr="00625AEE" w:rsidRDefault="00242E23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336673@bk.ru</w:t>
              </w:r>
            </w:hyperlink>
          </w:p>
        </w:tc>
      </w:tr>
      <w:tr w:rsidR="00BB21F6" w:rsidRPr="00625AEE" w14:paraId="45DE97D2" w14:textId="77777777" w:rsidTr="00242E23">
        <w:trPr>
          <w:trHeight w:val="704"/>
        </w:trPr>
        <w:tc>
          <w:tcPr>
            <w:tcW w:w="4678" w:type="dxa"/>
            <w:vMerge/>
            <w:shd w:val="clear" w:color="auto" w:fill="FFFFFF" w:themeFill="background1"/>
          </w:tcPr>
          <w:p w14:paraId="4FD97145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DCFF9C4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 с ограниченной ответственностью «Корпоративно-банковский сервис-групп»</w:t>
            </w:r>
          </w:p>
          <w:p w14:paraId="63DB4C4A" w14:textId="08B6F48A" w:rsidR="00DC3820" w:rsidRPr="00625AEE" w:rsidRDefault="00DC3820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F0AA61F" w14:textId="3D1BAA0E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236022, г. Калининград, ул. Театральная, 30, ТРЦ «Европа», бизнес-центр «Лондон», офис 441</w:t>
            </w:r>
          </w:p>
        </w:tc>
        <w:tc>
          <w:tcPr>
            <w:tcW w:w="1843" w:type="dxa"/>
            <w:shd w:val="clear" w:color="auto" w:fill="FFFFFF" w:themeFill="background1"/>
          </w:tcPr>
          <w:p w14:paraId="69579D8C" w14:textId="77777777" w:rsidR="00BB21F6" w:rsidRPr="0000775B" w:rsidRDefault="00BB21F6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8 4012 61 62 01, 8 906 213 54 65 </w:t>
            </w:r>
          </w:p>
          <w:p w14:paraId="0693DB0B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7146D823" w14:textId="6143E21E" w:rsidR="00BB21F6" w:rsidRPr="00625AEE" w:rsidRDefault="00242E23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musin@cbs-group.net</w:t>
              </w:r>
            </w:hyperlink>
          </w:p>
        </w:tc>
      </w:tr>
      <w:tr w:rsidR="00BB21F6" w:rsidRPr="00625AEE" w14:paraId="46171E92" w14:textId="77777777" w:rsidTr="00242E23">
        <w:trPr>
          <w:trHeight w:val="692"/>
        </w:trPr>
        <w:tc>
          <w:tcPr>
            <w:tcW w:w="4678" w:type="dxa"/>
            <w:vMerge/>
            <w:shd w:val="clear" w:color="auto" w:fill="FFFFFF" w:themeFill="background1"/>
          </w:tcPr>
          <w:p w14:paraId="26EBBEFD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42189C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«Центр поддержки малого и среднего предпринимательства Правдинского района»</w:t>
            </w:r>
          </w:p>
          <w:p w14:paraId="3D0AB0CC" w14:textId="6192227E" w:rsidR="00DC3820" w:rsidRPr="00625AEE" w:rsidRDefault="00DC3820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E2D677C" w14:textId="20922CF8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238400, Калининградская область, г. Правдинск, ул.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Торговая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0EE7F709" w14:textId="22D3E410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8 (40157 )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35E0F59B" w14:textId="77777777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  <w:t>spippravdinsk</w:t>
            </w:r>
            <w:proofErr w:type="spellEnd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ru-RU" w:eastAsia="ar-SA"/>
              </w:rPr>
              <w:t>@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  <w:t>mail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ru-RU" w:eastAsia="ar-SA"/>
              </w:rPr>
              <w:t>.</w:t>
            </w: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  <w:t>ru</w:t>
            </w:r>
            <w:proofErr w:type="spellEnd"/>
          </w:p>
          <w:p w14:paraId="73FCD8D3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1F6" w:rsidRPr="00242E23" w14:paraId="745AAC2F" w14:textId="77777777" w:rsidTr="00242E23">
        <w:trPr>
          <w:trHeight w:val="831"/>
        </w:trPr>
        <w:tc>
          <w:tcPr>
            <w:tcW w:w="4678" w:type="dxa"/>
            <w:vMerge/>
            <w:shd w:val="clear" w:color="auto" w:fill="FFFFFF" w:themeFill="background1"/>
          </w:tcPr>
          <w:p w14:paraId="3B4E0F82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CB5C525" w14:textId="5FB9E1E8" w:rsidR="00BB21F6" w:rsidRPr="00625AEE" w:rsidRDefault="00BB21F6" w:rsidP="00BB21F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Общество с ограниченной ответственностью «ЭКСПЕРТ КОНСАЛТИНГ»</w:t>
            </w:r>
          </w:p>
        </w:tc>
        <w:tc>
          <w:tcPr>
            <w:tcW w:w="3118" w:type="dxa"/>
            <w:shd w:val="clear" w:color="auto" w:fill="FFFFFF" w:themeFill="background1"/>
          </w:tcPr>
          <w:p w14:paraId="7083712C" w14:textId="77777777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  <w:t xml:space="preserve">236034, г. Калининград, </w:t>
            </w:r>
          </w:p>
          <w:p w14:paraId="7D99A329" w14:textId="77777777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  <w:t>ул. Станиславского, д. 37Д</w:t>
            </w:r>
          </w:p>
          <w:p w14:paraId="2458EAE5" w14:textId="77777777" w:rsidR="00BB21F6" w:rsidRPr="00625AEE" w:rsidRDefault="00BB21F6" w:rsidP="00BB21F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1CE338" w14:textId="77777777" w:rsidR="00BB21F6" w:rsidRPr="00625AEE" w:rsidRDefault="00BB21F6" w:rsidP="00BB21F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5F5F5"/>
                <w:lang w:val="ru-RU"/>
              </w:rPr>
            </w:pPr>
          </w:p>
          <w:p w14:paraId="02380D7D" w14:textId="7C7E8390" w:rsidR="00BB21F6" w:rsidRPr="00625AEE" w:rsidRDefault="00BB21F6" w:rsidP="00BB21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+7 9082 90 21 25</w:t>
            </w:r>
          </w:p>
        </w:tc>
        <w:tc>
          <w:tcPr>
            <w:tcW w:w="1914" w:type="dxa"/>
            <w:shd w:val="clear" w:color="auto" w:fill="FFFFFF" w:themeFill="background1"/>
          </w:tcPr>
          <w:p w14:paraId="684B6E77" w14:textId="1D8D7552" w:rsidR="00BB21F6" w:rsidRPr="00625AEE" w:rsidRDefault="00242E23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</w:pPr>
            <w:hyperlink r:id="rId27" w:history="1">
              <w:r w:rsidR="00BB21F6" w:rsidRPr="00625AEE">
                <w:rPr>
                  <w:rStyle w:val="a7"/>
                  <w:rFonts w:ascii="Times New Roman" w:eastAsia="Times New Roman" w:hAnsi="Times New Roman" w:cs="Times New Roman"/>
                  <w:bCs/>
                  <w:sz w:val="18"/>
                  <w:szCs w:val="18"/>
                  <w:lang w:eastAsia="ar-SA"/>
                </w:rPr>
                <w:t>info</w:t>
              </w:r>
              <w:r w:rsidR="00BB21F6" w:rsidRPr="00625AEE">
                <w:rPr>
                  <w:rStyle w:val="a7"/>
                  <w:rFonts w:ascii="Times New Roman" w:eastAsia="Times New Roman" w:hAnsi="Times New Roman" w:cs="Times New Roman"/>
                  <w:bCs/>
                  <w:sz w:val="18"/>
                  <w:szCs w:val="18"/>
                  <w:lang w:val="ru-RU" w:eastAsia="ar-SA"/>
                </w:rPr>
                <w:t>@</w:t>
              </w:r>
              <w:proofErr w:type="spellStart"/>
              <w:r w:rsidR="00BB21F6" w:rsidRPr="00625AEE">
                <w:rPr>
                  <w:rStyle w:val="a7"/>
                  <w:rFonts w:ascii="Times New Roman" w:eastAsia="Times New Roman" w:hAnsi="Times New Roman" w:cs="Times New Roman"/>
                  <w:bCs/>
                  <w:sz w:val="18"/>
                  <w:szCs w:val="18"/>
                  <w:lang w:eastAsia="ar-SA"/>
                </w:rPr>
                <w:t>kccbe</w:t>
              </w:r>
              <w:proofErr w:type="spellEnd"/>
              <w:r w:rsidR="00BB21F6" w:rsidRPr="00625AEE">
                <w:rPr>
                  <w:rStyle w:val="a7"/>
                  <w:rFonts w:ascii="Times New Roman" w:eastAsia="Times New Roman" w:hAnsi="Times New Roman" w:cs="Times New Roman"/>
                  <w:bCs/>
                  <w:sz w:val="18"/>
                  <w:szCs w:val="18"/>
                  <w:lang w:val="ru-RU" w:eastAsia="ar-SA"/>
                </w:rPr>
                <w:t>.</w:t>
              </w:r>
              <w:proofErr w:type="spellStart"/>
              <w:r w:rsidR="00BB21F6" w:rsidRPr="00625AEE">
                <w:rPr>
                  <w:rStyle w:val="a7"/>
                  <w:rFonts w:ascii="Times New Roman" w:eastAsia="Times New Roman" w:hAnsi="Times New Roman" w:cs="Times New Roman"/>
                  <w:bCs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  <w:p w14:paraId="47704271" w14:textId="24896063" w:rsidR="00BB21F6" w:rsidRPr="00625AEE" w:rsidRDefault="00BB21F6" w:rsidP="00BB21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www</w:t>
            </w: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  <w:t>.</w:t>
            </w:r>
            <w:proofErr w:type="spellStart"/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expertconsultingkaliningrad</w:t>
            </w:r>
            <w:proofErr w:type="spellEnd"/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  <w:t>.</w:t>
            </w:r>
            <w:proofErr w:type="spellStart"/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ru</w:t>
            </w:r>
            <w:proofErr w:type="spellEnd"/>
          </w:p>
          <w:p w14:paraId="3B6A3406" w14:textId="1DABF10E" w:rsidR="00BB21F6" w:rsidRPr="00625AEE" w:rsidRDefault="00BB21F6" w:rsidP="00BB21F6">
            <w:pPr>
              <w:suppressAutoHyphens/>
              <w:autoSpaceDE w:val="0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none"/>
                <w:lang w:val="ru-RU" w:eastAsia="ar-SA"/>
              </w:rPr>
            </w:pPr>
          </w:p>
        </w:tc>
      </w:tr>
      <w:tr w:rsidR="00BB21F6" w:rsidRPr="00625AEE" w14:paraId="37F10E3D" w14:textId="77777777" w:rsidTr="00242E23">
        <w:trPr>
          <w:trHeight w:val="700"/>
        </w:trPr>
        <w:tc>
          <w:tcPr>
            <w:tcW w:w="4678" w:type="dxa"/>
            <w:vMerge/>
            <w:shd w:val="clear" w:color="auto" w:fill="FFFFFF" w:themeFill="background1"/>
          </w:tcPr>
          <w:p w14:paraId="2C22730E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93B886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 с ограниченной ответственностью</w:t>
            </w:r>
          </w:p>
          <w:p w14:paraId="6C5D53EF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«Главбух»</w:t>
            </w:r>
          </w:p>
          <w:p w14:paraId="0476EDEC" w14:textId="77777777" w:rsidR="00DC3820" w:rsidRPr="00625AEE" w:rsidRDefault="00DC3820" w:rsidP="00BB21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14:paraId="40A4B308" w14:textId="6A6A20BD" w:rsidR="00DC3820" w:rsidRPr="00625AEE" w:rsidRDefault="00DC3820" w:rsidP="00BB21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97516AC" w14:textId="41091581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6BF37303" w14:textId="148ADEC4" w:rsidR="00BB21F6" w:rsidRPr="00625AEE" w:rsidRDefault="00BB21F6" w:rsidP="00BB21F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5F5F5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75903292" w14:textId="2E90C412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glavbukh39@gmail.com</w:t>
            </w:r>
          </w:p>
        </w:tc>
      </w:tr>
      <w:tr w:rsidR="00BB21F6" w:rsidRPr="00625AEE" w14:paraId="50E6361E" w14:textId="77777777" w:rsidTr="00242E23">
        <w:trPr>
          <w:trHeight w:val="576"/>
        </w:trPr>
        <w:tc>
          <w:tcPr>
            <w:tcW w:w="4678" w:type="dxa"/>
            <w:vMerge/>
            <w:shd w:val="clear" w:color="auto" w:fill="FFFFFF" w:themeFill="background1"/>
          </w:tcPr>
          <w:p w14:paraId="3B2B8526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8869F2D" w14:textId="302BBA09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Общество с ограниченной ответственностью «Бизнес Консул»</w:t>
            </w:r>
          </w:p>
          <w:p w14:paraId="188CBE38" w14:textId="77777777" w:rsidR="00DC3820" w:rsidRPr="00625AEE" w:rsidRDefault="00DC3820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14:paraId="0F9FE03E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F957017" w14:textId="77777777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236006, г. Калининград, ул. Черняховского, д. 6, офис 116</w:t>
            </w:r>
          </w:p>
          <w:p w14:paraId="036A7169" w14:textId="77777777" w:rsidR="00BB21F6" w:rsidRPr="00625AEE" w:rsidRDefault="00BB21F6" w:rsidP="00BB21F6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8D762E" w14:textId="02FA0E2E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+79114746657, +79114689823, +74012509749</w:t>
            </w:r>
          </w:p>
        </w:tc>
        <w:tc>
          <w:tcPr>
            <w:tcW w:w="1914" w:type="dxa"/>
            <w:shd w:val="clear" w:color="auto" w:fill="FFFFFF" w:themeFill="background1"/>
          </w:tcPr>
          <w:p w14:paraId="3EFB7C8E" w14:textId="4DFEBCCC" w:rsidR="00BB21F6" w:rsidRPr="00625AEE" w:rsidRDefault="00BB21F6" w:rsidP="00BB21F6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biznes-consul@bk.ru</w:t>
            </w:r>
          </w:p>
        </w:tc>
      </w:tr>
      <w:tr w:rsidR="00BB21F6" w:rsidRPr="00625AEE" w14:paraId="62FC56C4" w14:textId="77777777" w:rsidTr="00242E23">
        <w:trPr>
          <w:trHeight w:val="657"/>
        </w:trPr>
        <w:tc>
          <w:tcPr>
            <w:tcW w:w="4678" w:type="dxa"/>
            <w:vMerge/>
            <w:shd w:val="clear" w:color="auto" w:fill="FFFFFF" w:themeFill="background1"/>
          </w:tcPr>
          <w:p w14:paraId="06668345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5C69BC6" w14:textId="629BA814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Тюсенкова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Инна Валентиновна</w:t>
            </w:r>
          </w:p>
        </w:tc>
        <w:tc>
          <w:tcPr>
            <w:tcW w:w="3118" w:type="dxa"/>
            <w:shd w:val="clear" w:color="auto" w:fill="FFFFFF" w:themeFill="background1"/>
          </w:tcPr>
          <w:p w14:paraId="4F52CD20" w14:textId="26B5AD11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236006, г. Калининград, ул. Ростовская, д.25, кв.12</w:t>
            </w:r>
          </w:p>
        </w:tc>
        <w:tc>
          <w:tcPr>
            <w:tcW w:w="1843" w:type="dxa"/>
            <w:shd w:val="clear" w:color="auto" w:fill="FFFFFF" w:themeFill="background1"/>
          </w:tcPr>
          <w:p w14:paraId="3694286E" w14:textId="57FF02B0" w:rsidR="00BB21F6" w:rsidRPr="00625AEE" w:rsidRDefault="00BB21F6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+7 921 007 37 02</w:t>
            </w:r>
          </w:p>
        </w:tc>
        <w:tc>
          <w:tcPr>
            <w:tcW w:w="1914" w:type="dxa"/>
            <w:shd w:val="clear" w:color="auto" w:fill="FFFFFF" w:themeFill="background1"/>
          </w:tcPr>
          <w:p w14:paraId="6330F651" w14:textId="77777777" w:rsidR="00BB21F6" w:rsidRPr="00625AEE" w:rsidRDefault="00242E23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innatusenkova@gmail.com</w:t>
              </w:r>
            </w:hyperlink>
            <w:r w:rsidR="00BB21F6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DFDBB3" w14:textId="77777777" w:rsidR="00BB21F6" w:rsidRPr="00625AEE" w:rsidRDefault="00BB21F6" w:rsidP="00BB21F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</w:tr>
      <w:tr w:rsidR="00BB21F6" w:rsidRPr="00625AEE" w14:paraId="34C2E809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41FC0AD5" w14:textId="77777777" w:rsidR="00BB21F6" w:rsidRPr="00625AEE" w:rsidRDefault="00BB21F6" w:rsidP="00BB21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D387706" w14:textId="75AAD047" w:rsidR="00BB21F6" w:rsidRPr="00625AEE" w:rsidRDefault="00BB21F6" w:rsidP="00BB21F6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Автономная некоммерческая организация калининградский департамент содействия развитию и продвижению предпринимательства «За свободное предпринимательство»</w:t>
            </w:r>
          </w:p>
        </w:tc>
        <w:tc>
          <w:tcPr>
            <w:tcW w:w="3118" w:type="dxa"/>
            <w:shd w:val="clear" w:color="auto" w:fill="FFFFFF" w:themeFill="background1"/>
          </w:tcPr>
          <w:p w14:paraId="7A3B25BA" w14:textId="350521B7" w:rsidR="00BB21F6" w:rsidRPr="00625AEE" w:rsidRDefault="00BB21F6" w:rsidP="00BB21F6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236022, г. Калининград, Гвардейский проспект, д. 15, пом. 17, оф. 121А</w:t>
            </w:r>
          </w:p>
        </w:tc>
        <w:tc>
          <w:tcPr>
            <w:tcW w:w="1843" w:type="dxa"/>
            <w:shd w:val="clear" w:color="auto" w:fill="FFFFFF" w:themeFill="background1"/>
          </w:tcPr>
          <w:p w14:paraId="20EB2EF1" w14:textId="77777777" w:rsidR="00BB21F6" w:rsidRPr="0000775B" w:rsidRDefault="00BB21F6" w:rsidP="00BB2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+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921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711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25 </w:t>
            </w:r>
          </w:p>
          <w:p w14:paraId="4A2336D9" w14:textId="77777777" w:rsidR="00BB21F6" w:rsidRPr="00625AEE" w:rsidRDefault="00BB21F6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43FBFA6C" w14:textId="797495A2" w:rsidR="00BB21F6" w:rsidRPr="00625AEE" w:rsidRDefault="00242E23" w:rsidP="00BB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BB21F6" w:rsidRPr="00625AE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kdsrpp39@mail.ru</w:t>
              </w:r>
            </w:hyperlink>
          </w:p>
        </w:tc>
      </w:tr>
      <w:tr w:rsidR="001803A5" w:rsidRPr="00625AEE" w14:paraId="7BC9F358" w14:textId="77777777" w:rsidTr="00242E23">
        <w:trPr>
          <w:trHeight w:val="114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51BB7CD9" w14:textId="2CEFBC14" w:rsidR="001803A5" w:rsidRPr="00625AEE" w:rsidRDefault="001803A5" w:rsidP="001803A5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консультационные услуги по вопросам маркетингового сопровождения деятельности и бизнес планирования</w:t>
            </w:r>
          </w:p>
        </w:tc>
        <w:tc>
          <w:tcPr>
            <w:tcW w:w="2977" w:type="dxa"/>
            <w:shd w:val="clear" w:color="auto" w:fill="FFFFFF" w:themeFill="background1"/>
          </w:tcPr>
          <w:p w14:paraId="20B17A8F" w14:textId="256E75D0" w:rsidR="000614A8" w:rsidRPr="00625AEE" w:rsidRDefault="001803A5" w:rsidP="003C2D6A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Фонд «Центр поддержки малого и среднего предпринимательства Балтийского муниципального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53B77EBD" w14:textId="3A08043E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lang w:val="ru-RU" w:eastAsia="ru-RU"/>
              </w:rPr>
              <w:t>238520, Калининградская область, г. Балтийск, ул. Ушакова, 13</w:t>
            </w:r>
          </w:p>
        </w:tc>
        <w:tc>
          <w:tcPr>
            <w:tcW w:w="1843" w:type="dxa"/>
            <w:shd w:val="clear" w:color="auto" w:fill="FFFFFF" w:themeFill="background1"/>
          </w:tcPr>
          <w:p w14:paraId="4185FABE" w14:textId="6097863A" w:rsidR="001803A5" w:rsidRPr="00625AEE" w:rsidRDefault="001803A5" w:rsidP="001803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5A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25AEE">
              <w:rPr>
                <w:rFonts w:ascii="Times New Roman" w:eastAsia="Times New Roman" w:hAnsi="Times New Roman" w:cs="Times New Roman"/>
                <w:lang w:eastAsia="ru-RU"/>
              </w:rPr>
              <w:t>(40145) 6-41-95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4BF11BF2" w14:textId="300558C1" w:rsidR="001803A5" w:rsidRPr="00625AEE" w:rsidRDefault="001803A5" w:rsidP="001803A5">
            <w:pPr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lang w:eastAsia="ru-RU"/>
              </w:rPr>
              <w:t>baltiyskbusiness@mail.ru</w:t>
            </w:r>
          </w:p>
        </w:tc>
      </w:tr>
      <w:tr w:rsidR="001803A5" w:rsidRPr="00625AEE" w14:paraId="75D2B9B8" w14:textId="77777777" w:rsidTr="00242E23">
        <w:trPr>
          <w:trHeight w:val="840"/>
        </w:trPr>
        <w:tc>
          <w:tcPr>
            <w:tcW w:w="4678" w:type="dxa"/>
            <w:vMerge/>
            <w:shd w:val="clear" w:color="auto" w:fill="FFFFFF" w:themeFill="background1"/>
          </w:tcPr>
          <w:p w14:paraId="393EAF0F" w14:textId="77777777" w:rsidR="001803A5" w:rsidRPr="00625AEE" w:rsidRDefault="001803A5" w:rsidP="001803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4CEB07C" w14:textId="7B2D2602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Индивидуальный предприниматель Царев Виталий Викторович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78555D4F" w14:textId="0E181D08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 xml:space="preserve">236023, </w:t>
            </w:r>
            <w:proofErr w:type="spellStart"/>
            <w:r w:rsidRPr="00625AEE">
              <w:rPr>
                <w:rFonts w:ascii="Times New Roman" w:hAnsi="Times New Roman" w:cs="Times New Roman"/>
                <w:lang w:val="ru-RU"/>
              </w:rPr>
              <w:t>г.Калининград</w:t>
            </w:r>
            <w:proofErr w:type="spellEnd"/>
            <w:r w:rsidRPr="00625AEE">
              <w:rPr>
                <w:rFonts w:ascii="Times New Roman" w:hAnsi="Times New Roman" w:cs="Times New Roman"/>
                <w:lang w:val="ru-RU"/>
              </w:rPr>
              <w:t>, ул. Правая Набережная 10</w:t>
            </w:r>
          </w:p>
        </w:tc>
        <w:tc>
          <w:tcPr>
            <w:tcW w:w="1843" w:type="dxa"/>
            <w:shd w:val="clear" w:color="auto" w:fill="FFFFFF" w:themeFill="background1"/>
          </w:tcPr>
          <w:p w14:paraId="7DE99ED9" w14:textId="4E1E6A96" w:rsidR="001803A5" w:rsidRPr="00625AEE" w:rsidRDefault="001803A5" w:rsidP="001803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</w:rPr>
              <w:t>+7-921-710-15-21</w:t>
            </w:r>
          </w:p>
        </w:tc>
        <w:tc>
          <w:tcPr>
            <w:tcW w:w="1914" w:type="dxa"/>
            <w:shd w:val="clear" w:color="auto" w:fill="FFFFFF" w:themeFill="background1"/>
          </w:tcPr>
          <w:p w14:paraId="7FEBDC8C" w14:textId="77777777" w:rsidR="001803A5" w:rsidRPr="00625AEE" w:rsidRDefault="00242E23" w:rsidP="001803A5">
            <w:pPr>
              <w:rPr>
                <w:rFonts w:ascii="Times New Roman" w:hAnsi="Times New Roman" w:cs="Times New Roman"/>
              </w:rPr>
            </w:pPr>
            <w:hyperlink r:id="rId30" w:history="1">
              <w:r w:rsidR="001803A5" w:rsidRPr="00625AEE">
                <w:rPr>
                  <w:rStyle w:val="a7"/>
                  <w:rFonts w:ascii="Times New Roman" w:hAnsi="Times New Roman" w:cs="Times New Roman"/>
                </w:rPr>
                <w:t>v@tcarev.com</w:t>
              </w:r>
            </w:hyperlink>
            <w:r w:rsidR="001803A5" w:rsidRPr="00625AEE">
              <w:rPr>
                <w:rFonts w:ascii="Times New Roman" w:hAnsi="Times New Roman" w:cs="Times New Roman"/>
              </w:rPr>
              <w:t xml:space="preserve"> </w:t>
            </w:r>
          </w:p>
          <w:p w14:paraId="067FF47B" w14:textId="77777777" w:rsidR="001803A5" w:rsidRPr="00625AEE" w:rsidRDefault="001803A5" w:rsidP="001803A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3A5" w:rsidRPr="00625AEE" w14:paraId="0CA086D5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273A0EA3" w14:textId="77777777" w:rsidR="001803A5" w:rsidRPr="00625AEE" w:rsidRDefault="001803A5" w:rsidP="001803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504513" w14:textId="31D0F840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Индивидуальный предприниматель Прошин Иван Юрьевич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264FE7C6" w14:textId="77777777" w:rsidR="001803A5" w:rsidRPr="001803A5" w:rsidRDefault="001803A5" w:rsidP="001803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03A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236010, г. Калининград, ул. Рылеева, д. 10 </w:t>
            </w:r>
          </w:p>
          <w:p w14:paraId="1776DD25" w14:textId="77777777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9C339B" w14:textId="77777777" w:rsidR="001803A5" w:rsidRPr="001803A5" w:rsidRDefault="001803A5" w:rsidP="001803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03A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+ 7 909 77 66 848 </w:t>
            </w:r>
          </w:p>
          <w:p w14:paraId="460E9601" w14:textId="77777777" w:rsidR="001803A5" w:rsidRPr="00625AEE" w:rsidRDefault="001803A5" w:rsidP="001803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389D7BBB" w14:textId="56D22E12" w:rsidR="001803A5" w:rsidRPr="00625AEE" w:rsidRDefault="00242E23" w:rsidP="001803A5">
            <w:pPr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1803A5" w:rsidRPr="00625AEE">
                <w:rPr>
                  <w:rStyle w:val="a7"/>
                  <w:rFonts w:ascii="Times New Roman" w:hAnsi="Times New Roman" w:cs="Times New Roman"/>
                </w:rPr>
                <w:t>piu@yandex.ru</w:t>
              </w:r>
            </w:hyperlink>
          </w:p>
        </w:tc>
      </w:tr>
      <w:tr w:rsidR="001803A5" w:rsidRPr="00242E23" w14:paraId="16797DA1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661D4317" w14:textId="77777777" w:rsidR="001803A5" w:rsidRPr="00625AEE" w:rsidRDefault="001803A5" w:rsidP="001803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23994E" w14:textId="77777777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</w:p>
          <w:p w14:paraId="630586EA" w14:textId="77777777" w:rsidR="001803A5" w:rsidRPr="00625AEE" w:rsidRDefault="001803A5" w:rsidP="001803A5">
            <w:pPr>
              <w:tabs>
                <w:tab w:val="left" w:pos="933"/>
              </w:tabs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Индивидуальный предприниматель Соловьева Людмила Михайловна</w:t>
            </w:r>
          </w:p>
          <w:p w14:paraId="6824F104" w14:textId="77777777" w:rsidR="000614A8" w:rsidRPr="00625AEE" w:rsidRDefault="000614A8" w:rsidP="001803A5">
            <w:pPr>
              <w:tabs>
                <w:tab w:val="left" w:pos="933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0BA3C5BD" w14:textId="6615A9EE" w:rsidR="000614A8" w:rsidRPr="00625AEE" w:rsidRDefault="000614A8" w:rsidP="001803A5">
            <w:pPr>
              <w:tabs>
                <w:tab w:val="left" w:pos="93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4E5AB38" w14:textId="7E52344A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236022, г. Калининград, Ленинский проспект 131, оф 308</w:t>
            </w:r>
          </w:p>
        </w:tc>
        <w:tc>
          <w:tcPr>
            <w:tcW w:w="1843" w:type="dxa"/>
            <w:shd w:val="clear" w:color="auto" w:fill="FFFFFF" w:themeFill="background1"/>
          </w:tcPr>
          <w:p w14:paraId="19E648BB" w14:textId="24387169" w:rsidR="001803A5" w:rsidRPr="00625AEE" w:rsidRDefault="001803A5" w:rsidP="001803A5">
            <w:pPr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+7 921 </w:t>
            </w:r>
            <w:r w:rsidRPr="00625AEE">
              <w:rPr>
                <w:rFonts w:ascii="Times New Roman" w:hAnsi="Times New Roman" w:cs="Times New Roman"/>
              </w:rPr>
              <w:t>612</w:t>
            </w:r>
            <w:r w:rsidRPr="00625A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5AEE">
              <w:rPr>
                <w:rFonts w:ascii="Times New Roman" w:hAnsi="Times New Roman" w:cs="Times New Roman"/>
              </w:rPr>
              <w:t>29</w:t>
            </w:r>
            <w:r w:rsidRPr="00625A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5AE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14" w:type="dxa"/>
            <w:shd w:val="clear" w:color="auto" w:fill="FFFFFF" w:themeFill="background1"/>
          </w:tcPr>
          <w:p w14:paraId="3280E90E" w14:textId="1F8EFAF2" w:rsidR="001803A5" w:rsidRPr="00625AEE" w:rsidRDefault="00242E23" w:rsidP="001803A5">
            <w:pPr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1803A5" w:rsidRPr="00625AEE">
                <w:rPr>
                  <w:rStyle w:val="a7"/>
                  <w:rFonts w:ascii="Times New Roman" w:hAnsi="Times New Roman" w:cs="Times New Roman"/>
                </w:rPr>
                <w:t>remar</w:t>
              </w:r>
              <w:r w:rsidR="001803A5" w:rsidRPr="00625AEE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r w:rsidR="001803A5" w:rsidRPr="00625AEE">
                <w:rPr>
                  <w:rStyle w:val="a7"/>
                  <w:rFonts w:ascii="Times New Roman" w:hAnsi="Times New Roman" w:cs="Times New Roman"/>
                </w:rPr>
                <w:t>pro</w:t>
              </w:r>
              <w:r w:rsidR="001803A5" w:rsidRPr="00625AEE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r w:rsidR="001803A5" w:rsidRPr="00625AEE">
                <w:rPr>
                  <w:rStyle w:val="a7"/>
                  <w:rFonts w:ascii="Times New Roman" w:hAnsi="Times New Roman" w:cs="Times New Roman"/>
                </w:rPr>
                <w:t>info</w:t>
              </w:r>
              <w:r w:rsidR="001803A5" w:rsidRPr="00625AEE">
                <w:rPr>
                  <w:rStyle w:val="a7"/>
                  <w:rFonts w:ascii="Times New Roman" w:hAnsi="Times New Roman" w:cs="Times New Roman"/>
                  <w:lang w:val="ru-RU"/>
                </w:rPr>
                <w:t>@</w:t>
              </w:r>
              <w:r w:rsidR="001803A5" w:rsidRPr="00625AEE">
                <w:rPr>
                  <w:rStyle w:val="a7"/>
                  <w:rFonts w:ascii="Times New Roman" w:hAnsi="Times New Roman" w:cs="Times New Roman"/>
                </w:rPr>
                <w:t>gmail</w:t>
              </w:r>
              <w:r w:rsidR="001803A5" w:rsidRPr="00625AEE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r w:rsidR="001803A5" w:rsidRPr="00625AEE">
                <w:rPr>
                  <w:rStyle w:val="a7"/>
                  <w:rFonts w:ascii="Times New Roman" w:hAnsi="Times New Roman" w:cs="Times New Roman"/>
                </w:rPr>
                <w:t>com</w:t>
              </w:r>
            </w:hyperlink>
          </w:p>
        </w:tc>
      </w:tr>
      <w:tr w:rsidR="001803A5" w:rsidRPr="00625AEE" w14:paraId="5890063A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59C84935" w14:textId="77777777" w:rsidR="001803A5" w:rsidRPr="00625AEE" w:rsidRDefault="001803A5" w:rsidP="001803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9C0A9F" w14:textId="77777777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Индивидуальный предприниматель Четвертков Марк Владимирович</w:t>
            </w:r>
          </w:p>
          <w:p w14:paraId="73AD63CC" w14:textId="6522FEF6" w:rsidR="000614A8" w:rsidRPr="00625AEE" w:rsidRDefault="000614A8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DDA7860" w14:textId="3C709BE8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236001, г. Калининград, пл. Победы, д. 4-А (ТЦ Калининградский Пассаж), офис 604</w:t>
            </w:r>
          </w:p>
        </w:tc>
        <w:tc>
          <w:tcPr>
            <w:tcW w:w="1843" w:type="dxa"/>
            <w:shd w:val="clear" w:color="auto" w:fill="FFFFFF" w:themeFill="background1"/>
          </w:tcPr>
          <w:p w14:paraId="580C65A7" w14:textId="4C08C97C" w:rsidR="001803A5" w:rsidRPr="001803A5" w:rsidRDefault="001803A5" w:rsidP="001803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EA48AE9" w14:textId="77777777" w:rsidR="001803A5" w:rsidRPr="001803A5" w:rsidRDefault="001803A5" w:rsidP="001803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03A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+7 906 218 66 66 </w:t>
            </w:r>
          </w:p>
          <w:p w14:paraId="2148F10A" w14:textId="77777777" w:rsidR="001803A5" w:rsidRPr="00625AEE" w:rsidRDefault="001803A5" w:rsidP="001803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50C24B60" w14:textId="79B84292" w:rsidR="001803A5" w:rsidRPr="00625AEE" w:rsidRDefault="001803A5" w:rsidP="001803A5">
            <w:pPr>
              <w:rPr>
                <w:rFonts w:ascii="Times New Roman" w:hAnsi="Times New Roman" w:cs="Times New Roman"/>
              </w:rPr>
            </w:pPr>
          </w:p>
          <w:p w14:paraId="48D2854E" w14:textId="77777777" w:rsidR="001803A5" w:rsidRPr="00625AEE" w:rsidRDefault="00242E23" w:rsidP="001803A5">
            <w:pPr>
              <w:rPr>
                <w:rFonts w:ascii="Times New Roman" w:hAnsi="Times New Roman" w:cs="Times New Roman"/>
              </w:rPr>
            </w:pPr>
            <w:hyperlink r:id="rId33" w:history="1">
              <w:r w:rsidR="001803A5" w:rsidRPr="00625AEE">
                <w:rPr>
                  <w:rStyle w:val="a7"/>
                  <w:rFonts w:ascii="Times New Roman" w:hAnsi="Times New Roman" w:cs="Times New Roman"/>
                </w:rPr>
                <w:t>info@markonline.ru</w:t>
              </w:r>
            </w:hyperlink>
            <w:r w:rsidR="001803A5" w:rsidRPr="00625AEE">
              <w:rPr>
                <w:rFonts w:ascii="Times New Roman" w:hAnsi="Times New Roman" w:cs="Times New Roman"/>
              </w:rPr>
              <w:t xml:space="preserve"> </w:t>
            </w:r>
          </w:p>
          <w:p w14:paraId="0653D145" w14:textId="77777777" w:rsidR="001803A5" w:rsidRPr="00625AEE" w:rsidRDefault="001803A5" w:rsidP="001803A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3A5" w:rsidRPr="00625AEE" w14:paraId="27D922C7" w14:textId="77777777" w:rsidTr="00242E23">
        <w:trPr>
          <w:trHeight w:val="711"/>
        </w:trPr>
        <w:tc>
          <w:tcPr>
            <w:tcW w:w="4678" w:type="dxa"/>
            <w:vMerge/>
            <w:shd w:val="clear" w:color="auto" w:fill="FFFFFF" w:themeFill="background1"/>
          </w:tcPr>
          <w:p w14:paraId="2AB758B4" w14:textId="77777777" w:rsidR="001803A5" w:rsidRPr="00625AEE" w:rsidRDefault="001803A5" w:rsidP="001803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3B852F7" w14:textId="77777777" w:rsidR="001803A5" w:rsidRPr="00625AEE" w:rsidRDefault="001803A5" w:rsidP="001803A5">
            <w:pPr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</w:t>
            </w:r>
          </w:p>
          <w:p w14:paraId="56D2B4E6" w14:textId="58B7EA4A" w:rsidR="001803A5" w:rsidRPr="00625AEE" w:rsidRDefault="001803A5" w:rsidP="003C2D6A">
            <w:pPr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«Главбух»</w:t>
            </w:r>
          </w:p>
        </w:tc>
        <w:tc>
          <w:tcPr>
            <w:tcW w:w="3118" w:type="dxa"/>
            <w:shd w:val="clear" w:color="auto" w:fill="FFFFFF" w:themeFill="background1"/>
          </w:tcPr>
          <w:p w14:paraId="6C72CEA4" w14:textId="45F15258" w:rsidR="001803A5" w:rsidRPr="00625AEE" w:rsidRDefault="001803A5" w:rsidP="001803A5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0B6E69C9" w14:textId="55F0CE43" w:rsidR="001803A5" w:rsidRPr="00625AEE" w:rsidRDefault="001803A5" w:rsidP="001803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25DCEF68" w14:textId="1225C772" w:rsidR="001803A5" w:rsidRPr="00625AEE" w:rsidRDefault="001803A5" w:rsidP="001803A5">
            <w:pPr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  <w:lang w:val="ru-RU"/>
              </w:rPr>
              <w:t>glavbukh39@gmail.com</w:t>
            </w:r>
          </w:p>
        </w:tc>
      </w:tr>
      <w:tr w:rsidR="005C60C8" w:rsidRPr="00625AEE" w14:paraId="2D59391E" w14:textId="77777777" w:rsidTr="00242E23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18EE8DD3" w14:textId="18E930A2" w:rsidR="005C60C8" w:rsidRPr="00625AEE" w:rsidRDefault="005C60C8" w:rsidP="005C60C8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консультационные услуги по вопросам патентно-лицензионное сопровождение деятельности субъекта малого и среднего предпринимательства</w:t>
            </w:r>
          </w:p>
        </w:tc>
        <w:tc>
          <w:tcPr>
            <w:tcW w:w="2977" w:type="dxa"/>
            <w:shd w:val="clear" w:color="auto" w:fill="FFFFFF" w:themeFill="background1"/>
          </w:tcPr>
          <w:p w14:paraId="2ECF4852" w14:textId="77777777" w:rsidR="005C60C8" w:rsidRPr="0000775B" w:rsidRDefault="005C60C8" w:rsidP="005C60C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ООО «Оценка Консультации Аудит» </w:t>
            </w:r>
          </w:p>
          <w:p w14:paraId="07849536" w14:textId="77777777" w:rsidR="000614A8" w:rsidRPr="00625AEE" w:rsidRDefault="000614A8" w:rsidP="005C60C8">
            <w:pPr>
              <w:rPr>
                <w:rFonts w:ascii="Times New Roman" w:hAnsi="Times New Roman" w:cs="Times New Roman"/>
                <w:lang w:val="ru-RU"/>
              </w:rPr>
            </w:pPr>
          </w:p>
          <w:p w14:paraId="7D9A9236" w14:textId="77777777" w:rsidR="000614A8" w:rsidRPr="00625AEE" w:rsidRDefault="000614A8" w:rsidP="005C60C8">
            <w:pPr>
              <w:rPr>
                <w:rFonts w:ascii="Times New Roman" w:hAnsi="Times New Roman" w:cs="Times New Roman"/>
                <w:lang w:val="ru-RU"/>
              </w:rPr>
            </w:pPr>
          </w:p>
          <w:p w14:paraId="3EB977C7" w14:textId="77777777" w:rsidR="000614A8" w:rsidRPr="00625AEE" w:rsidRDefault="000614A8" w:rsidP="005C60C8">
            <w:pPr>
              <w:rPr>
                <w:rFonts w:ascii="Times New Roman" w:hAnsi="Times New Roman" w:cs="Times New Roman"/>
                <w:lang w:val="ru-RU"/>
              </w:rPr>
            </w:pPr>
          </w:p>
          <w:p w14:paraId="12C39C84" w14:textId="2DE82AAA" w:rsidR="000614A8" w:rsidRPr="00625AEE" w:rsidRDefault="000614A8" w:rsidP="005C60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11640B0" w14:textId="77777777" w:rsidR="005C60C8" w:rsidRPr="0000775B" w:rsidRDefault="005C60C8" w:rsidP="005C60C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236022 Россия, г. Калининград, Советский пр-т, 16, оф.208 </w:t>
            </w:r>
          </w:p>
          <w:p w14:paraId="755824A7" w14:textId="77777777" w:rsidR="005C60C8" w:rsidRPr="00625AEE" w:rsidRDefault="005C60C8" w:rsidP="005C60C8">
            <w:pPr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BC840B" w14:textId="77777777" w:rsidR="005C60C8" w:rsidRPr="0000775B" w:rsidRDefault="005C60C8" w:rsidP="005C60C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+7(4012)99-15-00 </w:t>
            </w:r>
          </w:p>
          <w:p w14:paraId="51831D6B" w14:textId="77777777" w:rsidR="005C60C8" w:rsidRPr="00625AEE" w:rsidRDefault="005C60C8" w:rsidP="005C60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34226740" w14:textId="77777777" w:rsidR="005C60C8" w:rsidRPr="00625AEE" w:rsidRDefault="00242E23" w:rsidP="005C60C8">
            <w:pPr>
              <w:rPr>
                <w:rFonts w:ascii="Times New Roman" w:hAnsi="Times New Roman" w:cs="Times New Roman"/>
              </w:rPr>
            </w:pPr>
            <w:hyperlink r:id="rId34" w:history="1">
              <w:r w:rsidR="005C60C8" w:rsidRPr="00625AEE">
                <w:rPr>
                  <w:rStyle w:val="a7"/>
                  <w:rFonts w:ascii="Times New Roman" w:hAnsi="Times New Roman" w:cs="Times New Roman"/>
                </w:rPr>
                <w:t>boss@okaudit.ru</w:t>
              </w:r>
            </w:hyperlink>
            <w:r w:rsidR="005C60C8" w:rsidRPr="00625AEE">
              <w:rPr>
                <w:rFonts w:ascii="Times New Roman" w:hAnsi="Times New Roman" w:cs="Times New Roman"/>
              </w:rPr>
              <w:t xml:space="preserve"> </w:t>
            </w:r>
          </w:p>
          <w:p w14:paraId="2E0C6A5D" w14:textId="77777777" w:rsidR="005C60C8" w:rsidRPr="00625AEE" w:rsidRDefault="005C60C8" w:rsidP="005C60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17AA" w:rsidRPr="00625AEE" w14:paraId="643C3C5A" w14:textId="77777777" w:rsidTr="00242E23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5F03B2FE" w14:textId="5BC3034C" w:rsidR="001F17AA" w:rsidRPr="00625AEE" w:rsidRDefault="001F17AA" w:rsidP="001F17AA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5A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консультаций </w:t>
            </w: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субъектов малого и среднего предпринимательства </w:t>
            </w:r>
            <w:r w:rsidRPr="00625A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по направлениям деятельности института Уполномоченного при Президенте Российской Федерации по защите прав предпринимателей и Уполномоченного по защите прав предпринимателей в Калининградской области</w:t>
            </w:r>
          </w:p>
        </w:tc>
        <w:tc>
          <w:tcPr>
            <w:tcW w:w="2977" w:type="dxa"/>
            <w:shd w:val="clear" w:color="auto" w:fill="FFFFFF" w:themeFill="background1"/>
          </w:tcPr>
          <w:p w14:paraId="2BF6B395" w14:textId="50D2E959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464ED94B" w14:textId="77777777" w:rsidR="001F17AA" w:rsidRPr="0000775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236006, РФ, Калининградская обл., г. Калининград, ул. Г. Галицкого, 35-39 </w:t>
            </w:r>
          </w:p>
          <w:p w14:paraId="325437E4" w14:textId="77777777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0AE209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8 (4012) 335 700, </w:t>
            </w:r>
          </w:p>
          <w:p w14:paraId="63F0FAB8" w14:textId="76C3FE97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2ECF5D54" w14:textId="56102868" w:rsidR="001F17AA" w:rsidRPr="00625AEE" w:rsidRDefault="00242E23" w:rsidP="001F17AA">
            <w:pPr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consult-fpmp39@cdcs.pro</w:t>
              </w:r>
            </w:hyperlink>
          </w:p>
        </w:tc>
      </w:tr>
      <w:tr w:rsidR="001F17AA" w:rsidRPr="00625AEE" w14:paraId="1D24AF05" w14:textId="77777777" w:rsidTr="00242E23">
        <w:trPr>
          <w:trHeight w:val="114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301804CC" w14:textId="40A3753D" w:rsidR="001F17AA" w:rsidRPr="00625AEE" w:rsidRDefault="001F17AA" w:rsidP="001F17AA">
            <w:pPr>
              <w:pStyle w:val="a4"/>
              <w:numPr>
                <w:ilvl w:val="0"/>
                <w:numId w:val="1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2977" w:type="dxa"/>
            <w:shd w:val="clear" w:color="auto" w:fill="FFFFFF" w:themeFill="background1"/>
          </w:tcPr>
          <w:p w14:paraId="2F438F46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22C0A2" w14:textId="50F056EC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 с ограниченной ответственностью «Юридический Центр «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Таурус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-Эксперт» </w:t>
            </w:r>
          </w:p>
          <w:p w14:paraId="1844EFD4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47CC966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24705E0" w14:textId="27B15DDA" w:rsidR="001F17AA" w:rsidRPr="00625AEE" w:rsidRDefault="001F17AA" w:rsidP="001F17A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236029, г. Калининград, ул. Ген.-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лейт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Озерова, д. 24, лит. II из А, офис 15</w:t>
            </w:r>
          </w:p>
        </w:tc>
        <w:tc>
          <w:tcPr>
            <w:tcW w:w="1843" w:type="dxa"/>
            <w:shd w:val="clear" w:color="auto" w:fill="FFFFFF" w:themeFill="background1"/>
          </w:tcPr>
          <w:p w14:paraId="59B94893" w14:textId="5A6A32C2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(4012) 39-89-95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34222651" w14:textId="372A3004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Taurus-expert@mail.ru</w:t>
            </w:r>
          </w:p>
        </w:tc>
      </w:tr>
      <w:tr w:rsidR="001F17AA" w:rsidRPr="00625AEE" w14:paraId="243729FF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3BAFE0D4" w14:textId="77777777" w:rsidR="001F17AA" w:rsidRPr="00625AEE" w:rsidRDefault="001F17AA" w:rsidP="001F17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50E766" w14:textId="5C9E5FE2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42D1414F" w14:textId="77777777" w:rsidR="001F17AA" w:rsidRPr="0000775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236006, РФ, Калининградская обл., г. Калининград, ул. Г. Галицкого, 35-39 </w:t>
            </w:r>
          </w:p>
          <w:p w14:paraId="6BCA31B5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8350EB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8 (4012) 335 700, </w:t>
            </w:r>
          </w:p>
          <w:p w14:paraId="46E1DE0C" w14:textId="44EB009D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62103E69" w14:textId="7DE9A68E" w:rsidR="001F17AA" w:rsidRPr="00625AEE" w:rsidRDefault="00242E23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6" w:history="1"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consult-fpmp39@cdcs.pro</w:t>
              </w:r>
            </w:hyperlink>
          </w:p>
        </w:tc>
      </w:tr>
      <w:tr w:rsidR="001F17AA" w:rsidRPr="00242E23" w14:paraId="17497167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3E05E0BD" w14:textId="77777777" w:rsidR="001F17AA" w:rsidRPr="00625AEE" w:rsidRDefault="001F17AA" w:rsidP="001F17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30EB0BB" w14:textId="77777777" w:rsidR="001F17AA" w:rsidRPr="007B608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59ED0E6" w14:textId="77777777" w:rsidR="001F17AA" w:rsidRPr="007B608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Общество с ограниченной ответственностью «ДИП-Бухгалтерия» </w:t>
            </w:r>
          </w:p>
          <w:p w14:paraId="028B8DB4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EC7DA1A" w14:textId="78C0CEA9" w:rsidR="001F17AA" w:rsidRPr="00625AEE" w:rsidRDefault="001F17AA" w:rsidP="001F17A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236022, г. Калининград, ул. К. Маркса, 8, помещение 1</w:t>
            </w:r>
          </w:p>
        </w:tc>
        <w:tc>
          <w:tcPr>
            <w:tcW w:w="1843" w:type="dxa"/>
            <w:shd w:val="clear" w:color="auto" w:fill="FFFFFF" w:themeFill="background1"/>
          </w:tcPr>
          <w:p w14:paraId="1406FBA1" w14:textId="17C511B3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+7(4012)55-95-15</w:t>
            </w:r>
          </w:p>
        </w:tc>
        <w:tc>
          <w:tcPr>
            <w:tcW w:w="1914" w:type="dxa"/>
            <w:shd w:val="clear" w:color="auto" w:fill="FFFFFF" w:themeFill="background1"/>
          </w:tcPr>
          <w:p w14:paraId="7E44AD81" w14:textId="77777777" w:rsidR="001F17AA" w:rsidRPr="00625AEE" w:rsidRDefault="00242E23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7" w:history="1"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buhgalter</w:t>
              </w:r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dip</w:t>
              </w:r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39.</w:t>
              </w:r>
              <w:proofErr w:type="spellStart"/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14:paraId="6AF01458" w14:textId="2BC137E2" w:rsidR="001F17AA" w:rsidRPr="00625AEE" w:rsidRDefault="00242E23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8" w:history="1"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dip</w:t>
              </w:r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39.</w:t>
              </w:r>
              <w:proofErr w:type="spellStart"/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F17AA" w:rsidRPr="00625AEE" w14:paraId="7DA4A8AE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46EAEB16" w14:textId="77777777" w:rsidR="001F17AA" w:rsidRPr="00625AEE" w:rsidRDefault="001F17AA" w:rsidP="001F17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E89A30F" w14:textId="77777777" w:rsidR="001F17AA" w:rsidRPr="0000775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ООО «Оценка Консультации Аудит» </w:t>
            </w:r>
          </w:p>
          <w:p w14:paraId="3D4989ED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14134A3" w14:textId="77777777" w:rsidR="001F17AA" w:rsidRPr="0000775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236022 Россия, г. Калининград, Советский пр-т, 16, оф.208 </w:t>
            </w:r>
          </w:p>
          <w:p w14:paraId="493D2842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8D4846" w14:textId="77777777" w:rsidR="001F17AA" w:rsidRPr="0000775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+7(4012)99-15-00 </w:t>
            </w:r>
          </w:p>
          <w:p w14:paraId="4A3E39AD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601A9765" w14:textId="77777777" w:rsidR="001F17AA" w:rsidRPr="00625AEE" w:rsidRDefault="00242E23" w:rsidP="001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boss@okaudit.ru</w:t>
              </w:r>
            </w:hyperlink>
            <w:r w:rsidR="001F17AA"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37898C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7AA" w:rsidRPr="00625AEE" w14:paraId="0137FC46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492A7AA0" w14:textId="77777777" w:rsidR="001F17AA" w:rsidRPr="00625AEE" w:rsidRDefault="001F17AA" w:rsidP="001F17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98980BD" w14:textId="77777777" w:rsidR="001F17AA" w:rsidRPr="0000775B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7DAF2A75" w14:textId="77777777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3FCBEA5" w14:textId="1B1C9679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522A8865" w14:textId="32C56232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44BF7D55" w14:textId="5954E185" w:rsidR="001F17AA" w:rsidRPr="00625AEE" w:rsidRDefault="00242E23" w:rsidP="001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F17AA" w:rsidRPr="00625A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336673@bk.ru</w:t>
              </w:r>
            </w:hyperlink>
          </w:p>
        </w:tc>
      </w:tr>
      <w:tr w:rsidR="001F17AA" w:rsidRPr="00625AEE" w14:paraId="578141C5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7D34AC50" w14:textId="77777777" w:rsidR="001F17AA" w:rsidRPr="00625AEE" w:rsidRDefault="001F17AA" w:rsidP="001F17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FE4014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«Центр поддержки малого и среднего предпринимательства Правдинского района»</w:t>
            </w:r>
          </w:p>
          <w:p w14:paraId="68C37D3C" w14:textId="77777777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EA85086" w14:textId="1AED010E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238400, Калининградская область, г. Правдинск, ул.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0A25E379" w14:textId="550F7259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8 (40157)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01606B2D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ar-SA"/>
              </w:rPr>
              <w:t>spippravdinsk</w:t>
            </w:r>
            <w:proofErr w:type="spellEnd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ru-RU" w:eastAsia="ar-SA"/>
              </w:rPr>
              <w:t>@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ar-SA"/>
              </w:rPr>
              <w:t>mail</w:t>
            </w:r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ru-RU" w:eastAsia="ar-SA"/>
              </w:rPr>
              <w:t>.</w:t>
            </w:r>
            <w:proofErr w:type="spellStart"/>
            <w:r w:rsidRPr="00625AE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ar-SA"/>
              </w:rPr>
              <w:t>ru</w:t>
            </w:r>
            <w:proofErr w:type="spellEnd"/>
          </w:p>
          <w:p w14:paraId="6A9454AC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AA" w:rsidRPr="00625AEE" w14:paraId="6C1515DE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59257087" w14:textId="77777777" w:rsidR="001F17AA" w:rsidRPr="00625AEE" w:rsidRDefault="001F17AA" w:rsidP="001F17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9DA3CBD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14:paraId="6458D9C7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«Главбух»</w:t>
            </w:r>
          </w:p>
          <w:p w14:paraId="3FA78D32" w14:textId="77777777" w:rsidR="001F17AA" w:rsidRPr="00625AEE" w:rsidRDefault="001F17AA" w:rsidP="001F17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0C5AC915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E0DC89" w14:textId="19E09234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7A792631" w14:textId="5755A2F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14BB2F5F" w14:textId="0B59C1EA" w:rsidR="001F17AA" w:rsidRPr="00625AEE" w:rsidRDefault="001F17AA" w:rsidP="001F17AA">
            <w:pPr>
              <w:suppressAutoHyphens/>
              <w:autoSpaceDE w:val="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glavbukh39@gmail.com</w:t>
            </w:r>
          </w:p>
        </w:tc>
      </w:tr>
      <w:tr w:rsidR="001F17AA" w:rsidRPr="00625AEE" w14:paraId="6139596C" w14:textId="77777777" w:rsidTr="00242E23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20CB8C64" w14:textId="77777777" w:rsidR="001F17AA" w:rsidRPr="00625AEE" w:rsidRDefault="001F17AA" w:rsidP="001F17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AA853BB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Общество с ограниченной ответственностью «КОНСУЛЬТАЦИОННО-ПРАВОВОЙ ЦЕНТР»</w:t>
            </w:r>
          </w:p>
          <w:p w14:paraId="56A10DF7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7BA19F2F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0264C1D8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3BD5A6B4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E6D2101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238326, Калининградская обл., г. Зеленоградск, ул. </w:t>
            </w:r>
            <w:proofErr w:type="spellStart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Тургенева</w:t>
            </w:r>
            <w:proofErr w:type="spellEnd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д.10д,</w:t>
            </w:r>
          </w:p>
          <w:p w14:paraId="6B9823A4" w14:textId="77777777" w:rsidR="001F17AA" w:rsidRPr="00625AEE" w:rsidRDefault="001F17AA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</w:t>
            </w:r>
            <w:proofErr w:type="spellEnd"/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4</w:t>
            </w:r>
          </w:p>
          <w:p w14:paraId="0E692115" w14:textId="77777777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26E65D" w14:textId="469C3A4C" w:rsidR="001F17AA" w:rsidRPr="00625AEE" w:rsidRDefault="001F17AA" w:rsidP="001F17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+7 911 852 74 24</w:t>
            </w:r>
          </w:p>
        </w:tc>
        <w:tc>
          <w:tcPr>
            <w:tcW w:w="1914" w:type="dxa"/>
            <w:shd w:val="clear" w:color="auto" w:fill="FFFFFF" w:themeFill="background1"/>
          </w:tcPr>
          <w:p w14:paraId="59605F6A" w14:textId="04B4491F" w:rsidR="001F17AA" w:rsidRPr="00625AEE" w:rsidRDefault="00242E23" w:rsidP="001F17A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1" w:history="1">
              <w:r w:rsidR="00A613FE" w:rsidRPr="002D4CB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officebcb@cpc39.ru</w:t>
              </w:r>
            </w:hyperlink>
          </w:p>
        </w:tc>
      </w:tr>
      <w:tr w:rsidR="00A613FE" w:rsidRPr="00A613FE" w14:paraId="1909AF44" w14:textId="77777777" w:rsidTr="00242E23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0F8A4481" w14:textId="4672BE70" w:rsidR="00A613FE" w:rsidRDefault="00A613FE" w:rsidP="00A613FE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консультационные услуги по вопросам экологии и природопользования </w:t>
            </w:r>
          </w:p>
          <w:p w14:paraId="2FBCDE00" w14:textId="0657F331" w:rsidR="00A613FE" w:rsidRPr="00A613FE" w:rsidRDefault="00A613FE" w:rsidP="00A613FE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B9D63AA" w14:textId="22933D20" w:rsidR="00A613FE" w:rsidRPr="00A613FE" w:rsidRDefault="00A613FE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 с ограниченной ответственностью «Экология производства»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4CFEF5CF" w14:textId="77777777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236022, г. Калининград, ул. Коммунальная, д.4, пом. </w:t>
            </w: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XIII </w:t>
            </w:r>
          </w:p>
          <w:p w14:paraId="60055D67" w14:textId="77777777" w:rsidR="00A613FE" w:rsidRPr="00A613FE" w:rsidRDefault="00A613FE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8DD20F1" w14:textId="76E2B468" w:rsidR="00A613FE" w:rsidRPr="00A613FE" w:rsidRDefault="00A613FE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8(4012)93-06-26</w:t>
            </w:r>
          </w:p>
        </w:tc>
        <w:tc>
          <w:tcPr>
            <w:tcW w:w="1914" w:type="dxa"/>
            <w:shd w:val="clear" w:color="auto" w:fill="FFFFFF" w:themeFill="background1"/>
          </w:tcPr>
          <w:p w14:paraId="6645A64C" w14:textId="1392BFBC" w:rsidR="00A613FE" w:rsidRPr="00A613FE" w:rsidRDefault="00242E23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hyperlink r:id="rId42" w:tgtFrame="https://e.mail.ru/sent/1:4c4d0f01c43fc9d4:500000/_blank" w:history="1">
              <w:r w:rsidR="00A613FE" w:rsidRPr="00A613FE">
                <w:rPr>
                  <w:rStyle w:val="a7"/>
                  <w:rFonts w:ascii="Times New Roman" w:eastAsia="Cambria" w:hAnsi="Times New Roman" w:cs="Times New Roman"/>
                  <w:color w:val="006FC9"/>
                  <w:sz w:val="20"/>
                  <w:szCs w:val="20"/>
                  <w:shd w:val="clear" w:color="auto" w:fill="FFFFFF"/>
                </w:rPr>
                <w:t>www.ecopro39.ru</w:t>
              </w:r>
            </w:hyperlink>
          </w:p>
        </w:tc>
      </w:tr>
      <w:tr w:rsidR="00A613FE" w:rsidRPr="00A613FE" w14:paraId="66DF897C" w14:textId="77777777" w:rsidTr="00242E23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5300A786" w14:textId="02B2066F" w:rsidR="00A613FE" w:rsidRPr="009A19BF" w:rsidRDefault="00A613FE" w:rsidP="00A613FE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1057">
              <w:t xml:space="preserve"> </w:t>
            </w:r>
            <w:r w:rsidRPr="0045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консультационные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вопросам информационно-технологического сопровождения и подбора программных решений для автоматизации деятельности субъектов малого и среднего предпринимательства</w:t>
            </w:r>
          </w:p>
        </w:tc>
        <w:tc>
          <w:tcPr>
            <w:tcW w:w="2977" w:type="dxa"/>
            <w:shd w:val="clear" w:color="auto" w:fill="FFFFFF" w:themeFill="background1"/>
          </w:tcPr>
          <w:p w14:paraId="5B27A68E" w14:textId="1BF97EEA" w:rsidR="00A613FE" w:rsidRPr="00A613FE" w:rsidRDefault="00A613FE" w:rsidP="001F17A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3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1С Первый Бит. Калининград</w:t>
            </w: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Общество с ограниченной ответственностью </w:t>
            </w: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</w:rPr>
              <w:t>Атлас</w:t>
            </w:r>
            <w:proofErr w:type="spellEnd"/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14:paraId="275535EE" w14:textId="77777777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236022, г. Калининград, </w:t>
            </w:r>
            <w:proofErr w:type="spellStart"/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пр-кт</w:t>
            </w:r>
            <w:proofErr w:type="spellEnd"/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Ленинский, д. 30</w:t>
            </w:r>
          </w:p>
          <w:p w14:paraId="1B2D7E7D" w14:textId="77777777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365E46" w14:textId="757B5E12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+7 4012 611 999</w:t>
            </w:r>
          </w:p>
          <w:p w14:paraId="3B5A4047" w14:textId="77777777" w:rsidR="00A613FE" w:rsidRPr="00A613FE" w:rsidRDefault="00A613FE" w:rsidP="001F17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28F580A4" w14:textId="77777777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Kaliningrad@1cbit.ru</w:t>
            </w:r>
          </w:p>
          <w:p w14:paraId="1060A67B" w14:textId="77777777" w:rsidR="00A613FE" w:rsidRPr="00A613FE" w:rsidRDefault="00A613FE" w:rsidP="001F17A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13FE" w:rsidRPr="00242E23" w14:paraId="48D47CF1" w14:textId="77777777" w:rsidTr="00242E23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0A2C631A" w14:textId="2BFA1552" w:rsidR="00A613FE" w:rsidRDefault="00A613FE" w:rsidP="00A613FE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консультационные услуги по вопросам регистрации в национальной системе маркировки товаров «Честный знак»; </w:t>
            </w:r>
          </w:p>
          <w:p w14:paraId="25BD28CE" w14:textId="27730CFF" w:rsidR="00A613FE" w:rsidRPr="00451057" w:rsidRDefault="00A613FE" w:rsidP="00A613FE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услуги по работе с маркированной продукцией.</w:t>
            </w:r>
          </w:p>
        </w:tc>
        <w:tc>
          <w:tcPr>
            <w:tcW w:w="2977" w:type="dxa"/>
            <w:shd w:val="clear" w:color="auto" w:fill="FFFFFF" w:themeFill="background1"/>
          </w:tcPr>
          <w:p w14:paraId="64D32A1F" w14:textId="26C32C01" w:rsidR="00A613FE" w:rsidRPr="00A613FE" w:rsidRDefault="00A613FE" w:rsidP="001F17A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3F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613FE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proofErr w:type="spellEnd"/>
            <w:r w:rsidRPr="00A613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613FE">
              <w:rPr>
                <w:rFonts w:ascii="Times New Roman" w:hAnsi="Times New Roman" w:cs="Times New Roman"/>
                <w:sz w:val="20"/>
                <w:szCs w:val="20"/>
              </w:rPr>
              <w:t>Тензор</w:t>
            </w:r>
            <w:proofErr w:type="spellEnd"/>
            <w:r w:rsidRPr="00A613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14:paraId="34A129FF" w14:textId="77777777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236040, г. Калининград, ул. Университетская 2Г, офис 513</w:t>
            </w:r>
          </w:p>
          <w:p w14:paraId="1403C573" w14:textId="77777777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CD5AB8" w14:textId="21C83FAD" w:rsidR="00242E23" w:rsidRDefault="00242E23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242E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+7 (4012) 307-350</w:t>
            </w:r>
          </w:p>
          <w:p w14:paraId="6FBA8C9D" w14:textId="1A3F84E6" w:rsidR="00A613FE" w:rsidRPr="00A613FE" w:rsidRDefault="00A613FE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11DA361D" w14:textId="3BD3787D" w:rsidR="00242E23" w:rsidRPr="00242E23" w:rsidRDefault="00242E23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242E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info@kld.tensor.ru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;</w:t>
            </w:r>
          </w:p>
          <w:p w14:paraId="62B159F2" w14:textId="3956D5BE" w:rsidR="00A613FE" w:rsidRPr="00A613FE" w:rsidRDefault="00242E23" w:rsidP="00A613F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hyperlink r:id="rId43" w:history="1"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ag</w:t>
              </w:r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ar-SA"/>
                </w:rPr>
                <w:t>.</w:t>
              </w:r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golovin</w:t>
              </w:r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ar-SA"/>
                </w:rPr>
                <w:t>@</w:t>
              </w:r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kld</w:t>
              </w:r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ar-SA"/>
                </w:rPr>
                <w:t>.</w:t>
              </w:r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tensor</w:t>
              </w:r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="00A613FE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14:paraId="01C659FA" w14:textId="3C65D1D8" w:rsidR="009B2609" w:rsidRPr="00625AEE" w:rsidRDefault="009B2609" w:rsidP="00AE25EA">
      <w:pPr>
        <w:rPr>
          <w:rFonts w:ascii="Times New Roman" w:hAnsi="Times New Roman" w:cs="Times New Roman"/>
          <w:lang w:val="ru-RU"/>
        </w:rPr>
      </w:pPr>
    </w:p>
    <w:sectPr w:rsidR="009B2609" w:rsidRPr="00625AEE" w:rsidSect="000A7891">
      <w:pgSz w:w="15840" w:h="12240" w:orient="landscape"/>
      <w:pgMar w:top="284" w:right="1134" w:bottom="4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8B8"/>
    <w:multiLevelType w:val="hybridMultilevel"/>
    <w:tmpl w:val="2EC6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365"/>
    <w:multiLevelType w:val="hybridMultilevel"/>
    <w:tmpl w:val="246A7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0DE"/>
    <w:multiLevelType w:val="hybridMultilevel"/>
    <w:tmpl w:val="495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112EE"/>
    <w:multiLevelType w:val="hybridMultilevel"/>
    <w:tmpl w:val="D2F4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09"/>
    <w:rsid w:val="00000562"/>
    <w:rsid w:val="0000775B"/>
    <w:rsid w:val="00032C4E"/>
    <w:rsid w:val="000614A8"/>
    <w:rsid w:val="00076336"/>
    <w:rsid w:val="000A7891"/>
    <w:rsid w:val="000F1CD3"/>
    <w:rsid w:val="001263C5"/>
    <w:rsid w:val="00150547"/>
    <w:rsid w:val="00166800"/>
    <w:rsid w:val="001803A5"/>
    <w:rsid w:val="001F17AA"/>
    <w:rsid w:val="00242E23"/>
    <w:rsid w:val="00255D6E"/>
    <w:rsid w:val="0028487F"/>
    <w:rsid w:val="002852A9"/>
    <w:rsid w:val="002A4B5B"/>
    <w:rsid w:val="002B30DC"/>
    <w:rsid w:val="00305EFB"/>
    <w:rsid w:val="0031787B"/>
    <w:rsid w:val="003814F9"/>
    <w:rsid w:val="003911B2"/>
    <w:rsid w:val="003C2D6A"/>
    <w:rsid w:val="003C75C7"/>
    <w:rsid w:val="00410858"/>
    <w:rsid w:val="00416368"/>
    <w:rsid w:val="004701F9"/>
    <w:rsid w:val="00475637"/>
    <w:rsid w:val="004A7978"/>
    <w:rsid w:val="004F2FB6"/>
    <w:rsid w:val="00511449"/>
    <w:rsid w:val="00576B5B"/>
    <w:rsid w:val="00587132"/>
    <w:rsid w:val="00592715"/>
    <w:rsid w:val="005C60C8"/>
    <w:rsid w:val="00625AEE"/>
    <w:rsid w:val="00630E16"/>
    <w:rsid w:val="00631611"/>
    <w:rsid w:val="00694C50"/>
    <w:rsid w:val="006A585C"/>
    <w:rsid w:val="006C11F7"/>
    <w:rsid w:val="00704081"/>
    <w:rsid w:val="00761D2D"/>
    <w:rsid w:val="007B608B"/>
    <w:rsid w:val="007C2C6E"/>
    <w:rsid w:val="007F5565"/>
    <w:rsid w:val="008022E8"/>
    <w:rsid w:val="00846BA7"/>
    <w:rsid w:val="00872981"/>
    <w:rsid w:val="00893C1E"/>
    <w:rsid w:val="00897375"/>
    <w:rsid w:val="008E4972"/>
    <w:rsid w:val="00953B81"/>
    <w:rsid w:val="00970AA7"/>
    <w:rsid w:val="009A22F6"/>
    <w:rsid w:val="009B2609"/>
    <w:rsid w:val="00A05D95"/>
    <w:rsid w:val="00A1644C"/>
    <w:rsid w:val="00A613FE"/>
    <w:rsid w:val="00A86DD6"/>
    <w:rsid w:val="00AE25EA"/>
    <w:rsid w:val="00B34C21"/>
    <w:rsid w:val="00B83A36"/>
    <w:rsid w:val="00BB21F6"/>
    <w:rsid w:val="00BB72EF"/>
    <w:rsid w:val="00C20461"/>
    <w:rsid w:val="00C320FD"/>
    <w:rsid w:val="00C83633"/>
    <w:rsid w:val="00D57B3C"/>
    <w:rsid w:val="00D70E09"/>
    <w:rsid w:val="00D810AD"/>
    <w:rsid w:val="00DC3820"/>
    <w:rsid w:val="00DF6625"/>
    <w:rsid w:val="00E858B9"/>
    <w:rsid w:val="00EC4EBC"/>
    <w:rsid w:val="00F22B0E"/>
    <w:rsid w:val="00F6636C"/>
    <w:rsid w:val="00F90498"/>
    <w:rsid w:val="00FB6DCD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2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80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A58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1F6"/>
    <w:rPr>
      <w:color w:val="605E5C"/>
      <w:shd w:val="clear" w:color="auto" w:fill="E1DFDD"/>
    </w:rPr>
  </w:style>
  <w:style w:type="paragraph" w:customStyle="1" w:styleId="ConsPlusNormal">
    <w:name w:val="ConsPlusNormal"/>
    <w:rsid w:val="00A6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80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A58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1F6"/>
    <w:rPr>
      <w:color w:val="605E5C"/>
      <w:shd w:val="clear" w:color="auto" w:fill="E1DFDD"/>
    </w:rPr>
  </w:style>
  <w:style w:type="paragraph" w:customStyle="1" w:styleId="ConsPlusNormal">
    <w:name w:val="ConsPlusNormal"/>
    <w:rsid w:val="00A6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et@smb39.ru" TargetMode="External"/><Relationship Id="rId13" Type="http://schemas.openxmlformats.org/officeDocument/2006/relationships/hyperlink" Target="mailto:%20%20%20%20%20%20%20%20%20%20%20%20consult-fpmp39@cdcs.pro" TargetMode="External"/><Relationship Id="rId18" Type="http://schemas.openxmlformats.org/officeDocument/2006/relationships/hyperlink" Target="mailto:%20%20%20%20%20%20%20%20%20%20%20%20fairplay39@yandex.ru,%20alex@levchenko39.ru" TargetMode="External"/><Relationship Id="rId26" Type="http://schemas.openxmlformats.org/officeDocument/2006/relationships/hyperlink" Target="mailto:%20%20%20%20%20%20%20%20%20%20%20%20musin@cbs-group.net" TargetMode="External"/><Relationship Id="rId39" Type="http://schemas.openxmlformats.org/officeDocument/2006/relationships/hyperlink" Target="mailto:%20%20%20%20%20%20%20%20%20%20%20%20boss@okaudi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bkaliningrad.ru/supportmeasures/konsultatsii-i-obucheniya/www.dip39.ru" TargetMode="External"/><Relationship Id="rId34" Type="http://schemas.openxmlformats.org/officeDocument/2006/relationships/hyperlink" Target="mailto:%20%20%20%20%20%20%20%20%20%20%20%20boss@okaudit.ru" TargetMode="External"/><Relationship Id="rId42" Type="http://schemas.openxmlformats.org/officeDocument/2006/relationships/hyperlink" Target="http://www.ecopro39.ru/" TargetMode="External"/><Relationship Id="rId7" Type="http://schemas.openxmlformats.org/officeDocument/2006/relationships/hyperlink" Target="mailto:%20%20%20%20%20%20%20%20%20%20%20%20boss@okaudit.ru" TargetMode="External"/><Relationship Id="rId12" Type="http://schemas.openxmlformats.org/officeDocument/2006/relationships/hyperlink" Target="mailto:%20%20%20%20%20%20%20%20%20%20%20%20kdsrpp39@mail.ru" TargetMode="External"/><Relationship Id="rId17" Type="http://schemas.openxmlformats.org/officeDocument/2006/relationships/hyperlink" Target="mailto:%20%20%20%20%20%20%20%20%20%20%20%20336673@bk.ru" TargetMode="External"/><Relationship Id="rId25" Type="http://schemas.openxmlformats.org/officeDocument/2006/relationships/hyperlink" Target="mailto:%20%20%20%20%20%20%20%20%20%20%20%20336673@bk.ru" TargetMode="External"/><Relationship Id="rId33" Type="http://schemas.openxmlformats.org/officeDocument/2006/relationships/hyperlink" Target="mailto:%20%20%20%20%20%20%20%20%20%20%20%20info@markonline.ru" TargetMode="External"/><Relationship Id="rId38" Type="http://schemas.openxmlformats.org/officeDocument/2006/relationships/hyperlink" Target="http://mbkaliningrad.ru/supportmeasures/konsultatsii-i-obucheniya/www.dip39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%20%20%20%20%20%20%20%20%20%20%20boss@okaudit.ru" TargetMode="External"/><Relationship Id="rId20" Type="http://schemas.openxmlformats.org/officeDocument/2006/relationships/hyperlink" Target="mailto:%20%20%20%20%20%20%20%20%20%20%20%20buhgalter@dip39.ru" TargetMode="External"/><Relationship Id="rId29" Type="http://schemas.openxmlformats.org/officeDocument/2006/relationships/hyperlink" Target="mailto:%20%20%20%20%20%20%20%20%20%20%20%20kdsrpp39@mail.ru" TargetMode="External"/><Relationship Id="rId41" Type="http://schemas.openxmlformats.org/officeDocument/2006/relationships/hyperlink" Target="mailto:officebcb@cpc39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%20%20%20%20%20consult-fpmp39@cdcs.pro" TargetMode="External"/><Relationship Id="rId11" Type="http://schemas.openxmlformats.org/officeDocument/2006/relationships/hyperlink" Target="mailto:%20%20%20%20%20%20%20%20%20%20%20%20musin@cbs-group.net" TargetMode="External"/><Relationship Id="rId24" Type="http://schemas.openxmlformats.org/officeDocument/2006/relationships/hyperlink" Target="mailto:%20%20%20%20%20%20%20%20%20%20%20%20v@tcarev.com" TargetMode="External"/><Relationship Id="rId32" Type="http://schemas.openxmlformats.org/officeDocument/2006/relationships/hyperlink" Target="mailto:%20%20%20%20%20%20%20%20%20%20%20%20remar.pro.info@gmail.com" TargetMode="External"/><Relationship Id="rId37" Type="http://schemas.openxmlformats.org/officeDocument/2006/relationships/hyperlink" Target="mailto:%20%20%20%20%20%20%20%20%20%20%20%20buhgalter@dip39.ru" TargetMode="External"/><Relationship Id="rId40" Type="http://schemas.openxmlformats.org/officeDocument/2006/relationships/hyperlink" Target="mailto:%20%20%20%20%20%20%20%20%20%20%20%20336673@bk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bkaliningrad.ru/supportmeasures/konsultatsii-i-obucheniya/www.dip39.ru" TargetMode="External"/><Relationship Id="rId23" Type="http://schemas.openxmlformats.org/officeDocument/2006/relationships/hyperlink" Target="mailto:%20%20%20%20%20%20%20%20%20%20%20%20et@smb39.ru" TargetMode="External"/><Relationship Id="rId28" Type="http://schemas.openxmlformats.org/officeDocument/2006/relationships/hyperlink" Target="mailto:%20%20%20%20%20%20%20%20%20%20%20%20innatusenkova@gmail.com" TargetMode="External"/><Relationship Id="rId36" Type="http://schemas.openxmlformats.org/officeDocument/2006/relationships/hyperlink" Target="mailto:%20%20%20%20%20%20%20%20%20%20%20%20consult-fpmp39@cdcs.pro" TargetMode="External"/><Relationship Id="rId10" Type="http://schemas.openxmlformats.org/officeDocument/2006/relationships/hyperlink" Target="mailto:%20%20%20%20%20%20%20%20%20%20%20%20336673@bk.ru" TargetMode="External"/><Relationship Id="rId19" Type="http://schemas.openxmlformats.org/officeDocument/2006/relationships/hyperlink" Target="http://mbkaliningrad.ru/supportmeasures/konsultatsii-i-obucheniya/www.levchenko39.ru" TargetMode="External"/><Relationship Id="rId31" Type="http://schemas.openxmlformats.org/officeDocument/2006/relationships/hyperlink" Target="mailto:%20%20%20%20%20%20%20%20%20%20%20%20piu@yandex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%20%20%20%20%20%20%20%20%20%20%20v@tcarev.com" TargetMode="External"/><Relationship Id="rId14" Type="http://schemas.openxmlformats.org/officeDocument/2006/relationships/hyperlink" Target="mailto:%20%20%20%20%20%20%20%20%20%20%20%20buhgalter@dip39.ru" TargetMode="External"/><Relationship Id="rId22" Type="http://schemas.openxmlformats.org/officeDocument/2006/relationships/hyperlink" Target="mailto:%20%20%20%20%20%20%20%20%20%20%20%20boss@okaudit.ru" TargetMode="External"/><Relationship Id="rId27" Type="http://schemas.openxmlformats.org/officeDocument/2006/relationships/hyperlink" Target="mailto:info@kccbe.ru" TargetMode="External"/><Relationship Id="rId30" Type="http://schemas.openxmlformats.org/officeDocument/2006/relationships/hyperlink" Target="mailto:%20%20%20%20%20%20%20%20%20%20%20%20v@tcarev.com" TargetMode="External"/><Relationship Id="rId35" Type="http://schemas.openxmlformats.org/officeDocument/2006/relationships/hyperlink" Target="mailto:%20%20%20%20%20%20%20%20%20%20%20%20consult-fpmp39@cdcs.pro" TargetMode="External"/><Relationship Id="rId43" Type="http://schemas.openxmlformats.org/officeDocument/2006/relationships/hyperlink" Target="mailto:ag.golovin@kld.tens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Ганжур</dc:creator>
  <cp:keywords/>
  <dc:description/>
  <cp:lastModifiedBy>TOUCH</cp:lastModifiedBy>
  <cp:revision>34</cp:revision>
  <cp:lastPrinted>2020-03-19T07:25:00Z</cp:lastPrinted>
  <dcterms:created xsi:type="dcterms:W3CDTF">2019-07-15T14:21:00Z</dcterms:created>
  <dcterms:modified xsi:type="dcterms:W3CDTF">2020-07-13T07:44:00Z</dcterms:modified>
</cp:coreProperties>
</file>