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BB364" w14:textId="77777777" w:rsidR="00717C82" w:rsidRPr="00CD225C" w:rsidRDefault="00717C82" w:rsidP="00717C82">
      <w:pPr>
        <w:pStyle w:val="a3"/>
        <w:tabs>
          <w:tab w:val="left" w:pos="1418"/>
        </w:tabs>
        <w:spacing w:line="360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CD225C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РЕЗЮМЕ ПРОЕКТНОГО РЕШЕНИЯ</w:t>
      </w:r>
    </w:p>
    <w:p w14:paraId="3B5DAE7D" w14:textId="77777777" w:rsidR="00717C82" w:rsidRPr="00CD225C" w:rsidRDefault="00717C82" w:rsidP="00717C82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CD225C">
        <w:rPr>
          <w:rFonts w:ascii="Times New Roman" w:hAnsi="Times New Roman" w:cs="Times New Roman"/>
          <w:b/>
          <w:bCs/>
          <w:spacing w:val="-4"/>
          <w:sz w:val="28"/>
          <w:szCs w:val="28"/>
        </w:rPr>
        <w:t>ОБЩАЯ ИНФОРМАЦИЯ</w:t>
      </w:r>
    </w:p>
    <w:p w14:paraId="13FBBCDE" w14:textId="77777777" w:rsidR="00717C82" w:rsidRPr="00CD225C" w:rsidRDefault="00717C82" w:rsidP="00717C8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hanging="11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CD225C">
        <w:rPr>
          <w:rFonts w:ascii="Times New Roman" w:hAnsi="Times New Roman" w:cs="Times New Roman"/>
          <w:b/>
          <w:bCs/>
          <w:spacing w:val="-4"/>
          <w:sz w:val="28"/>
          <w:szCs w:val="28"/>
        </w:rPr>
        <w:t>Название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17C82" w14:paraId="1B85F71E" w14:textId="77777777" w:rsidTr="005D459B">
        <w:trPr>
          <w:trHeight w:val="1114"/>
        </w:trPr>
        <w:tc>
          <w:tcPr>
            <w:tcW w:w="9629" w:type="dxa"/>
          </w:tcPr>
          <w:p w14:paraId="3B8940C1" w14:textId="77777777" w:rsidR="00717C82" w:rsidRDefault="00717C82" w:rsidP="005D459B">
            <w:pPr>
              <w:pStyle w:val="a3"/>
              <w:tabs>
                <w:tab w:val="left" w:pos="1418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7D660CEA" w14:textId="77777777" w:rsidR="00717C82" w:rsidRDefault="00717C82" w:rsidP="00717C82">
      <w:pPr>
        <w:pStyle w:val="a3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F0A771A" w14:textId="77777777" w:rsidR="00717C82" w:rsidRPr="003D4EA8" w:rsidRDefault="00717C82" w:rsidP="00717C8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hanging="11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D4EA8">
        <w:rPr>
          <w:rFonts w:ascii="Times New Roman" w:hAnsi="Times New Roman" w:cs="Times New Roman"/>
          <w:b/>
          <w:bCs/>
          <w:spacing w:val="-4"/>
          <w:sz w:val="28"/>
          <w:szCs w:val="28"/>
        </w:rPr>
        <w:t>Сведения о заявителе</w:t>
      </w:r>
    </w:p>
    <w:tbl>
      <w:tblPr>
        <w:tblStyle w:val="a4"/>
        <w:tblW w:w="9639" w:type="dxa"/>
        <w:tblLook w:val="04A0" w:firstRow="1" w:lastRow="0" w:firstColumn="1" w:lastColumn="0" w:noHBand="0" w:noVBand="1"/>
      </w:tblPr>
      <w:tblGrid>
        <w:gridCol w:w="3782"/>
        <w:gridCol w:w="5857"/>
      </w:tblGrid>
      <w:tr w:rsidR="00717C82" w14:paraId="19C38EC6" w14:textId="77777777" w:rsidTr="005D459B">
        <w:tc>
          <w:tcPr>
            <w:tcW w:w="3782" w:type="dxa"/>
          </w:tcPr>
          <w:p w14:paraId="5F87F14B" w14:textId="77777777" w:rsidR="00717C82" w:rsidRDefault="00717C82" w:rsidP="005D459B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Наименование заявителя (наименование юридического лица/индивидуального предпринимателя)</w:t>
            </w:r>
          </w:p>
          <w:p w14:paraId="7D40A3B5" w14:textId="77777777" w:rsidR="00717C82" w:rsidRDefault="00717C82" w:rsidP="005D459B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857" w:type="dxa"/>
          </w:tcPr>
          <w:p w14:paraId="33D55250" w14:textId="77777777" w:rsidR="00717C82" w:rsidRDefault="00717C82" w:rsidP="005D459B">
            <w:pPr>
              <w:pStyle w:val="a3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7E48EEE2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F0153B4" w14:textId="77777777" w:rsidR="00717C82" w:rsidRPr="00B7427D" w:rsidRDefault="00717C82" w:rsidP="00717C8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7427D">
        <w:rPr>
          <w:rFonts w:ascii="Times New Roman" w:hAnsi="Times New Roman" w:cs="Times New Roman"/>
          <w:b/>
          <w:bCs/>
          <w:spacing w:val="-4"/>
          <w:sz w:val="28"/>
          <w:szCs w:val="28"/>
        </w:rPr>
        <w:t>ИНФОРМАЦИЯ О ПРОЕКТЕ</w:t>
      </w:r>
    </w:p>
    <w:p w14:paraId="00F5071F" w14:textId="77777777" w:rsidR="00717C82" w:rsidRPr="003D4EA8" w:rsidRDefault="00717C82" w:rsidP="00717C82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D4EA8">
        <w:rPr>
          <w:rFonts w:ascii="Times New Roman" w:hAnsi="Times New Roman" w:cs="Times New Roman"/>
          <w:b/>
          <w:bCs/>
          <w:spacing w:val="-4"/>
          <w:sz w:val="28"/>
          <w:szCs w:val="28"/>
        </w:rPr>
        <w:t>Описание проблемы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25"/>
      </w:tblGrid>
      <w:tr w:rsidR="00717C82" w14:paraId="43CF2ECE" w14:textId="77777777" w:rsidTr="005D459B">
        <w:tc>
          <w:tcPr>
            <w:tcW w:w="8925" w:type="dxa"/>
          </w:tcPr>
          <w:p w14:paraId="531EE4DC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Какая проблема решается?</w:t>
            </w:r>
          </w:p>
          <w:p w14:paraId="633EB964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Насколько велика эта проблема и насколько необходимо вашим потребителям ее решать?</w:t>
            </w:r>
          </w:p>
          <w:p w14:paraId="785B2517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Как сейчас потенциальные потребители решают данную проблему?</w:t>
            </w:r>
          </w:p>
          <w:p w14:paraId="5BAAD58B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чем заключается недостаток существующих на рынке решений данной проблемы?</w:t>
            </w:r>
          </w:p>
        </w:tc>
      </w:tr>
    </w:tbl>
    <w:p w14:paraId="7E437198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C69CF79" w14:textId="77777777" w:rsidR="00717C82" w:rsidRPr="003D4EA8" w:rsidRDefault="00717C82" w:rsidP="00717C82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D4EA8">
        <w:rPr>
          <w:rFonts w:ascii="Times New Roman" w:hAnsi="Times New Roman" w:cs="Times New Roman"/>
          <w:b/>
          <w:bCs/>
          <w:spacing w:val="-4"/>
          <w:sz w:val="28"/>
          <w:szCs w:val="28"/>
        </w:rPr>
        <w:t>Решение и технология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25"/>
      </w:tblGrid>
      <w:tr w:rsidR="00717C82" w14:paraId="0CFB1350" w14:textId="77777777" w:rsidTr="005D459B">
        <w:tc>
          <w:tcPr>
            <w:tcW w:w="8925" w:type="dxa"/>
          </w:tcPr>
          <w:p w14:paraId="02494D85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Что делает ваш продукт/услуга для решения данной проблемы?</w:t>
            </w:r>
          </w:p>
          <w:p w14:paraId="512FA4D5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Основные выгоды для покупателя вашего продукта</w:t>
            </w:r>
          </w:p>
          <w:p w14:paraId="2BD35E18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Кратко объясните ключевую технологию вашей компании.</w:t>
            </w:r>
          </w:p>
          <w:p w14:paraId="66CD799C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чем заключается технологическая инновация вашего решения?</w:t>
            </w:r>
          </w:p>
          <w:p w14:paraId="73BF4D08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Основные технические параметры вашего продукта</w:t>
            </w:r>
          </w:p>
        </w:tc>
      </w:tr>
    </w:tbl>
    <w:p w14:paraId="17208AA7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673F10C" w14:textId="77777777" w:rsidR="00717C82" w:rsidRPr="00F23AC9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F23AC9">
        <w:rPr>
          <w:rFonts w:ascii="Times New Roman" w:hAnsi="Times New Roman" w:cs="Times New Roman"/>
          <w:b/>
          <w:bCs/>
          <w:spacing w:val="-4"/>
          <w:sz w:val="28"/>
          <w:szCs w:val="28"/>
        </w:rPr>
        <w:t>Фотография</w:t>
      </w:r>
      <w:proofErr w:type="gramStart"/>
      <w:r w:rsidRPr="00F23AC9">
        <w:rPr>
          <w:rFonts w:ascii="Times New Roman" w:hAnsi="Times New Roman" w:cs="Times New Roman"/>
          <w:b/>
          <w:bCs/>
          <w:spacing w:val="-4"/>
          <w:sz w:val="28"/>
          <w:szCs w:val="28"/>
        </w:rPr>
        <w:t>/«</w:t>
      </w:r>
      <w:proofErr w:type="gramEnd"/>
      <w:r w:rsidRPr="00F23AC9">
        <w:rPr>
          <w:rFonts w:ascii="Times New Roman" w:hAnsi="Times New Roman" w:cs="Times New Roman"/>
          <w:b/>
          <w:bCs/>
          <w:spacing w:val="-4"/>
          <w:sz w:val="28"/>
          <w:szCs w:val="28"/>
        </w:rPr>
        <w:t>скриншот» вашего продукта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67AC1E6B" w14:textId="77777777" w:rsidTr="005D459B">
        <w:trPr>
          <w:trHeight w:val="1196"/>
        </w:trPr>
        <w:tc>
          <w:tcPr>
            <w:tcW w:w="8909" w:type="dxa"/>
          </w:tcPr>
          <w:p w14:paraId="38F34508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5117D8E5" w14:textId="77777777" w:rsidR="00717C82" w:rsidRPr="00F23AC9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F23AC9">
        <w:rPr>
          <w:rFonts w:ascii="Times New Roman" w:hAnsi="Times New Roman" w:cs="Times New Roman"/>
          <w:b/>
          <w:bCs/>
          <w:spacing w:val="-4"/>
          <w:sz w:val="28"/>
          <w:szCs w:val="28"/>
        </w:rPr>
        <w:t>Менеджмент и история компании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1249A389" w14:textId="77777777" w:rsidTr="005D459B">
        <w:tc>
          <w:tcPr>
            <w:tcW w:w="8909" w:type="dxa"/>
          </w:tcPr>
          <w:p w14:paraId="1AE8A3DB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F68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Представьте краткое резюме истории компании и текущее положение.</w:t>
            </w:r>
          </w:p>
          <w:p w14:paraId="69E2DA27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Представьте вкратце биографию ключевых лиц,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акцентируясь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на управленческом опыте.</w:t>
            </w:r>
          </w:p>
          <w:p w14:paraId="3ED802F4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Объясните, почему каждый менеджер соответствует работе: какую ценность каждый привносит в компанию; их последние успехи и достижения; занятость каждого в проекте: полная или частичная.</w:t>
            </w:r>
          </w:p>
          <w:p w14:paraId="7FF61CFC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1FC2E14A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Есть ли потребность в расширении команды проекта? Какими компетенциями должны обладать недостающие члены команды?</w:t>
            </w:r>
          </w:p>
        </w:tc>
      </w:tr>
    </w:tbl>
    <w:p w14:paraId="2E137578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3B8E4700" w14:textId="77777777" w:rsidR="00717C82" w:rsidRPr="00F23AC9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F23AC9">
        <w:rPr>
          <w:rFonts w:ascii="Times New Roman" w:hAnsi="Times New Roman" w:cs="Times New Roman"/>
          <w:b/>
          <w:bCs/>
          <w:spacing w:val="-4"/>
          <w:sz w:val="28"/>
          <w:szCs w:val="28"/>
        </w:rPr>
        <w:t>Бизнес-модель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33C3A71E" w14:textId="77777777" w:rsidTr="005D459B">
        <w:tc>
          <w:tcPr>
            <w:tcW w:w="8909" w:type="dxa"/>
          </w:tcPr>
          <w:p w14:paraId="5C468CA3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Коммерциализация проекта:</w:t>
            </w:r>
          </w:p>
          <w:p w14:paraId="198E278D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- кто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ваш клиент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и кто конечный потребитель ваших продуктов</w:t>
            </w:r>
          </w:p>
          <w:p w14:paraId="7D9019FF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 планируемая география продаж</w:t>
            </w:r>
          </w:p>
          <w:p w14:paraId="1C423A4F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 охарактеризуйте ваш целевой рынок: объем, темп роста за последние три-пять лет</w:t>
            </w:r>
          </w:p>
        </w:tc>
      </w:tr>
    </w:tbl>
    <w:p w14:paraId="73EEE923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F72C93E" w14:textId="77777777" w:rsidR="00717C82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Конкуренты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73DC461D" w14:textId="77777777" w:rsidTr="005D459B">
        <w:tc>
          <w:tcPr>
            <w:tcW w:w="8909" w:type="dxa"/>
          </w:tcPr>
          <w:p w14:paraId="619F2E28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Укажите ваших основных конкурентов</w:t>
            </w:r>
          </w:p>
          <w:p w14:paraId="32BA9E2E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чем состоят ваши конкурентные преимущества (3 наиболее важных)</w:t>
            </w:r>
          </w:p>
          <w:p w14:paraId="3C5328E5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</w:t>
            </w:r>
          </w:p>
          <w:p w14:paraId="5D54BF64" w14:textId="77777777" w:rsidR="00717C82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2.</w:t>
            </w:r>
          </w:p>
          <w:p w14:paraId="173F563E" w14:textId="77777777" w:rsidR="00717C82" w:rsidRPr="00F23AC9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3.</w:t>
            </w:r>
          </w:p>
        </w:tc>
      </w:tr>
    </w:tbl>
    <w:p w14:paraId="647AAC36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14:paraId="512D8030" w14:textId="77777777" w:rsidR="00717C82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Текущая стадия развития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1ADED46B" w14:textId="77777777" w:rsidTr="005D459B">
        <w:tc>
          <w:tcPr>
            <w:tcW w:w="8909" w:type="dxa"/>
          </w:tcPr>
          <w:p w14:paraId="599B92D8" w14:textId="77777777" w:rsidR="00717C82" w:rsidRPr="0083605A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Продукт готов к коммерциализации</w:t>
            </w:r>
          </w:p>
          <w:p w14:paraId="405D4767" w14:textId="77777777" w:rsidR="00717C82" w:rsidRPr="0083605A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Продукт нуждается в доработке. Укажите оценочно, сколько необходимо времени на доработку: ___________ мес.</w:t>
            </w:r>
          </w:p>
          <w:p w14:paraId="55891993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D4AE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Продукт уже на рынке</w:t>
            </w:r>
          </w:p>
          <w:p w14:paraId="07A71078" w14:textId="77777777" w:rsidR="00717C82" w:rsidRDefault="00717C82" w:rsidP="005D459B">
            <w:pPr>
              <w:pStyle w:val="a3"/>
              <w:tabs>
                <w:tab w:val="left" w:pos="294"/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Дополнительная информация</w:t>
            </w:r>
          </w:p>
          <w:p w14:paraId="2F2F8CEF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Имеется макет, опытный образец</w:t>
            </w:r>
          </w:p>
          <w:p w14:paraId="4E3E6F49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Имеется проектно-сметная документация</w:t>
            </w:r>
          </w:p>
          <w:p w14:paraId="4C4021C7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Требуется промежуточная НИОКР, дополнительные исследования</w:t>
            </w:r>
          </w:p>
          <w:p w14:paraId="535CBC76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Проведены маркетинговые исследования</w:t>
            </w:r>
          </w:p>
          <w:p w14:paraId="27B6EDA9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Имеется бизнес-план</w:t>
            </w:r>
          </w:p>
          <w:p w14:paraId="2FC82A5D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Имеются рекламные материалы для продвижения (визитки, брошюры, буклеты)</w:t>
            </w:r>
          </w:p>
          <w:p w14:paraId="2D0DED94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Имеются реальные / потенциальные каналы сбыта и партнеры по сбыту (перечислите кто) ________________________________________________</w:t>
            </w:r>
          </w:p>
          <w:p w14:paraId="0A601EA9" w14:textId="77777777" w:rsidR="00717C82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Имеются реальные / потенциальные клиенты (перечислите сколько и кто) ___________________________________________________________</w:t>
            </w:r>
          </w:p>
          <w:p w14:paraId="2484EF58" w14:textId="77777777" w:rsidR="00717C82" w:rsidRPr="001D4AEB" w:rsidRDefault="00717C82" w:rsidP="00717C82">
            <w:pPr>
              <w:pStyle w:val="a3"/>
              <w:numPr>
                <w:ilvl w:val="0"/>
                <w:numId w:val="3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Другое </w:t>
            </w:r>
            <w:r w:rsidRPr="007C72CD">
              <w:rPr>
                <w:rFonts w:ascii="Times New Roman" w:hAnsi="Times New Roman" w:cs="Times New Roman"/>
                <w:i/>
                <w:iCs/>
                <w:spacing w:val="-4"/>
                <w:sz w:val="28"/>
                <w:szCs w:val="28"/>
              </w:rPr>
              <w:t>(указать)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:</w:t>
            </w:r>
          </w:p>
        </w:tc>
      </w:tr>
    </w:tbl>
    <w:p w14:paraId="7187D15A" w14:textId="77777777" w:rsidR="00717C82" w:rsidRPr="00E90EB0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2776AA7" w14:textId="77777777" w:rsidR="00717C82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Финансирование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909"/>
      </w:tblGrid>
      <w:tr w:rsidR="00717C82" w14:paraId="3BFBF34C" w14:textId="77777777" w:rsidTr="005D459B">
        <w:tc>
          <w:tcPr>
            <w:tcW w:w="8909" w:type="dxa"/>
          </w:tcPr>
          <w:p w14:paraId="3A432D02" w14:textId="77777777" w:rsidR="00717C82" w:rsidRPr="007C72CD" w:rsidRDefault="00717C82" w:rsidP="005D459B">
            <w:pPr>
              <w:pStyle w:val="a5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Собственный капитал:</w:t>
            </w:r>
          </w:p>
          <w:p w14:paraId="3E22833D" w14:textId="77777777" w:rsidR="00717C82" w:rsidRPr="007C72CD" w:rsidRDefault="00717C82" w:rsidP="00717C82">
            <w:pPr>
              <w:pStyle w:val="a5"/>
              <w:numPr>
                <w:ilvl w:val="0"/>
                <w:numId w:val="4"/>
              </w:numPr>
              <w:tabs>
                <w:tab w:val="left" w:pos="294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Не имеется</w:t>
            </w:r>
          </w:p>
          <w:p w14:paraId="4D11A003" w14:textId="77777777" w:rsidR="00717C82" w:rsidRPr="007C72CD" w:rsidRDefault="00717C82" w:rsidP="00717C82">
            <w:pPr>
              <w:pStyle w:val="a5"/>
              <w:numPr>
                <w:ilvl w:val="0"/>
                <w:numId w:val="4"/>
              </w:numPr>
              <w:tabs>
                <w:tab w:val="left" w:pos="294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Имеется</w:t>
            </w:r>
          </w:p>
          <w:p w14:paraId="38347FA9" w14:textId="77777777" w:rsidR="00717C82" w:rsidRPr="007C72CD" w:rsidRDefault="00717C82" w:rsidP="005D459B">
            <w:pPr>
              <w:tabs>
                <w:tab w:val="left" w:pos="42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11257CD" w14:textId="77777777" w:rsidR="00717C82" w:rsidRPr="007C72CD" w:rsidRDefault="00717C82" w:rsidP="005D459B">
            <w:pPr>
              <w:tabs>
                <w:tab w:val="left" w:pos="42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Капитал венчурных инвесторов:</w:t>
            </w:r>
          </w:p>
          <w:p w14:paraId="47BF3268" w14:textId="77777777" w:rsidR="00717C82" w:rsidRPr="007C72CD" w:rsidRDefault="00717C82" w:rsidP="00717C82">
            <w:pPr>
              <w:pStyle w:val="a5"/>
              <w:numPr>
                <w:ilvl w:val="0"/>
                <w:numId w:val="5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Не требуется </w:t>
            </w:r>
          </w:p>
          <w:p w14:paraId="0CFD9EF2" w14:textId="77777777" w:rsidR="00717C82" w:rsidRDefault="00717C82" w:rsidP="00717C82">
            <w:pPr>
              <w:pStyle w:val="a5"/>
              <w:numPr>
                <w:ilvl w:val="0"/>
                <w:numId w:val="5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C72C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Требуется. Укажите сколько: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__________________________ руб.</w:t>
            </w:r>
          </w:p>
          <w:p w14:paraId="78C75140" w14:textId="77777777" w:rsidR="00717C82" w:rsidRDefault="00717C82" w:rsidP="005D459B">
            <w:pPr>
              <w:tabs>
                <w:tab w:val="left" w:pos="42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1184EBF4" w14:textId="77777777" w:rsidR="00717C82" w:rsidRDefault="00717C82" w:rsidP="005D459B">
            <w:pPr>
              <w:tabs>
                <w:tab w:val="left" w:pos="42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Определен ли предполагаемый источник инвестиций? </w:t>
            </w:r>
          </w:p>
          <w:p w14:paraId="335CB21A" w14:textId="77777777" w:rsidR="00717C82" w:rsidRDefault="00717C82" w:rsidP="00717C82">
            <w:pPr>
              <w:pStyle w:val="a5"/>
              <w:numPr>
                <w:ilvl w:val="0"/>
                <w:numId w:val="6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Нет</w:t>
            </w:r>
          </w:p>
          <w:p w14:paraId="06296DB5" w14:textId="77777777" w:rsidR="00717C82" w:rsidRDefault="00717C82" w:rsidP="00717C82">
            <w:pPr>
              <w:pStyle w:val="a5"/>
              <w:numPr>
                <w:ilvl w:val="0"/>
                <w:numId w:val="6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62B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Нет. Но имеется потенциальный источник. Укажите кто __________</w:t>
            </w:r>
          </w:p>
          <w:p w14:paraId="7E627F8F" w14:textId="77777777" w:rsidR="00717C82" w:rsidRDefault="00717C82" w:rsidP="005D459B">
            <w:pPr>
              <w:tabs>
                <w:tab w:val="left" w:pos="270"/>
                <w:tab w:val="left" w:pos="42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_______________________________________________________________</w:t>
            </w:r>
          </w:p>
          <w:p w14:paraId="23C483BE" w14:textId="77777777" w:rsidR="00717C82" w:rsidRDefault="00717C82" w:rsidP="00717C82">
            <w:pPr>
              <w:pStyle w:val="a5"/>
              <w:numPr>
                <w:ilvl w:val="0"/>
                <w:numId w:val="7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Да. Укажите кто _______________________________________________</w:t>
            </w:r>
          </w:p>
          <w:p w14:paraId="44FECDFD" w14:textId="77777777" w:rsidR="00717C82" w:rsidRDefault="00717C82" w:rsidP="005D459B">
            <w:pPr>
              <w:pStyle w:val="a5"/>
              <w:tabs>
                <w:tab w:val="left" w:pos="270"/>
                <w:tab w:val="left" w:pos="426"/>
              </w:tabs>
              <w:ind w:left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7E314510" w14:textId="77777777" w:rsidR="00717C82" w:rsidRDefault="00717C82" w:rsidP="005D459B">
            <w:pPr>
              <w:pStyle w:val="a5"/>
              <w:tabs>
                <w:tab w:val="left" w:pos="270"/>
                <w:tab w:val="left" w:pos="426"/>
              </w:tabs>
              <w:ind w:left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Были ли уже инвестиции в проект:</w:t>
            </w:r>
          </w:p>
          <w:p w14:paraId="43337511" w14:textId="77777777" w:rsidR="00717C82" w:rsidRDefault="00717C82" w:rsidP="00717C82">
            <w:pPr>
              <w:pStyle w:val="a5"/>
              <w:numPr>
                <w:ilvl w:val="0"/>
                <w:numId w:val="7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Нет</w:t>
            </w:r>
          </w:p>
          <w:p w14:paraId="281EE990" w14:textId="77777777" w:rsidR="00717C82" w:rsidRPr="00E90EB0" w:rsidRDefault="00717C82" w:rsidP="00717C82">
            <w:pPr>
              <w:pStyle w:val="a5"/>
              <w:numPr>
                <w:ilvl w:val="0"/>
                <w:numId w:val="7"/>
              </w:numPr>
              <w:tabs>
                <w:tab w:val="left" w:pos="270"/>
                <w:tab w:val="left" w:pos="426"/>
              </w:tabs>
              <w:ind w:left="0" w:firstLine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Были. Укажите, сколько потрачено, как долго это продолжается, каковы источники инвестиций: ___________________________________________</w:t>
            </w:r>
          </w:p>
          <w:p w14:paraId="44F311BA" w14:textId="77777777" w:rsidR="00717C82" w:rsidRPr="007C72CD" w:rsidRDefault="00717C82" w:rsidP="005D459B">
            <w:pPr>
              <w:pStyle w:val="a5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4BB18592" w14:textId="77777777" w:rsidR="00717C82" w:rsidRDefault="00717C82" w:rsidP="00717C82">
      <w:pPr>
        <w:pStyle w:val="a5"/>
        <w:tabs>
          <w:tab w:val="left" w:pos="426"/>
        </w:tabs>
        <w:ind w:left="0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14:paraId="745E1F82" w14:textId="77777777" w:rsidR="00717C82" w:rsidRDefault="00717C82" w:rsidP="00717C82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Права на интеллектуальную собственность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520"/>
        <w:gridCol w:w="4389"/>
      </w:tblGrid>
      <w:tr w:rsidR="00717C82" w:rsidRPr="00E90EB0" w14:paraId="7CBC67FC" w14:textId="77777777" w:rsidTr="005D459B">
        <w:tc>
          <w:tcPr>
            <w:tcW w:w="4520" w:type="dxa"/>
          </w:tcPr>
          <w:p w14:paraId="59EBA687" w14:textId="77777777" w:rsidR="00717C82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90EB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Имеется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лицензированное соглашение</w:t>
            </w:r>
          </w:p>
          <w:p w14:paraId="40605CE3" w14:textId="77777777" w:rsidR="00717C82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Патент получен</w:t>
            </w:r>
          </w:p>
          <w:p w14:paraId="4BD8541E" w14:textId="77777777" w:rsidR="00717C82" w:rsidRPr="00E90EB0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Секретное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en-US"/>
              </w:rPr>
              <w:t>know-how</w:t>
            </w:r>
          </w:p>
          <w:p w14:paraId="451FF311" w14:textId="77777777" w:rsidR="00717C82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Прочее (</w:t>
            </w:r>
            <w:r w:rsidRPr="00C44143">
              <w:rPr>
                <w:rFonts w:ascii="Times New Roman" w:hAnsi="Times New Roman" w:cs="Times New Roman"/>
                <w:i/>
                <w:iCs/>
                <w:spacing w:val="-4"/>
                <w:sz w:val="28"/>
                <w:szCs w:val="28"/>
              </w:rPr>
              <w:t>указать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):</w:t>
            </w:r>
          </w:p>
          <w:p w14:paraId="75BCA9CA" w14:textId="77777777" w:rsidR="00717C82" w:rsidRPr="00E90EB0" w:rsidRDefault="00717C82" w:rsidP="005D459B">
            <w:pPr>
              <w:pStyle w:val="a3"/>
              <w:tabs>
                <w:tab w:val="left" w:pos="426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389" w:type="dxa"/>
          </w:tcPr>
          <w:p w14:paraId="61CAA9AF" w14:textId="77777777" w:rsidR="00717C82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Партнерские / другие договоренности</w:t>
            </w:r>
          </w:p>
          <w:p w14:paraId="36DC8FCB" w14:textId="77777777" w:rsidR="00717C82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Подана заявка на патент</w:t>
            </w:r>
          </w:p>
          <w:p w14:paraId="468523D4" w14:textId="77777777" w:rsidR="00717C82" w:rsidRPr="00E90EB0" w:rsidRDefault="00717C82" w:rsidP="00717C82">
            <w:pPr>
              <w:pStyle w:val="a3"/>
              <w:numPr>
                <w:ilvl w:val="0"/>
                <w:numId w:val="8"/>
              </w:numPr>
              <w:tabs>
                <w:tab w:val="left" w:pos="294"/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Эксклюзивное право</w:t>
            </w:r>
          </w:p>
        </w:tc>
      </w:tr>
      <w:tr w:rsidR="00717C82" w:rsidRPr="00E90EB0" w14:paraId="0E92D1F3" w14:textId="77777777" w:rsidTr="005D459B">
        <w:tc>
          <w:tcPr>
            <w:tcW w:w="8909" w:type="dxa"/>
            <w:gridSpan w:val="2"/>
          </w:tcPr>
          <w:p w14:paraId="62EE24EF" w14:textId="77777777" w:rsidR="00717C82" w:rsidRDefault="00717C82" w:rsidP="005D459B">
            <w:pPr>
              <w:pStyle w:val="a3"/>
              <w:tabs>
                <w:tab w:val="left" w:pos="294"/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4414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Комментарии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(даты и номера имеющихся патентов):</w:t>
            </w:r>
          </w:p>
          <w:p w14:paraId="650BBE5D" w14:textId="77777777" w:rsidR="00717C82" w:rsidRDefault="00717C82" w:rsidP="005D459B">
            <w:pPr>
              <w:pStyle w:val="a3"/>
              <w:tabs>
                <w:tab w:val="left" w:pos="294"/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318D1ACA" w14:textId="77777777" w:rsidR="00717C82" w:rsidRDefault="00717C82" w:rsidP="00717C82">
      <w:pPr>
        <w:pStyle w:val="a3"/>
        <w:tabs>
          <w:tab w:val="left" w:pos="426"/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14:paraId="0D49841D" w14:textId="77777777" w:rsidR="00717C82" w:rsidRDefault="00717C82" w:rsidP="00717C82">
      <w:pPr>
        <w:pStyle w:val="a3"/>
        <w:tabs>
          <w:tab w:val="left" w:pos="993"/>
        </w:tabs>
        <w:spacing w:line="360" w:lineRule="auto"/>
        <w:ind w:left="720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14:paraId="66840FCE" w14:textId="77777777" w:rsidR="00717C82" w:rsidRDefault="00717C82"/>
    <w:sectPr w:rsidR="00717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C2223"/>
    <w:multiLevelType w:val="hybridMultilevel"/>
    <w:tmpl w:val="9DF687A0"/>
    <w:lvl w:ilvl="0" w:tplc="F3825C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155F7"/>
    <w:multiLevelType w:val="hybridMultilevel"/>
    <w:tmpl w:val="1B946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E43E7"/>
    <w:multiLevelType w:val="hybridMultilevel"/>
    <w:tmpl w:val="9006B020"/>
    <w:lvl w:ilvl="0" w:tplc="F3825C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33C66"/>
    <w:multiLevelType w:val="hybridMultilevel"/>
    <w:tmpl w:val="88C447CC"/>
    <w:lvl w:ilvl="0" w:tplc="F3825C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A6419"/>
    <w:multiLevelType w:val="hybridMultilevel"/>
    <w:tmpl w:val="3F805E3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742"/>
    <w:multiLevelType w:val="hybridMultilevel"/>
    <w:tmpl w:val="620CC02E"/>
    <w:lvl w:ilvl="0" w:tplc="F3825C5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913F9B"/>
    <w:multiLevelType w:val="hybridMultilevel"/>
    <w:tmpl w:val="DD8E536C"/>
    <w:lvl w:ilvl="0" w:tplc="F3825C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D337B"/>
    <w:multiLevelType w:val="hybridMultilevel"/>
    <w:tmpl w:val="6114B3A6"/>
    <w:lvl w:ilvl="0" w:tplc="F3825C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82"/>
    <w:rsid w:val="0071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47DA"/>
  <w15:chartTrackingRefBased/>
  <w15:docId w15:val="{E674BE4F-5748-4496-B7AB-803A1305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7C82"/>
    <w:pPr>
      <w:spacing w:after="0" w:line="240" w:lineRule="auto"/>
    </w:pPr>
  </w:style>
  <w:style w:type="table" w:styleId="a4">
    <w:name w:val="Table Grid"/>
    <w:basedOn w:val="a1"/>
    <w:uiPriority w:val="59"/>
    <w:rsid w:val="0071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17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2022-09-28T13:30:00Z</dcterms:created>
  <dcterms:modified xsi:type="dcterms:W3CDTF">2022-09-28T13:30:00Z</dcterms:modified>
</cp:coreProperties>
</file>