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BB364" w14:textId="77777777" w:rsidR="00717C82" w:rsidRPr="00CD225C" w:rsidRDefault="00717C82" w:rsidP="00717C82">
      <w:pPr>
        <w:pStyle w:val="a3"/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D225C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РЕЗЮМЕ ПРОЕКТНОГО РЕШЕНИЯ</w:t>
      </w:r>
    </w:p>
    <w:p w14:paraId="3B5DAE7D" w14:textId="77777777" w:rsidR="00717C82" w:rsidRPr="00CD225C" w:rsidRDefault="00717C82" w:rsidP="00717C82">
      <w:pPr>
        <w:pStyle w:val="a3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D225C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ОБЩАЯ ИНФОРМАЦИЯ</w:t>
      </w:r>
    </w:p>
    <w:p w14:paraId="13FBBCDE" w14:textId="77777777" w:rsidR="00717C82" w:rsidRPr="00CD225C" w:rsidRDefault="00717C82" w:rsidP="00717C82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D225C">
        <w:rPr>
          <w:rFonts w:ascii="Times New Roman" w:hAnsi="Times New Roman" w:cs="Times New Roman"/>
          <w:b/>
          <w:bCs/>
          <w:spacing w:val="-4"/>
          <w:sz w:val="28"/>
          <w:szCs w:val="28"/>
        </w:rPr>
        <w:t>Название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17C82" w14:paraId="1B85F71E" w14:textId="77777777" w:rsidTr="005D459B">
        <w:trPr>
          <w:trHeight w:val="1114"/>
        </w:trPr>
        <w:tc>
          <w:tcPr>
            <w:tcW w:w="9629" w:type="dxa"/>
          </w:tcPr>
          <w:p w14:paraId="3B8940C1" w14:textId="77777777" w:rsidR="00717C82" w:rsidRDefault="00717C82" w:rsidP="005D459B">
            <w:pPr>
              <w:pStyle w:val="a3"/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7D660CEA" w14:textId="77777777" w:rsidR="00717C82" w:rsidRDefault="00717C82" w:rsidP="00717C82">
      <w:pPr>
        <w:pStyle w:val="a3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F0A771A" w14:textId="77777777" w:rsidR="00717C82" w:rsidRPr="003D4EA8" w:rsidRDefault="00717C82" w:rsidP="00717C82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D4EA8">
        <w:rPr>
          <w:rFonts w:ascii="Times New Roman" w:hAnsi="Times New Roman" w:cs="Times New Roman"/>
          <w:b/>
          <w:bCs/>
          <w:spacing w:val="-4"/>
          <w:sz w:val="28"/>
          <w:szCs w:val="28"/>
        </w:rPr>
        <w:t>Сведения о заявителе</w:t>
      </w: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3782"/>
        <w:gridCol w:w="5857"/>
      </w:tblGrid>
      <w:tr w:rsidR="00717C82" w14:paraId="19C38EC6" w14:textId="77777777" w:rsidTr="005D459B">
        <w:tc>
          <w:tcPr>
            <w:tcW w:w="3782" w:type="dxa"/>
          </w:tcPr>
          <w:p w14:paraId="5F87F14B" w14:textId="77777777" w:rsidR="00717C82" w:rsidRDefault="00717C82" w:rsidP="005D459B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заявителя (наименование юридического лица/индивидуального предпринимателя)</w:t>
            </w:r>
          </w:p>
          <w:p w14:paraId="7D40A3B5" w14:textId="77777777" w:rsidR="00717C82" w:rsidRDefault="00717C82" w:rsidP="005D459B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33D55250" w14:textId="77777777" w:rsidR="00717C82" w:rsidRDefault="00717C82" w:rsidP="005D459B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7E48EEE2" w14:textId="77777777" w:rsidR="00717C82" w:rsidRDefault="00717C82" w:rsidP="00717C82">
      <w:pPr>
        <w:pStyle w:val="a3"/>
        <w:tabs>
          <w:tab w:val="left" w:pos="426"/>
          <w:tab w:val="left" w:pos="993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F0153B4" w14:textId="77777777" w:rsidR="00717C82" w:rsidRPr="00B7427D" w:rsidRDefault="00717C82" w:rsidP="00717C82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7427D">
        <w:rPr>
          <w:rFonts w:ascii="Times New Roman" w:hAnsi="Times New Roman" w:cs="Times New Roman"/>
          <w:b/>
          <w:bCs/>
          <w:spacing w:val="-4"/>
          <w:sz w:val="28"/>
          <w:szCs w:val="28"/>
        </w:rPr>
        <w:t>ИНФОРМАЦИЯ О ПРОЕКТЕ</w:t>
      </w:r>
    </w:p>
    <w:p w14:paraId="00F5071F" w14:textId="77777777" w:rsidR="00717C82" w:rsidRPr="003D4EA8" w:rsidRDefault="00717C82" w:rsidP="00717C82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D4EA8">
        <w:rPr>
          <w:rFonts w:ascii="Times New Roman" w:hAnsi="Times New Roman" w:cs="Times New Roman"/>
          <w:b/>
          <w:bCs/>
          <w:spacing w:val="-4"/>
          <w:sz w:val="28"/>
          <w:szCs w:val="28"/>
        </w:rPr>
        <w:t>Описание проблемы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717C82" w14:paraId="43CF2ECE" w14:textId="77777777" w:rsidTr="005D459B">
        <w:tc>
          <w:tcPr>
            <w:tcW w:w="8925" w:type="dxa"/>
          </w:tcPr>
          <w:p w14:paraId="531EE4DC" w14:textId="77777777" w:rsidR="00717C82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Какая проблема решается?</w:t>
            </w:r>
          </w:p>
          <w:p w14:paraId="633EB964" w14:textId="77777777" w:rsidR="00717C82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Насколько велика эта проблема и насколько необходимо вашим потребителям ее решать?</w:t>
            </w:r>
          </w:p>
          <w:p w14:paraId="785B2517" w14:textId="77777777" w:rsidR="00717C82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Как сейчас потенциальные потребители решают данную проблему?</w:t>
            </w:r>
          </w:p>
          <w:p w14:paraId="5BAAD58B" w14:textId="77777777" w:rsidR="00717C82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чем заключается недостаток существующих на рынке решений данной проблемы?</w:t>
            </w:r>
          </w:p>
        </w:tc>
      </w:tr>
    </w:tbl>
    <w:p w14:paraId="7E437198" w14:textId="77777777" w:rsidR="00717C82" w:rsidRDefault="00717C82" w:rsidP="00717C82">
      <w:pPr>
        <w:pStyle w:val="a3"/>
        <w:tabs>
          <w:tab w:val="left" w:pos="426"/>
          <w:tab w:val="left" w:pos="993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C69CF79" w14:textId="77777777" w:rsidR="00717C82" w:rsidRPr="003D4EA8" w:rsidRDefault="00717C82" w:rsidP="00717C82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D4EA8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Решение и технология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717C82" w14:paraId="0CFB1350" w14:textId="77777777" w:rsidTr="005D459B">
        <w:tc>
          <w:tcPr>
            <w:tcW w:w="8925" w:type="dxa"/>
          </w:tcPr>
          <w:p w14:paraId="02494D85" w14:textId="77777777" w:rsidR="00717C82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Что делает ваш продукт/услуга для решения данной проблемы?</w:t>
            </w:r>
          </w:p>
          <w:p w14:paraId="512FA4D5" w14:textId="77777777" w:rsidR="00717C82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Основные выгоды для покупателя вашего продукта</w:t>
            </w:r>
          </w:p>
          <w:p w14:paraId="2BD35E18" w14:textId="77777777" w:rsidR="00717C82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Кратко объясните ключевую технологию вашей компании.</w:t>
            </w:r>
          </w:p>
          <w:p w14:paraId="66CD799C" w14:textId="77777777" w:rsidR="00717C82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чем заключается технологическая инновация вашего решения?</w:t>
            </w:r>
          </w:p>
          <w:p w14:paraId="73BF4D08" w14:textId="77777777" w:rsidR="00717C82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Основные технические параметры вашего продукта</w:t>
            </w:r>
          </w:p>
        </w:tc>
      </w:tr>
    </w:tbl>
    <w:p w14:paraId="17208AA7" w14:textId="77777777" w:rsidR="00717C82" w:rsidRDefault="00717C82" w:rsidP="00717C82">
      <w:pPr>
        <w:pStyle w:val="a3"/>
        <w:tabs>
          <w:tab w:val="left" w:pos="426"/>
          <w:tab w:val="left" w:pos="993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5673F10C" w14:textId="77777777" w:rsidR="00717C82" w:rsidRPr="00F23AC9" w:rsidRDefault="00717C82" w:rsidP="00717C8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23AC9">
        <w:rPr>
          <w:rFonts w:ascii="Times New Roman" w:hAnsi="Times New Roman" w:cs="Times New Roman"/>
          <w:b/>
          <w:bCs/>
          <w:spacing w:val="-4"/>
          <w:sz w:val="28"/>
          <w:szCs w:val="28"/>
        </w:rPr>
        <w:t>Фотография</w:t>
      </w:r>
      <w:proofErr w:type="gramStart"/>
      <w:r w:rsidRPr="00F23AC9">
        <w:rPr>
          <w:rFonts w:ascii="Times New Roman" w:hAnsi="Times New Roman" w:cs="Times New Roman"/>
          <w:b/>
          <w:bCs/>
          <w:spacing w:val="-4"/>
          <w:sz w:val="28"/>
          <w:szCs w:val="28"/>
        </w:rPr>
        <w:t>/«</w:t>
      </w:r>
      <w:proofErr w:type="gramEnd"/>
      <w:r w:rsidRPr="00F23AC9">
        <w:rPr>
          <w:rFonts w:ascii="Times New Roman" w:hAnsi="Times New Roman" w:cs="Times New Roman"/>
          <w:b/>
          <w:bCs/>
          <w:spacing w:val="-4"/>
          <w:sz w:val="28"/>
          <w:szCs w:val="28"/>
        </w:rPr>
        <w:t>скриншот» вашего продукта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909"/>
      </w:tblGrid>
      <w:tr w:rsidR="00717C82" w14:paraId="67AC1E6B" w14:textId="77777777" w:rsidTr="005D459B">
        <w:trPr>
          <w:trHeight w:val="1196"/>
        </w:trPr>
        <w:tc>
          <w:tcPr>
            <w:tcW w:w="8909" w:type="dxa"/>
          </w:tcPr>
          <w:p w14:paraId="38F34508" w14:textId="77777777" w:rsidR="00717C82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5117D8E5" w14:textId="77777777" w:rsidR="00717C82" w:rsidRPr="00F23AC9" w:rsidRDefault="00717C82" w:rsidP="00717C8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23AC9">
        <w:rPr>
          <w:rFonts w:ascii="Times New Roman" w:hAnsi="Times New Roman" w:cs="Times New Roman"/>
          <w:b/>
          <w:bCs/>
          <w:spacing w:val="-4"/>
          <w:sz w:val="28"/>
          <w:szCs w:val="28"/>
        </w:rPr>
        <w:t>Менеджмент и история компании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909"/>
      </w:tblGrid>
      <w:tr w:rsidR="00717C82" w14:paraId="1249A389" w14:textId="77777777" w:rsidTr="005D459B">
        <w:tc>
          <w:tcPr>
            <w:tcW w:w="8909" w:type="dxa"/>
          </w:tcPr>
          <w:p w14:paraId="1AE8A3DB" w14:textId="77777777" w:rsidR="00717C82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68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Представьте краткое резюме истории компании и текущее положение.</w:t>
            </w:r>
          </w:p>
          <w:p w14:paraId="69E2DA27" w14:textId="77777777" w:rsidR="00717C82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Представьте вкратце биографию ключевых лиц,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акцентируясь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управленческом опыте.</w:t>
            </w:r>
          </w:p>
          <w:p w14:paraId="3ED802F4" w14:textId="77777777" w:rsidR="00717C82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Объясните, почему каждый менеджер соответствует работе: какую ценность каждый привносит в компанию; их последние успехи и достижения; занятость каждого в проекте: полная или частичная.</w:t>
            </w:r>
          </w:p>
          <w:p w14:paraId="7FF61CFC" w14:textId="77777777" w:rsidR="00717C82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1FC2E14A" w14:textId="77777777" w:rsidR="00717C82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Есть ли потребность в расширении команды проекта? Какими компетенциями должны обладать недостающие члены команды?</w:t>
            </w:r>
          </w:p>
        </w:tc>
      </w:tr>
    </w:tbl>
    <w:p w14:paraId="2E137578" w14:textId="77777777" w:rsidR="00717C82" w:rsidRDefault="00717C82" w:rsidP="00717C82">
      <w:pPr>
        <w:pStyle w:val="a3"/>
        <w:tabs>
          <w:tab w:val="left" w:pos="426"/>
          <w:tab w:val="left" w:pos="993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B8E4700" w14:textId="77777777" w:rsidR="00717C82" w:rsidRPr="00F23AC9" w:rsidRDefault="00717C82" w:rsidP="00717C8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23AC9">
        <w:rPr>
          <w:rFonts w:ascii="Times New Roman" w:hAnsi="Times New Roman" w:cs="Times New Roman"/>
          <w:b/>
          <w:bCs/>
          <w:spacing w:val="-4"/>
          <w:sz w:val="28"/>
          <w:szCs w:val="28"/>
        </w:rPr>
        <w:t>Бизнес-модель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909"/>
      </w:tblGrid>
      <w:tr w:rsidR="00717C82" w14:paraId="33C3A71E" w14:textId="77777777" w:rsidTr="005D459B">
        <w:tc>
          <w:tcPr>
            <w:tcW w:w="8909" w:type="dxa"/>
          </w:tcPr>
          <w:p w14:paraId="5C468CA3" w14:textId="77777777" w:rsidR="00717C82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Коммерциализация проекта:</w:t>
            </w:r>
          </w:p>
          <w:p w14:paraId="198E278D" w14:textId="77777777" w:rsidR="00717C82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кто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ваш клиент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кто конечный потребитель ваших продуктов</w:t>
            </w:r>
          </w:p>
          <w:p w14:paraId="7D9019FF" w14:textId="77777777" w:rsidR="00717C82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планируемая география продаж</w:t>
            </w:r>
          </w:p>
          <w:p w14:paraId="1C423A4F" w14:textId="77777777" w:rsidR="00717C82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охарактеризуйте ваш целевой рынок: объем, темп роста за последние три-пять лет</w:t>
            </w:r>
          </w:p>
        </w:tc>
      </w:tr>
    </w:tbl>
    <w:p w14:paraId="73EEE923" w14:textId="77777777" w:rsidR="00717C82" w:rsidRDefault="00717C82" w:rsidP="00717C82">
      <w:pPr>
        <w:pStyle w:val="a3"/>
        <w:tabs>
          <w:tab w:val="left" w:pos="426"/>
          <w:tab w:val="left" w:pos="993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2F72C93E" w14:textId="77777777" w:rsidR="00717C82" w:rsidRDefault="00717C82" w:rsidP="00717C8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Конкуренты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909"/>
      </w:tblGrid>
      <w:tr w:rsidR="00717C82" w14:paraId="73DC461D" w14:textId="77777777" w:rsidTr="005D459B">
        <w:tc>
          <w:tcPr>
            <w:tcW w:w="8909" w:type="dxa"/>
          </w:tcPr>
          <w:p w14:paraId="619F2E28" w14:textId="77777777" w:rsidR="00717C82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Укажите ваших основных конкурентов</w:t>
            </w:r>
          </w:p>
          <w:p w14:paraId="32BA9E2E" w14:textId="77777777" w:rsidR="00717C82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чем состоят ваши конкурентные преимущества (3 наиболее важных)</w:t>
            </w:r>
          </w:p>
          <w:p w14:paraId="3C5328E5" w14:textId="77777777" w:rsidR="00717C82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</w:p>
          <w:p w14:paraId="5D54BF64" w14:textId="77777777" w:rsidR="00717C82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</w:p>
          <w:p w14:paraId="173F563E" w14:textId="77777777" w:rsidR="00717C82" w:rsidRPr="00F23AC9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</w:t>
            </w:r>
          </w:p>
        </w:tc>
      </w:tr>
    </w:tbl>
    <w:p w14:paraId="647AAC36" w14:textId="77777777" w:rsidR="00717C82" w:rsidRDefault="00717C82" w:rsidP="00717C82">
      <w:pPr>
        <w:pStyle w:val="a3"/>
        <w:tabs>
          <w:tab w:val="left" w:pos="426"/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512D8030" w14:textId="77777777" w:rsidR="00717C82" w:rsidRDefault="00717C82" w:rsidP="00717C8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Текущая стадия развития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909"/>
      </w:tblGrid>
      <w:tr w:rsidR="00717C82" w14:paraId="1ADED46B" w14:textId="77777777" w:rsidTr="005D459B">
        <w:tc>
          <w:tcPr>
            <w:tcW w:w="8909" w:type="dxa"/>
          </w:tcPr>
          <w:p w14:paraId="599B92D8" w14:textId="77777777" w:rsidR="00717C82" w:rsidRPr="0083605A" w:rsidRDefault="00717C82" w:rsidP="00717C82">
            <w:pPr>
              <w:pStyle w:val="a3"/>
              <w:numPr>
                <w:ilvl w:val="0"/>
                <w:numId w:val="3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Продукт готов к коммерциализации</w:t>
            </w:r>
          </w:p>
          <w:p w14:paraId="405D4767" w14:textId="77777777" w:rsidR="00717C82" w:rsidRPr="0083605A" w:rsidRDefault="00717C82" w:rsidP="00717C82">
            <w:pPr>
              <w:pStyle w:val="a3"/>
              <w:numPr>
                <w:ilvl w:val="0"/>
                <w:numId w:val="3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Продукт нуждается в доработке. Укажите оценочно, сколько необходимо времени на доработку: ___________ мес.</w:t>
            </w:r>
          </w:p>
          <w:p w14:paraId="55891993" w14:textId="77777777" w:rsidR="00717C82" w:rsidRDefault="00717C82" w:rsidP="00717C82">
            <w:pPr>
              <w:pStyle w:val="a3"/>
              <w:numPr>
                <w:ilvl w:val="0"/>
                <w:numId w:val="3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D4A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Продукт уже на рынке</w:t>
            </w:r>
          </w:p>
          <w:p w14:paraId="07A71078" w14:textId="77777777" w:rsidR="00717C82" w:rsidRDefault="00717C82" w:rsidP="005D459B">
            <w:pPr>
              <w:pStyle w:val="a3"/>
              <w:tabs>
                <w:tab w:val="left" w:pos="294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Дополнительная информация</w:t>
            </w:r>
          </w:p>
          <w:p w14:paraId="2F2F8CEF" w14:textId="77777777" w:rsidR="00717C82" w:rsidRDefault="00717C82" w:rsidP="00717C82">
            <w:pPr>
              <w:pStyle w:val="a3"/>
              <w:numPr>
                <w:ilvl w:val="0"/>
                <w:numId w:val="3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Имеется макет, опытный образец</w:t>
            </w:r>
          </w:p>
          <w:p w14:paraId="4E3E6F49" w14:textId="77777777" w:rsidR="00717C82" w:rsidRDefault="00717C82" w:rsidP="00717C82">
            <w:pPr>
              <w:pStyle w:val="a3"/>
              <w:numPr>
                <w:ilvl w:val="0"/>
                <w:numId w:val="3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Имеется проектно-сметная документация</w:t>
            </w:r>
          </w:p>
          <w:p w14:paraId="4C4021C7" w14:textId="77777777" w:rsidR="00717C82" w:rsidRDefault="00717C82" w:rsidP="00717C82">
            <w:pPr>
              <w:pStyle w:val="a3"/>
              <w:numPr>
                <w:ilvl w:val="0"/>
                <w:numId w:val="3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Требуется промежуточная НИОКР, дополнительные исследования</w:t>
            </w:r>
          </w:p>
          <w:p w14:paraId="535CBC76" w14:textId="77777777" w:rsidR="00717C82" w:rsidRDefault="00717C82" w:rsidP="00717C82">
            <w:pPr>
              <w:pStyle w:val="a3"/>
              <w:numPr>
                <w:ilvl w:val="0"/>
                <w:numId w:val="3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Проведены маркетинговые исследования</w:t>
            </w:r>
          </w:p>
          <w:p w14:paraId="27B6EDA9" w14:textId="77777777" w:rsidR="00717C82" w:rsidRDefault="00717C82" w:rsidP="00717C82">
            <w:pPr>
              <w:pStyle w:val="a3"/>
              <w:numPr>
                <w:ilvl w:val="0"/>
                <w:numId w:val="3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Имеется бизнес-план</w:t>
            </w:r>
          </w:p>
          <w:p w14:paraId="2FC82A5D" w14:textId="77777777" w:rsidR="00717C82" w:rsidRDefault="00717C82" w:rsidP="00717C82">
            <w:pPr>
              <w:pStyle w:val="a3"/>
              <w:numPr>
                <w:ilvl w:val="0"/>
                <w:numId w:val="3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Имеются рекламные материалы для продвижения (визитки, брошюры, буклеты)</w:t>
            </w:r>
          </w:p>
          <w:p w14:paraId="2D0DED94" w14:textId="77777777" w:rsidR="00717C82" w:rsidRDefault="00717C82" w:rsidP="00717C82">
            <w:pPr>
              <w:pStyle w:val="a3"/>
              <w:numPr>
                <w:ilvl w:val="0"/>
                <w:numId w:val="3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Имеются реальные / потенциальные каналы сбыта и партнеры по сбыту (перечислите кто) ________________________________________________</w:t>
            </w:r>
          </w:p>
          <w:p w14:paraId="0A601EA9" w14:textId="77777777" w:rsidR="00717C82" w:rsidRDefault="00717C82" w:rsidP="00717C82">
            <w:pPr>
              <w:pStyle w:val="a3"/>
              <w:numPr>
                <w:ilvl w:val="0"/>
                <w:numId w:val="3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Имеются реальные / потенциальные клиенты (перечислите сколько и кто) ___________________________________________________________</w:t>
            </w:r>
          </w:p>
          <w:p w14:paraId="2484EF58" w14:textId="77777777" w:rsidR="00717C82" w:rsidRPr="001D4AEB" w:rsidRDefault="00717C82" w:rsidP="00717C82">
            <w:pPr>
              <w:pStyle w:val="a3"/>
              <w:numPr>
                <w:ilvl w:val="0"/>
                <w:numId w:val="3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Другое </w:t>
            </w:r>
            <w:r w:rsidRPr="007C72CD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(указать)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</w:p>
        </w:tc>
      </w:tr>
    </w:tbl>
    <w:p w14:paraId="7187D15A" w14:textId="77777777" w:rsidR="00717C82" w:rsidRPr="00E90EB0" w:rsidRDefault="00717C82" w:rsidP="00717C82">
      <w:pPr>
        <w:pStyle w:val="a3"/>
        <w:tabs>
          <w:tab w:val="left" w:pos="426"/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02776AA7" w14:textId="77777777" w:rsidR="00717C82" w:rsidRDefault="00717C82" w:rsidP="00717C8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Финансирование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909"/>
      </w:tblGrid>
      <w:tr w:rsidR="00717C82" w14:paraId="3BFBF34C" w14:textId="77777777" w:rsidTr="005D459B">
        <w:tc>
          <w:tcPr>
            <w:tcW w:w="8909" w:type="dxa"/>
          </w:tcPr>
          <w:p w14:paraId="3A432D02" w14:textId="77777777" w:rsidR="00717C82" w:rsidRPr="007C72CD" w:rsidRDefault="00717C82" w:rsidP="005D459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C72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Собственный капитал:</w:t>
            </w:r>
          </w:p>
          <w:p w14:paraId="3E22833D" w14:textId="77777777" w:rsidR="00717C82" w:rsidRPr="007C72CD" w:rsidRDefault="00717C82" w:rsidP="00717C82">
            <w:pPr>
              <w:pStyle w:val="a5"/>
              <w:numPr>
                <w:ilvl w:val="0"/>
                <w:numId w:val="4"/>
              </w:numPr>
              <w:tabs>
                <w:tab w:val="left" w:pos="294"/>
                <w:tab w:val="left" w:pos="426"/>
              </w:tabs>
              <w:ind w:left="0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C72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имеется</w:t>
            </w:r>
          </w:p>
          <w:p w14:paraId="4D11A003" w14:textId="77777777" w:rsidR="00717C82" w:rsidRPr="007C72CD" w:rsidRDefault="00717C82" w:rsidP="00717C82">
            <w:pPr>
              <w:pStyle w:val="a5"/>
              <w:numPr>
                <w:ilvl w:val="0"/>
                <w:numId w:val="4"/>
              </w:numPr>
              <w:tabs>
                <w:tab w:val="left" w:pos="294"/>
                <w:tab w:val="left" w:pos="426"/>
              </w:tabs>
              <w:ind w:left="0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C72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Имеется</w:t>
            </w:r>
          </w:p>
          <w:p w14:paraId="38347FA9" w14:textId="77777777" w:rsidR="00717C82" w:rsidRPr="007C72CD" w:rsidRDefault="00717C82" w:rsidP="005D459B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511257CD" w14:textId="77777777" w:rsidR="00717C82" w:rsidRPr="007C72CD" w:rsidRDefault="00717C82" w:rsidP="005D459B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C72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Капитал венчурных инвесторов:</w:t>
            </w:r>
          </w:p>
          <w:p w14:paraId="47BF3268" w14:textId="77777777" w:rsidR="00717C82" w:rsidRPr="007C72CD" w:rsidRDefault="00717C82" w:rsidP="00717C82">
            <w:pPr>
              <w:pStyle w:val="a5"/>
              <w:numPr>
                <w:ilvl w:val="0"/>
                <w:numId w:val="5"/>
              </w:numPr>
              <w:tabs>
                <w:tab w:val="left" w:pos="270"/>
                <w:tab w:val="left" w:pos="426"/>
              </w:tabs>
              <w:ind w:left="0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C72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Не требуется </w:t>
            </w:r>
          </w:p>
          <w:p w14:paraId="0CFD9EF2" w14:textId="77777777" w:rsidR="00717C82" w:rsidRDefault="00717C82" w:rsidP="00717C82">
            <w:pPr>
              <w:pStyle w:val="a5"/>
              <w:numPr>
                <w:ilvl w:val="0"/>
                <w:numId w:val="5"/>
              </w:numPr>
              <w:tabs>
                <w:tab w:val="left" w:pos="270"/>
                <w:tab w:val="left" w:pos="426"/>
              </w:tabs>
              <w:ind w:left="0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C72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Требуется. Укажите сколько: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__________________________ руб.</w:t>
            </w:r>
          </w:p>
          <w:p w14:paraId="78C75140" w14:textId="77777777" w:rsidR="00717C82" w:rsidRDefault="00717C82" w:rsidP="005D459B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1184EBF4" w14:textId="77777777" w:rsidR="00717C82" w:rsidRDefault="00717C82" w:rsidP="005D459B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Определен ли предполагаемый источник инвестиций? </w:t>
            </w:r>
          </w:p>
          <w:p w14:paraId="335CB21A" w14:textId="77777777" w:rsidR="00717C82" w:rsidRDefault="00717C82" w:rsidP="00717C82">
            <w:pPr>
              <w:pStyle w:val="a5"/>
              <w:numPr>
                <w:ilvl w:val="0"/>
                <w:numId w:val="6"/>
              </w:numPr>
              <w:tabs>
                <w:tab w:val="left" w:pos="270"/>
                <w:tab w:val="left" w:pos="426"/>
              </w:tabs>
              <w:ind w:left="0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Нет</w:t>
            </w:r>
          </w:p>
          <w:p w14:paraId="06296DB5" w14:textId="77777777" w:rsidR="00717C82" w:rsidRDefault="00717C82" w:rsidP="00717C82">
            <w:pPr>
              <w:pStyle w:val="a5"/>
              <w:numPr>
                <w:ilvl w:val="0"/>
                <w:numId w:val="6"/>
              </w:numPr>
              <w:tabs>
                <w:tab w:val="left" w:pos="270"/>
                <w:tab w:val="left" w:pos="426"/>
              </w:tabs>
              <w:ind w:left="0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862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Нет. Но имеется потенциальный источник. Укажите кто __________</w:t>
            </w:r>
          </w:p>
          <w:p w14:paraId="7E627F8F" w14:textId="77777777" w:rsidR="00717C82" w:rsidRDefault="00717C82" w:rsidP="005D459B">
            <w:pPr>
              <w:tabs>
                <w:tab w:val="left" w:pos="270"/>
                <w:tab w:val="left" w:pos="426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_______________________________________________________________</w:t>
            </w:r>
          </w:p>
          <w:p w14:paraId="23C483BE" w14:textId="77777777" w:rsidR="00717C82" w:rsidRDefault="00717C82" w:rsidP="00717C82">
            <w:pPr>
              <w:pStyle w:val="a5"/>
              <w:numPr>
                <w:ilvl w:val="0"/>
                <w:numId w:val="7"/>
              </w:numPr>
              <w:tabs>
                <w:tab w:val="left" w:pos="270"/>
                <w:tab w:val="left" w:pos="426"/>
              </w:tabs>
              <w:ind w:left="0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Да. Укажите кто _______________________________________________</w:t>
            </w:r>
          </w:p>
          <w:p w14:paraId="44FECDFD" w14:textId="77777777" w:rsidR="00717C82" w:rsidRDefault="00717C82" w:rsidP="005D459B">
            <w:pPr>
              <w:pStyle w:val="a5"/>
              <w:tabs>
                <w:tab w:val="left" w:pos="270"/>
                <w:tab w:val="left" w:pos="426"/>
              </w:tabs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7E314510" w14:textId="77777777" w:rsidR="00717C82" w:rsidRDefault="00717C82" w:rsidP="005D459B">
            <w:pPr>
              <w:pStyle w:val="a5"/>
              <w:tabs>
                <w:tab w:val="left" w:pos="270"/>
                <w:tab w:val="left" w:pos="426"/>
              </w:tabs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Были ли уже инвестиции в проект:</w:t>
            </w:r>
          </w:p>
          <w:p w14:paraId="43337511" w14:textId="77777777" w:rsidR="00717C82" w:rsidRDefault="00717C82" w:rsidP="00717C82">
            <w:pPr>
              <w:pStyle w:val="a5"/>
              <w:numPr>
                <w:ilvl w:val="0"/>
                <w:numId w:val="7"/>
              </w:numPr>
              <w:tabs>
                <w:tab w:val="left" w:pos="270"/>
                <w:tab w:val="left" w:pos="426"/>
              </w:tabs>
              <w:ind w:left="0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Нет</w:t>
            </w:r>
          </w:p>
          <w:p w14:paraId="281EE990" w14:textId="77777777" w:rsidR="00717C82" w:rsidRPr="00E90EB0" w:rsidRDefault="00717C82" w:rsidP="00717C82">
            <w:pPr>
              <w:pStyle w:val="a5"/>
              <w:numPr>
                <w:ilvl w:val="0"/>
                <w:numId w:val="7"/>
              </w:numPr>
              <w:tabs>
                <w:tab w:val="left" w:pos="270"/>
                <w:tab w:val="left" w:pos="426"/>
              </w:tabs>
              <w:ind w:left="0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Были. Укажите, сколько потрачено, как долго это продолжается, каковы источники инвестиций: ___________________________________________</w:t>
            </w:r>
          </w:p>
          <w:p w14:paraId="44F311BA" w14:textId="77777777" w:rsidR="00717C82" w:rsidRPr="007C72CD" w:rsidRDefault="00717C82" w:rsidP="005D459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4BB18592" w14:textId="77777777" w:rsidR="00717C82" w:rsidRDefault="00717C82" w:rsidP="00717C82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745E1F82" w14:textId="77777777" w:rsidR="00717C82" w:rsidRDefault="00717C82" w:rsidP="00717C8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Права на интеллектуальную собственность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520"/>
        <w:gridCol w:w="4389"/>
      </w:tblGrid>
      <w:tr w:rsidR="00717C82" w:rsidRPr="00E90EB0" w14:paraId="7CBC67FC" w14:textId="77777777" w:rsidTr="005D459B">
        <w:tc>
          <w:tcPr>
            <w:tcW w:w="4520" w:type="dxa"/>
          </w:tcPr>
          <w:p w14:paraId="59EBA687" w14:textId="77777777" w:rsidR="00717C82" w:rsidRDefault="00717C82" w:rsidP="00717C82">
            <w:pPr>
              <w:pStyle w:val="a3"/>
              <w:numPr>
                <w:ilvl w:val="0"/>
                <w:numId w:val="8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90E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Имеется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лицензированное соглашение</w:t>
            </w:r>
          </w:p>
          <w:p w14:paraId="40605CE3" w14:textId="77777777" w:rsidR="00717C82" w:rsidRDefault="00717C82" w:rsidP="00717C82">
            <w:pPr>
              <w:pStyle w:val="a3"/>
              <w:numPr>
                <w:ilvl w:val="0"/>
                <w:numId w:val="8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Патент получен</w:t>
            </w:r>
          </w:p>
          <w:p w14:paraId="4BD8541E" w14:textId="77777777" w:rsidR="00717C82" w:rsidRPr="00E90EB0" w:rsidRDefault="00717C82" w:rsidP="00717C82">
            <w:pPr>
              <w:pStyle w:val="a3"/>
              <w:numPr>
                <w:ilvl w:val="0"/>
                <w:numId w:val="8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Секретное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know-how</w:t>
            </w:r>
          </w:p>
          <w:p w14:paraId="451FF311" w14:textId="77777777" w:rsidR="00717C82" w:rsidRDefault="00717C82" w:rsidP="00717C82">
            <w:pPr>
              <w:pStyle w:val="a3"/>
              <w:numPr>
                <w:ilvl w:val="0"/>
                <w:numId w:val="8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Прочее (</w:t>
            </w:r>
            <w:r w:rsidRPr="00C44143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указать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):</w:t>
            </w:r>
          </w:p>
          <w:p w14:paraId="75BCA9CA" w14:textId="77777777" w:rsidR="00717C82" w:rsidRPr="00E90EB0" w:rsidRDefault="00717C82" w:rsidP="005D459B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389" w:type="dxa"/>
          </w:tcPr>
          <w:p w14:paraId="61CAA9AF" w14:textId="77777777" w:rsidR="00717C82" w:rsidRDefault="00717C82" w:rsidP="00717C82">
            <w:pPr>
              <w:pStyle w:val="a3"/>
              <w:numPr>
                <w:ilvl w:val="0"/>
                <w:numId w:val="8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Партнерские / другие договоренности</w:t>
            </w:r>
          </w:p>
          <w:p w14:paraId="36DC8FCB" w14:textId="77777777" w:rsidR="00717C82" w:rsidRDefault="00717C82" w:rsidP="00717C82">
            <w:pPr>
              <w:pStyle w:val="a3"/>
              <w:numPr>
                <w:ilvl w:val="0"/>
                <w:numId w:val="8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Подана заявка на патент</w:t>
            </w:r>
          </w:p>
          <w:p w14:paraId="468523D4" w14:textId="77777777" w:rsidR="00717C82" w:rsidRPr="00E90EB0" w:rsidRDefault="00717C82" w:rsidP="00717C82">
            <w:pPr>
              <w:pStyle w:val="a3"/>
              <w:numPr>
                <w:ilvl w:val="0"/>
                <w:numId w:val="8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Эксклюзивное право</w:t>
            </w:r>
          </w:p>
        </w:tc>
      </w:tr>
      <w:tr w:rsidR="00717C82" w:rsidRPr="00E90EB0" w14:paraId="0E92D1F3" w14:textId="77777777" w:rsidTr="005D459B">
        <w:tc>
          <w:tcPr>
            <w:tcW w:w="8909" w:type="dxa"/>
            <w:gridSpan w:val="2"/>
          </w:tcPr>
          <w:p w14:paraId="62EE24EF" w14:textId="77777777" w:rsidR="00717C82" w:rsidRDefault="00717C82" w:rsidP="005D459B">
            <w:pPr>
              <w:pStyle w:val="a3"/>
              <w:tabs>
                <w:tab w:val="left" w:pos="294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4414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Комментарии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(даты и номера имеющихся патентов):</w:t>
            </w:r>
          </w:p>
          <w:p w14:paraId="650BBE5D" w14:textId="77777777" w:rsidR="00717C82" w:rsidRDefault="00717C82" w:rsidP="005D459B">
            <w:pPr>
              <w:pStyle w:val="a3"/>
              <w:tabs>
                <w:tab w:val="left" w:pos="294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318D1ACA" w14:textId="77777777" w:rsidR="00717C82" w:rsidRDefault="00717C82" w:rsidP="00717C82">
      <w:pPr>
        <w:pStyle w:val="a3"/>
        <w:tabs>
          <w:tab w:val="left" w:pos="426"/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0D49841D" w14:textId="77777777" w:rsidR="00717C82" w:rsidRDefault="00717C82" w:rsidP="00717C82">
      <w:pPr>
        <w:pStyle w:val="a3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66840FCE" w14:textId="77777777" w:rsidR="00717C82" w:rsidRDefault="00717C82"/>
    <w:sectPr w:rsidR="0071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2223"/>
    <w:multiLevelType w:val="hybridMultilevel"/>
    <w:tmpl w:val="9DF687A0"/>
    <w:lvl w:ilvl="0" w:tplc="F3825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155F7"/>
    <w:multiLevelType w:val="hybridMultilevel"/>
    <w:tmpl w:val="1B94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43E7"/>
    <w:multiLevelType w:val="hybridMultilevel"/>
    <w:tmpl w:val="9006B020"/>
    <w:lvl w:ilvl="0" w:tplc="F3825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33C66"/>
    <w:multiLevelType w:val="hybridMultilevel"/>
    <w:tmpl w:val="88C447CC"/>
    <w:lvl w:ilvl="0" w:tplc="F3825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A6419"/>
    <w:multiLevelType w:val="hybridMultilevel"/>
    <w:tmpl w:val="3F805E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61742"/>
    <w:multiLevelType w:val="hybridMultilevel"/>
    <w:tmpl w:val="620CC02E"/>
    <w:lvl w:ilvl="0" w:tplc="F3825C5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913F9B"/>
    <w:multiLevelType w:val="hybridMultilevel"/>
    <w:tmpl w:val="DD8E536C"/>
    <w:lvl w:ilvl="0" w:tplc="F3825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D337B"/>
    <w:multiLevelType w:val="hybridMultilevel"/>
    <w:tmpl w:val="6114B3A6"/>
    <w:lvl w:ilvl="0" w:tplc="F3825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82"/>
    <w:rsid w:val="007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47DA"/>
  <w15:chartTrackingRefBased/>
  <w15:docId w15:val="{E674BE4F-5748-4496-B7AB-803A1305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C82"/>
    <w:pPr>
      <w:spacing w:after="0" w:line="240" w:lineRule="auto"/>
    </w:pPr>
  </w:style>
  <w:style w:type="table" w:styleId="a4">
    <w:name w:val="Table Grid"/>
    <w:basedOn w:val="a1"/>
    <w:uiPriority w:val="59"/>
    <w:rsid w:val="0071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2022-09-28T13:30:00Z</dcterms:created>
  <dcterms:modified xsi:type="dcterms:W3CDTF">2022-09-28T13:30:00Z</dcterms:modified>
</cp:coreProperties>
</file>