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3397" w14:textId="77777777" w:rsidR="000A211B" w:rsidRPr="00A924FF" w:rsidRDefault="000A211B" w:rsidP="000A21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4FF">
        <w:rPr>
          <w:rFonts w:ascii="Times New Roman" w:hAnsi="Times New Roman" w:cs="Times New Roman"/>
          <w:sz w:val="24"/>
          <w:szCs w:val="24"/>
        </w:rPr>
        <w:t>Оформляется на бланке юридического лица (индивидуального предпринимателя)</w:t>
      </w:r>
    </w:p>
    <w:p w14:paraId="079D0A64" w14:textId="77777777" w:rsidR="000A211B" w:rsidRPr="00A924FF" w:rsidRDefault="000A211B" w:rsidP="000A21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4FF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701146F2" w14:textId="77777777" w:rsidR="000A211B" w:rsidRDefault="000A211B" w:rsidP="000A211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Директору фонда </w:t>
      </w:r>
    </w:p>
    <w:p w14:paraId="61DBAB99" w14:textId="77777777" w:rsidR="000A211B" w:rsidRDefault="000A211B" w:rsidP="000A211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«Центр поддержки предпринимательства </w:t>
      </w:r>
    </w:p>
    <w:p w14:paraId="4352E5D2" w14:textId="77777777" w:rsidR="000A211B" w:rsidRDefault="000A211B" w:rsidP="000A211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Калининградской области»</w:t>
      </w:r>
    </w:p>
    <w:p w14:paraId="5E478FF0" w14:textId="77777777" w:rsidR="000A211B" w:rsidRDefault="000A211B" w:rsidP="000A211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К.В. Лило</w:t>
      </w:r>
    </w:p>
    <w:p w14:paraId="7A69E48B" w14:textId="77777777" w:rsidR="000A211B" w:rsidRDefault="000A211B" w:rsidP="000A211B">
      <w:pPr>
        <w:pStyle w:val="a3"/>
        <w:tabs>
          <w:tab w:val="left" w:pos="1418"/>
        </w:tabs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4B719A16" w14:textId="77777777" w:rsidR="000A211B" w:rsidRDefault="000A211B" w:rsidP="000A211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ЗАЯВКА НА ПРЕДОСТАВЛЕНИЕ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МИНИ-ОФИСА</w:t>
      </w:r>
    </w:p>
    <w:p w14:paraId="603125EB" w14:textId="77777777" w:rsidR="000A211B" w:rsidRDefault="000A211B" w:rsidP="000A211B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782"/>
        <w:gridCol w:w="5857"/>
      </w:tblGrid>
      <w:tr w:rsidR="000A211B" w14:paraId="243D9FF7" w14:textId="77777777" w:rsidTr="00014844">
        <w:tc>
          <w:tcPr>
            <w:tcW w:w="3782" w:type="dxa"/>
          </w:tcPr>
          <w:p w14:paraId="58887FBC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 заявки</w:t>
            </w:r>
          </w:p>
          <w:p w14:paraId="07994790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1E5B00E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514F1B51" w14:textId="77777777" w:rsidTr="00014844">
        <w:tc>
          <w:tcPr>
            <w:tcW w:w="3782" w:type="dxa"/>
          </w:tcPr>
          <w:p w14:paraId="6B2E939B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заявителя (наименование юридического лица/индивидуального предпринимателя)</w:t>
            </w:r>
          </w:p>
          <w:p w14:paraId="74E18915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0B54DA80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48BFA5F6" w14:textId="77777777" w:rsidTr="00014844">
        <w:tc>
          <w:tcPr>
            <w:tcW w:w="3782" w:type="dxa"/>
          </w:tcPr>
          <w:p w14:paraId="62D7E2D1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ФИО руководителя организации/индивидуального предпринимателя</w:t>
            </w:r>
          </w:p>
          <w:p w14:paraId="0F255774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698A35B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551E1CB5" w14:textId="77777777" w:rsidTr="00014844">
        <w:tc>
          <w:tcPr>
            <w:tcW w:w="3782" w:type="dxa"/>
          </w:tcPr>
          <w:p w14:paraId="7B4EA847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ИНН заявителя</w:t>
            </w:r>
          </w:p>
          <w:p w14:paraId="139AAACD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F972974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68424495" w14:textId="77777777" w:rsidTr="00014844">
        <w:tc>
          <w:tcPr>
            <w:tcW w:w="3782" w:type="dxa"/>
          </w:tcPr>
          <w:p w14:paraId="7F403639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ОГРН заявителя</w:t>
            </w:r>
          </w:p>
          <w:p w14:paraId="5D6D2D2E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406B1CF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51651FCE" w14:textId="77777777" w:rsidTr="00014844">
        <w:tc>
          <w:tcPr>
            <w:tcW w:w="3782" w:type="dxa"/>
          </w:tcPr>
          <w:p w14:paraId="514DEBB5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ОКВЭД </w:t>
            </w:r>
            <w:r w:rsidRPr="00D654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(основной вид фактически осуществляемой деятельности)</w:t>
            </w:r>
          </w:p>
          <w:p w14:paraId="355867F4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1B98D66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60050EC0" w14:textId="77777777" w:rsidTr="00014844">
        <w:tc>
          <w:tcPr>
            <w:tcW w:w="3782" w:type="dxa"/>
          </w:tcPr>
          <w:p w14:paraId="2F81F023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Юридический адрес:</w:t>
            </w:r>
          </w:p>
          <w:p w14:paraId="26E64170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A692D8B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40562F71" w14:textId="77777777" w:rsidTr="00014844">
        <w:tc>
          <w:tcPr>
            <w:tcW w:w="3782" w:type="dxa"/>
          </w:tcPr>
          <w:p w14:paraId="3D13D31C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Фактический адрес:</w:t>
            </w:r>
          </w:p>
          <w:p w14:paraId="3C96C093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7E66945A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78D06FE6" w14:textId="77777777" w:rsidTr="00014844">
        <w:tc>
          <w:tcPr>
            <w:tcW w:w="3782" w:type="dxa"/>
          </w:tcPr>
          <w:p w14:paraId="4566C782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Телефон</w:t>
            </w:r>
          </w:p>
          <w:p w14:paraId="1300AEAE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1C3A04A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6CDD21C9" w14:textId="77777777" w:rsidTr="00014844">
        <w:tc>
          <w:tcPr>
            <w:tcW w:w="3782" w:type="dxa"/>
          </w:tcPr>
          <w:p w14:paraId="6F61BB78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Электронная почта</w:t>
            </w:r>
          </w:p>
          <w:p w14:paraId="1361E09C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CF2777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7ECE2DD3" w14:textId="77777777" w:rsidTr="00014844">
        <w:tc>
          <w:tcPr>
            <w:tcW w:w="3782" w:type="dxa"/>
          </w:tcPr>
          <w:p w14:paraId="7A65FFE5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Сайт заявителя (</w:t>
            </w:r>
            <w:hyperlink r:id="rId5" w:history="1"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URL</w:t>
              </w:r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</w:rPr>
                <w:t>:</w:t>
              </w:r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http://</w:t>
              </w:r>
            </w:hyperlink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...)</w:t>
            </w:r>
          </w:p>
          <w:p w14:paraId="3616F957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A684FE8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78FD46AC" w14:textId="77777777" w:rsidTr="00014844">
        <w:tc>
          <w:tcPr>
            <w:tcW w:w="3782" w:type="dxa"/>
          </w:tcPr>
          <w:p w14:paraId="46C100D9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о компании:</w:t>
            </w:r>
          </w:p>
          <w:p w14:paraId="754A4EC9" w14:textId="77777777" w:rsidR="000A211B" w:rsidRPr="007F68B6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Дата образования компании: </w:t>
            </w:r>
          </w:p>
          <w:p w14:paraId="3EBD5993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01222D41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Размер компании (указать количество работников):</w:t>
            </w:r>
          </w:p>
        </w:tc>
        <w:tc>
          <w:tcPr>
            <w:tcW w:w="5857" w:type="dxa"/>
          </w:tcPr>
          <w:p w14:paraId="172EC9B8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0098EA0C" w14:textId="77777777" w:rsidTr="00014844">
        <w:tc>
          <w:tcPr>
            <w:tcW w:w="3782" w:type="dxa"/>
          </w:tcPr>
          <w:p w14:paraId="278D2DFB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Контактное лицо</w:t>
            </w:r>
          </w:p>
          <w:p w14:paraId="6E29D138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554C45C8" w14:textId="77777777" w:rsidR="000A211B" w:rsidRPr="007F68B6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ФИО:</w:t>
            </w:r>
          </w:p>
          <w:p w14:paraId="6A1DEDFC" w14:textId="77777777" w:rsidR="000A211B" w:rsidRPr="007F68B6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Должность: </w:t>
            </w:r>
          </w:p>
          <w:p w14:paraId="193FBEB5" w14:textId="77777777" w:rsidR="000A211B" w:rsidRPr="007F68B6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Мобильный телефон:</w:t>
            </w:r>
          </w:p>
          <w:p w14:paraId="3D83D748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E-</w:t>
            </w:r>
            <w:proofErr w:type="spellStart"/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mail</w:t>
            </w:r>
            <w:proofErr w:type="spellEnd"/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5857" w:type="dxa"/>
          </w:tcPr>
          <w:p w14:paraId="05E6C179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2F77B926" w14:textId="77777777" w:rsidTr="00014844">
        <w:tc>
          <w:tcPr>
            <w:tcW w:w="3782" w:type="dxa"/>
          </w:tcPr>
          <w:p w14:paraId="05576C7C" w14:textId="77777777" w:rsidR="000A211B" w:rsidRDefault="000A211B" w:rsidP="007C3B4F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Банковские реквизиты (наименование банка, расчетный счет,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/счет, БИК банка)</w:t>
            </w:r>
          </w:p>
          <w:p w14:paraId="05E98547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AAAA48E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1F06BBDA" w14:textId="77777777" w:rsidR="000A211B" w:rsidRDefault="000A211B" w:rsidP="000A211B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65415">
        <w:rPr>
          <w:rFonts w:ascii="Times New Roman" w:hAnsi="Times New Roman" w:cs="Times New Roman"/>
          <w:spacing w:val="-4"/>
          <w:sz w:val="28"/>
          <w:szCs w:val="28"/>
        </w:rPr>
        <w:t>Заявитель гарантирует, что указанные в заявке на предоставление мини-офиса сведения о заявителе и проектном решении, являются достоверными</w:t>
      </w:r>
      <w:r>
        <w:rPr>
          <w:rFonts w:ascii="Times New Roman" w:hAnsi="Times New Roman" w:cs="Times New Roman"/>
          <w:spacing w:val="-4"/>
          <w:sz w:val="28"/>
          <w:szCs w:val="28"/>
        </w:rPr>
        <w:t>, последствия заверения об обстоятельствах в соответствии со ст. 431.2 ГК РФ заявителю известны.</w:t>
      </w:r>
    </w:p>
    <w:p w14:paraId="606153E3" w14:textId="77777777" w:rsidR="000A211B" w:rsidRDefault="000A211B" w:rsidP="000A211B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Прошу предоставить офисные рабочие места (мини-офис) в бизнес-инкубаторе:</w:t>
      </w:r>
    </w:p>
    <w:p w14:paraId="10DC266D" w14:textId="77777777" w:rsidR="000A211B" w:rsidRDefault="000A211B" w:rsidP="000A211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требуемое количество офисных рабочих мест, единиц: ___________;</w:t>
      </w:r>
    </w:p>
    <w:p w14:paraId="68BAD9D8" w14:textId="77777777" w:rsidR="000A211B" w:rsidRDefault="000A211B" w:rsidP="000A211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планируемая дата заезда в офисные рабочие места: «___» ________ 202 __ года;</w:t>
      </w:r>
    </w:p>
    <w:p w14:paraId="634420CA" w14:textId="77777777" w:rsidR="000A211B" w:rsidRDefault="000A211B" w:rsidP="000A211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планируемый срок использования офисных рабочих мест: до «___» __________ 202 __ года.</w:t>
      </w:r>
    </w:p>
    <w:p w14:paraId="47AABFBF" w14:textId="77777777" w:rsidR="000A211B" w:rsidRDefault="000A211B" w:rsidP="000A211B">
      <w:pPr>
        <w:pStyle w:val="a3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C8ADE78" w14:textId="77777777" w:rsidR="000A211B" w:rsidRDefault="000A211B" w:rsidP="000A211B">
      <w:pPr>
        <w:pStyle w:val="a3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 тарифами на услуги бизнес-инкубатора Фонда ознакомлен _____________</w:t>
      </w:r>
    </w:p>
    <w:p w14:paraId="7685AADC" w14:textId="77777777" w:rsidR="000A211B" w:rsidRPr="002269C4" w:rsidRDefault="000A211B" w:rsidP="000A211B">
      <w:pPr>
        <w:pStyle w:val="a3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(подпись заявителя</w:t>
      </w:r>
    </w:p>
    <w:p w14:paraId="00F8B123" w14:textId="77777777" w:rsidR="000A211B" w:rsidRDefault="000A211B" w:rsidP="000A211B">
      <w:pPr>
        <w:pStyle w:val="a3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FB03EE4" w14:textId="77777777" w:rsidR="000A211B" w:rsidRDefault="000A211B" w:rsidP="000A211B">
      <w:pPr>
        <w:pStyle w:val="a3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 положением о бизнес-инкубаторе Фонда ознакомлен _____________</w:t>
      </w:r>
    </w:p>
    <w:p w14:paraId="07698CFF" w14:textId="77777777" w:rsidR="000A211B" w:rsidRPr="002269C4" w:rsidRDefault="000A211B" w:rsidP="000A211B">
      <w:pPr>
        <w:pStyle w:val="a3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(подпись заявителя</w:t>
      </w:r>
    </w:p>
    <w:p w14:paraId="7752BB3F" w14:textId="77777777" w:rsidR="000A211B" w:rsidRDefault="000A211B" w:rsidP="000A211B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BE64AF6" w14:textId="77777777" w:rsidR="000A211B" w:rsidRDefault="000A211B" w:rsidP="000A211B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Приложение: резюме проектного решения.</w:t>
      </w:r>
    </w:p>
    <w:p w14:paraId="0CD68893" w14:textId="77777777" w:rsidR="000A211B" w:rsidRDefault="000A211B" w:rsidP="000A211B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Должность заявителя, наименование организации _________________________</w:t>
      </w:r>
    </w:p>
    <w:p w14:paraId="1D4234A3" w14:textId="77777777" w:rsidR="000A211B" w:rsidRDefault="000A211B" w:rsidP="000A211B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ФИО ___________________________/_______________________</w:t>
      </w:r>
    </w:p>
    <w:p w14:paraId="0FEA24C3" w14:textId="77777777" w:rsidR="000A211B" w:rsidRPr="00A924FF" w:rsidRDefault="000A211B" w:rsidP="000A211B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</w:t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>(подпись)</w:t>
      </w:r>
    </w:p>
    <w:p w14:paraId="249114A0" w14:textId="77777777" w:rsidR="000A211B" w:rsidRDefault="000A211B" w:rsidP="000A211B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М.П. </w:t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>(</w:t>
      </w:r>
      <w:proofErr w:type="gramStart"/>
      <w:r w:rsidRPr="00A924FF">
        <w:rPr>
          <w:rFonts w:ascii="Times New Roman" w:hAnsi="Times New Roman" w:cs="Times New Roman"/>
          <w:spacing w:val="-4"/>
          <w:sz w:val="20"/>
          <w:szCs w:val="20"/>
        </w:rPr>
        <w:t>при наличие</w:t>
      </w:r>
      <w:proofErr w:type="gramEnd"/>
      <w:r w:rsidRPr="00A924FF">
        <w:rPr>
          <w:rFonts w:ascii="Times New Roman" w:hAnsi="Times New Roman" w:cs="Times New Roman"/>
          <w:spacing w:val="-4"/>
          <w:sz w:val="20"/>
          <w:szCs w:val="20"/>
        </w:rPr>
        <w:t>)</w:t>
      </w:r>
    </w:p>
    <w:p w14:paraId="6CD0F20C" w14:textId="77777777" w:rsidR="000A211B" w:rsidRPr="00A924FF" w:rsidRDefault="000A211B" w:rsidP="000A211B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0A211B" w:rsidRPr="00A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E66CD"/>
    <w:multiLevelType w:val="hybridMultilevel"/>
    <w:tmpl w:val="043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1B"/>
    <w:rsid w:val="000A211B"/>
    <w:rsid w:val="007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14AE"/>
  <w15:chartTrackingRefBased/>
  <w15:docId w15:val="{66358FE3-91B1-48CB-AB05-90E7AC9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11B"/>
    <w:pPr>
      <w:spacing w:after="0" w:line="240" w:lineRule="auto"/>
    </w:pPr>
  </w:style>
  <w:style w:type="table" w:styleId="a4">
    <w:name w:val="Table Grid"/>
    <w:basedOn w:val="a1"/>
    <w:uiPriority w:val="59"/>
    <w:rsid w:val="000A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kharinpav86@gmail.com</cp:lastModifiedBy>
  <cp:revision>2</cp:revision>
  <dcterms:created xsi:type="dcterms:W3CDTF">2022-09-28T13:26:00Z</dcterms:created>
  <dcterms:modified xsi:type="dcterms:W3CDTF">2023-08-14T12:21:00Z</dcterms:modified>
</cp:coreProperties>
</file>