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82D74" w14:textId="77777777" w:rsidR="000527F6" w:rsidRPr="00122E3B" w:rsidRDefault="000527F6" w:rsidP="0082271F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122E3B">
        <w:rPr>
          <w:rStyle w:val="a3"/>
          <w:rFonts w:ascii="Times New Roman" w:hAnsi="Times New Roman" w:cs="Times New Roman"/>
          <w:bCs/>
          <w:sz w:val="28"/>
          <w:szCs w:val="28"/>
        </w:rPr>
        <w:t>Согласие</w:t>
      </w:r>
    </w:p>
    <w:p w14:paraId="46C48804" w14:textId="77777777" w:rsidR="000527F6" w:rsidRPr="00122E3B" w:rsidRDefault="000527F6" w:rsidP="0082271F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122E3B">
        <w:rPr>
          <w:rStyle w:val="a3"/>
          <w:rFonts w:ascii="Times New Roman" w:hAnsi="Times New Roman" w:cs="Times New Roman"/>
          <w:bCs/>
          <w:sz w:val="28"/>
          <w:szCs w:val="28"/>
        </w:rPr>
        <w:t>на обработку персональных данных</w:t>
      </w:r>
    </w:p>
    <w:p w14:paraId="7CA2E93A" w14:textId="77777777" w:rsidR="000527F6" w:rsidRPr="00122E3B" w:rsidRDefault="000527F6" w:rsidP="0082271F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122E3B">
        <w:rPr>
          <w:rStyle w:val="a3"/>
          <w:rFonts w:ascii="Times New Roman" w:hAnsi="Times New Roman" w:cs="Times New Roman"/>
          <w:bCs/>
          <w:sz w:val="28"/>
          <w:szCs w:val="28"/>
        </w:rPr>
        <w:t>(информация о субъекте персональных данных)</w:t>
      </w:r>
    </w:p>
    <w:p w14:paraId="10DA45DE" w14:textId="77777777" w:rsidR="000527F6" w:rsidRPr="00122E3B" w:rsidRDefault="000527F6" w:rsidP="0082271F">
      <w:pPr>
        <w:rPr>
          <w:rFonts w:ascii="Times New Roman" w:hAnsi="Times New Roman" w:cs="Times New Roman"/>
          <w:sz w:val="28"/>
          <w:szCs w:val="28"/>
        </w:rPr>
      </w:pPr>
    </w:p>
    <w:p w14:paraId="20B7096D" w14:textId="77777777" w:rsidR="000527F6" w:rsidRPr="00122E3B" w:rsidRDefault="000527F6" w:rsidP="0082271F">
      <w:pPr>
        <w:rPr>
          <w:rFonts w:ascii="Times New Roman" w:hAnsi="Times New Roman" w:cs="Times New Roman"/>
          <w:sz w:val="28"/>
          <w:szCs w:val="28"/>
        </w:rPr>
      </w:pPr>
    </w:p>
    <w:p w14:paraId="28F161C8" w14:textId="77777777" w:rsidR="00122E3B" w:rsidRDefault="000527F6" w:rsidP="00122E3B">
      <w:pPr>
        <w:pStyle w:val="aff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22E3B">
        <w:rPr>
          <w:rFonts w:ascii="Times New Roman" w:hAnsi="Times New Roman" w:cs="Times New Roman"/>
          <w:sz w:val="28"/>
          <w:szCs w:val="28"/>
        </w:rPr>
        <w:t>г.</w:t>
      </w:r>
      <w:r w:rsidR="0032456B" w:rsidRPr="00122E3B">
        <w:rPr>
          <w:rFonts w:ascii="Times New Roman" w:hAnsi="Times New Roman" w:cs="Times New Roman"/>
          <w:sz w:val="28"/>
          <w:szCs w:val="28"/>
        </w:rPr>
        <w:t>Калининград</w:t>
      </w:r>
      <w:proofErr w:type="spellEnd"/>
    </w:p>
    <w:p w14:paraId="4F40FE90" w14:textId="77777777"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"___"______________20___г.</w:t>
      </w:r>
    </w:p>
    <w:p w14:paraId="0B72AA0A" w14:textId="77777777" w:rsidR="000527F6" w:rsidRPr="00122E3B" w:rsidRDefault="000527F6" w:rsidP="0082271F">
      <w:pPr>
        <w:rPr>
          <w:rFonts w:ascii="Times New Roman" w:hAnsi="Times New Roman" w:cs="Times New Roman"/>
          <w:sz w:val="28"/>
          <w:szCs w:val="28"/>
        </w:rPr>
      </w:pPr>
    </w:p>
    <w:p w14:paraId="48F1FF4C" w14:textId="77777777"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14:paraId="06DBF342" w14:textId="77777777"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(Ф.И.О.)</w:t>
      </w:r>
    </w:p>
    <w:p w14:paraId="3F0FECFD" w14:textId="77777777"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122E3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22E3B">
        <w:rPr>
          <w:rFonts w:ascii="Times New Roman" w:hAnsi="Times New Roman" w:cs="Times New Roman"/>
          <w:sz w:val="28"/>
          <w:szCs w:val="28"/>
        </w:rPr>
        <w:t>) по адресу: _______________________________________</w:t>
      </w:r>
    </w:p>
    <w:p w14:paraId="610380B9" w14:textId="77777777"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43BF2" w:rsidRPr="00122E3B">
        <w:rPr>
          <w:rFonts w:ascii="Times New Roman" w:hAnsi="Times New Roman" w:cs="Times New Roman"/>
          <w:sz w:val="28"/>
          <w:szCs w:val="28"/>
        </w:rPr>
        <w:t>_____</w:t>
      </w:r>
      <w:r w:rsidR="00122E3B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E6E18BD" w14:textId="77777777" w:rsidR="000527F6" w:rsidRPr="00122E3B" w:rsidRDefault="000527F6" w:rsidP="0082271F">
      <w:pPr>
        <w:rPr>
          <w:rFonts w:ascii="Times New Roman" w:hAnsi="Times New Roman" w:cs="Times New Roman"/>
          <w:sz w:val="28"/>
          <w:szCs w:val="28"/>
        </w:rPr>
      </w:pPr>
    </w:p>
    <w:p w14:paraId="40B7FB34" w14:textId="77777777"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E3B">
        <w:rPr>
          <w:rFonts w:ascii="Times New Roman" w:hAnsi="Times New Roman" w:cs="Times New Roman"/>
          <w:sz w:val="28"/>
          <w:szCs w:val="28"/>
        </w:rPr>
        <w:t>паспорт  _</w:t>
      </w:r>
      <w:proofErr w:type="gramEnd"/>
      <w:r w:rsidRPr="00122E3B">
        <w:rPr>
          <w:rFonts w:ascii="Times New Roman" w:hAnsi="Times New Roman" w:cs="Times New Roman"/>
          <w:sz w:val="28"/>
          <w:szCs w:val="28"/>
        </w:rPr>
        <w:t>________ N _____________, выдан</w:t>
      </w:r>
      <w:r w:rsidR="00043BF2" w:rsidRPr="00122E3B">
        <w:rPr>
          <w:rFonts w:ascii="Times New Roman" w:hAnsi="Times New Roman" w:cs="Times New Roman"/>
          <w:sz w:val="28"/>
          <w:szCs w:val="28"/>
        </w:rPr>
        <w:t xml:space="preserve"> __________  ___________________</w:t>
      </w:r>
    </w:p>
    <w:p w14:paraId="6D2CCCFC" w14:textId="77777777" w:rsidR="000527F6" w:rsidRPr="00122E3B" w:rsidRDefault="000527F6" w:rsidP="00122E3B">
      <w:pPr>
        <w:pStyle w:val="aff9"/>
        <w:jc w:val="center"/>
        <w:rPr>
          <w:rFonts w:ascii="Times New Roman" w:hAnsi="Times New Roman" w:cs="Times New Roman"/>
        </w:rPr>
      </w:pPr>
      <w:r w:rsidRPr="00122E3B">
        <w:rPr>
          <w:rFonts w:ascii="Times New Roman" w:hAnsi="Times New Roman" w:cs="Times New Roman"/>
        </w:rPr>
        <w:t>(</w:t>
      </w:r>
      <w:proofErr w:type="gramStart"/>
      <w:r w:rsidRPr="00122E3B">
        <w:rPr>
          <w:rFonts w:ascii="Times New Roman" w:hAnsi="Times New Roman" w:cs="Times New Roman"/>
        </w:rPr>
        <w:t xml:space="preserve">дата)   </w:t>
      </w:r>
      <w:proofErr w:type="gramEnd"/>
      <w:r w:rsidRPr="00122E3B">
        <w:rPr>
          <w:rFonts w:ascii="Times New Roman" w:hAnsi="Times New Roman" w:cs="Times New Roman"/>
        </w:rPr>
        <w:t xml:space="preserve">     (кем выдан)</w:t>
      </w:r>
    </w:p>
    <w:p w14:paraId="6AC0CA3E" w14:textId="77777777"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22E3B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11B9F8B" w14:textId="77777777" w:rsidR="000527F6" w:rsidRPr="00122E3B" w:rsidRDefault="000527F6" w:rsidP="0082271F">
      <w:pPr>
        <w:rPr>
          <w:rFonts w:ascii="Times New Roman" w:hAnsi="Times New Roman" w:cs="Times New Roman"/>
          <w:sz w:val="28"/>
          <w:szCs w:val="28"/>
        </w:rPr>
      </w:pPr>
    </w:p>
    <w:p w14:paraId="1BC44402" w14:textId="77777777" w:rsidR="00122E3B" w:rsidRDefault="00122E3B" w:rsidP="00EC3EEB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46517F">
        <w:rPr>
          <w:rFonts w:ascii="Times New Roman" w:hAnsi="Times New Roman" w:cs="Times New Roman"/>
          <w:sz w:val="28"/>
          <w:szCs w:val="28"/>
        </w:rPr>
        <w:t>свободно, своей волей и в</w:t>
      </w:r>
      <w:r w:rsidR="000527F6" w:rsidRPr="0046517F">
        <w:rPr>
          <w:rFonts w:ascii="Times New Roman" w:hAnsi="Times New Roman" w:cs="Times New Roman"/>
          <w:sz w:val="28"/>
          <w:szCs w:val="28"/>
        </w:rPr>
        <w:t xml:space="preserve"> своем интересе даю согласие уполномоченным</w:t>
      </w:r>
      <w:r w:rsidR="006937EC" w:rsidRPr="0046517F">
        <w:rPr>
          <w:rFonts w:ascii="Times New Roman" w:hAnsi="Times New Roman" w:cs="Times New Roman"/>
          <w:sz w:val="28"/>
          <w:szCs w:val="28"/>
        </w:rPr>
        <w:t xml:space="preserve"> </w:t>
      </w:r>
      <w:r w:rsidRPr="0046517F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BF4D57" w:rsidRPr="0046517F">
        <w:rPr>
          <w:rFonts w:ascii="Times New Roman" w:hAnsi="Times New Roman" w:cs="Times New Roman"/>
          <w:sz w:val="28"/>
          <w:szCs w:val="28"/>
        </w:rPr>
        <w:t>ф</w:t>
      </w:r>
      <w:r w:rsidRPr="0046517F">
        <w:rPr>
          <w:rFonts w:ascii="Times New Roman" w:hAnsi="Times New Roman" w:cs="Times New Roman"/>
          <w:sz w:val="28"/>
          <w:szCs w:val="28"/>
        </w:rPr>
        <w:t>онда</w:t>
      </w:r>
      <w:r w:rsidR="00EC3EEB" w:rsidRPr="0046517F">
        <w:rPr>
          <w:rFonts w:ascii="Times New Roman" w:hAnsi="Times New Roman" w:cs="Times New Roman"/>
          <w:sz w:val="28"/>
          <w:szCs w:val="28"/>
        </w:rPr>
        <w:t xml:space="preserve"> «</w:t>
      </w:r>
      <w:r w:rsidR="00BF4D57" w:rsidRPr="0046517F">
        <w:rPr>
          <w:rStyle w:val="FontStyle20"/>
          <w:sz w:val="28"/>
          <w:szCs w:val="28"/>
        </w:rPr>
        <w:t>ЦЕНТР ПОДДЕРЖКИ ПРЕДПРИНИМАТЕЛЬСТВА КАЛИНИНГРАДСКОЙ ОБЛАСТИ (МИКРОКРЕДИТНАЯ КОМПАНИЯ)</w:t>
      </w:r>
      <w:r w:rsidR="00EC3EEB" w:rsidRPr="0046517F">
        <w:rPr>
          <w:rStyle w:val="FontStyle20"/>
          <w:sz w:val="28"/>
          <w:szCs w:val="28"/>
        </w:rPr>
        <w:t>» (далее- ФОНД)</w:t>
      </w:r>
      <w:r w:rsidR="002F56DB" w:rsidRPr="0046517F">
        <w:rPr>
          <w:rFonts w:ascii="Times New Roman" w:hAnsi="Times New Roman" w:cs="Times New Roman"/>
          <w:sz w:val="28"/>
          <w:szCs w:val="28"/>
        </w:rPr>
        <w:t xml:space="preserve"> </w:t>
      </w:r>
      <w:r w:rsidR="00EC3EEB" w:rsidRPr="0046517F">
        <w:rPr>
          <w:rFonts w:ascii="Times New Roman" w:hAnsi="Times New Roman" w:cs="Times New Roman"/>
          <w:sz w:val="28"/>
          <w:szCs w:val="28"/>
        </w:rPr>
        <w:t xml:space="preserve">(ОГРН </w:t>
      </w:r>
      <w:r w:rsidR="00BF4D57" w:rsidRPr="0046517F">
        <w:rPr>
          <w:rStyle w:val="FontStyle20"/>
          <w:sz w:val="28"/>
          <w:szCs w:val="28"/>
        </w:rPr>
        <w:t xml:space="preserve">1133900002169 </w:t>
      </w:r>
      <w:r w:rsidR="00EC3EEB" w:rsidRPr="0046517F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="00BF4D57" w:rsidRPr="0046517F">
        <w:rPr>
          <w:rStyle w:val="FontStyle20"/>
          <w:sz w:val="28"/>
          <w:szCs w:val="28"/>
        </w:rPr>
        <w:t>236022, Калининградская область, город Калининград, Уральская улица, дом 18, офис 442</w:t>
      </w:r>
      <w:r w:rsidR="00EC3EEB" w:rsidRPr="0046517F">
        <w:rPr>
          <w:rFonts w:ascii="Times New Roman" w:hAnsi="Times New Roman" w:cs="Times New Roman"/>
          <w:sz w:val="28"/>
          <w:szCs w:val="28"/>
        </w:rPr>
        <w:t xml:space="preserve">) </w:t>
      </w:r>
      <w:r w:rsidRPr="0046517F">
        <w:rPr>
          <w:rFonts w:ascii="Times New Roman" w:hAnsi="Times New Roman" w:cs="Times New Roman"/>
          <w:sz w:val="28"/>
          <w:szCs w:val="28"/>
        </w:rPr>
        <w:t xml:space="preserve">обработку </w:t>
      </w:r>
      <w:r w:rsidR="00EC3EEB" w:rsidRPr="0046517F">
        <w:rPr>
          <w:rFonts w:ascii="Times New Roman" w:hAnsi="Times New Roman" w:cs="Times New Roman"/>
          <w:sz w:val="28"/>
          <w:szCs w:val="28"/>
        </w:rPr>
        <w:t>своих персональных данных в порядке и на условиях, определенных</w:t>
      </w:r>
      <w:r w:rsidR="00EC3EEB" w:rsidRPr="00122E3B">
        <w:rPr>
          <w:rFonts w:ascii="Times New Roman" w:hAnsi="Times New Roman" w:cs="Times New Roman"/>
          <w:sz w:val="28"/>
          <w:szCs w:val="28"/>
        </w:rPr>
        <w:t xml:space="preserve">  Федеральным законом от 27.07.2006 № 152-ФЗ «О персональных данных» (далее - Федеральный закон  № 152-ФЗ).</w:t>
      </w:r>
    </w:p>
    <w:p w14:paraId="5371B028" w14:textId="77777777" w:rsidR="000527F6" w:rsidRPr="00122E3B" w:rsidRDefault="00EC3EEB" w:rsidP="00122E3B">
      <w:pPr>
        <w:pStyle w:val="af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 xml:space="preserve">При этом под моими персональными данными понимаются любые относящиеся ко мне </w:t>
      </w:r>
      <w:proofErr w:type="gramStart"/>
      <w:r w:rsidRPr="00122E3B">
        <w:rPr>
          <w:rFonts w:ascii="Times New Roman" w:hAnsi="Times New Roman" w:cs="Times New Roman"/>
          <w:sz w:val="28"/>
          <w:szCs w:val="28"/>
        </w:rPr>
        <w:t>сведения  и</w:t>
      </w:r>
      <w:proofErr w:type="gramEnd"/>
      <w:r w:rsidRPr="00122E3B">
        <w:rPr>
          <w:rFonts w:ascii="Times New Roman" w:hAnsi="Times New Roman" w:cs="Times New Roman"/>
          <w:sz w:val="28"/>
          <w:szCs w:val="28"/>
        </w:rPr>
        <w:t xml:space="preserve"> информация (фамилия, имя, отчество, год, месяц, дата и место рождения, адрес, семейное, социальное, имущественное положение, образование, профессия, доходы и другая информация).</w:t>
      </w:r>
    </w:p>
    <w:p w14:paraId="4B7FD30C" w14:textId="77777777" w:rsidR="00EC3EEB" w:rsidRPr="00122E3B" w:rsidRDefault="00EC3EEB" w:rsidP="00EC3EEB">
      <w:pPr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Я предоставляю ФОНДУ право обрабатывать свои персональные данные любым способом, включая сбор (получение), систематизацию, накопление, обобщение,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другими предусмотренными Федеральным законом № 152-ФЗ и (или) выбранными по усмотрению ФОНДА способами.</w:t>
      </w:r>
    </w:p>
    <w:p w14:paraId="01D053B9" w14:textId="77777777" w:rsidR="00EC3EEB" w:rsidRPr="00122E3B" w:rsidRDefault="0046517F" w:rsidP="00EC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3EEB" w:rsidRPr="00122E3B">
        <w:rPr>
          <w:rFonts w:ascii="Times New Roman" w:hAnsi="Times New Roman" w:cs="Times New Roman"/>
          <w:sz w:val="28"/>
          <w:szCs w:val="28"/>
        </w:rPr>
        <w:t>ыражаю свое согласие на осуществление ФОНДОМ запросов по моей кредитной истории в бюро кредитных историй (в соответствии со статьей 6 Федерального закона от 30.12.2004 № 218-ФЗ "О кредитных историях").</w:t>
      </w:r>
    </w:p>
    <w:p w14:paraId="302883F3" w14:textId="77777777" w:rsidR="00EC3EEB" w:rsidRPr="00122E3B" w:rsidRDefault="00EC3EEB" w:rsidP="00EC3EEB">
      <w:pPr>
        <w:rPr>
          <w:sz w:val="28"/>
          <w:szCs w:val="28"/>
        </w:rPr>
      </w:pPr>
    </w:p>
    <w:p w14:paraId="1D5ACD69" w14:textId="77777777"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данных: ______________________________</w:t>
      </w:r>
    </w:p>
    <w:p w14:paraId="3F86EE3E" w14:textId="77777777" w:rsidR="000527F6" w:rsidRPr="00122E3B" w:rsidRDefault="000527F6" w:rsidP="00122E3B">
      <w:pPr>
        <w:pStyle w:val="aff9"/>
        <w:jc w:val="right"/>
        <w:rPr>
          <w:rFonts w:ascii="Times New Roman" w:hAnsi="Times New Roman" w:cs="Times New Roman"/>
        </w:rPr>
      </w:pPr>
      <w:r w:rsidRPr="00122E3B">
        <w:rPr>
          <w:rFonts w:ascii="Times New Roman" w:hAnsi="Times New Roman" w:cs="Times New Roman"/>
        </w:rPr>
        <w:t>(число, месяц, год)</w:t>
      </w:r>
    </w:p>
    <w:p w14:paraId="366E83BC" w14:textId="77777777" w:rsidR="002C7BF7" w:rsidRPr="00122E3B" w:rsidRDefault="002C7BF7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</w:p>
    <w:p w14:paraId="48C09A83" w14:textId="77777777" w:rsidR="00CD3E3B" w:rsidRPr="00122E3B" w:rsidRDefault="002C7BF7" w:rsidP="004E3CFA">
      <w:pPr>
        <w:pStyle w:val="aff9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F56DB" w:rsidRPr="00122E3B">
        <w:rPr>
          <w:rFonts w:ascii="Times New Roman" w:hAnsi="Times New Roman" w:cs="Times New Roman"/>
          <w:sz w:val="28"/>
          <w:szCs w:val="28"/>
        </w:rPr>
        <w:t>______________________</w:t>
      </w:r>
      <w:r w:rsidR="000527F6" w:rsidRPr="00122E3B">
        <w:rPr>
          <w:rFonts w:ascii="Times New Roman" w:hAnsi="Times New Roman" w:cs="Times New Roman"/>
          <w:sz w:val="28"/>
          <w:szCs w:val="28"/>
        </w:rPr>
        <w:t>(подпись)</w:t>
      </w:r>
      <w:bookmarkStart w:id="0" w:name="sub_2000"/>
      <w:bookmarkEnd w:id="0"/>
    </w:p>
    <w:sectPr w:rsidR="00CD3E3B" w:rsidRPr="00122E3B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E6"/>
    <w:rsid w:val="000124C3"/>
    <w:rsid w:val="00043BF2"/>
    <w:rsid w:val="000527F6"/>
    <w:rsid w:val="000A2CDF"/>
    <w:rsid w:val="00122E3B"/>
    <w:rsid w:val="001F259D"/>
    <w:rsid w:val="002C7BF7"/>
    <w:rsid w:val="002F56DB"/>
    <w:rsid w:val="0032456B"/>
    <w:rsid w:val="0046517F"/>
    <w:rsid w:val="004E3CFA"/>
    <w:rsid w:val="00624A11"/>
    <w:rsid w:val="0065569B"/>
    <w:rsid w:val="006937EC"/>
    <w:rsid w:val="00764EF3"/>
    <w:rsid w:val="0082271F"/>
    <w:rsid w:val="00901F1A"/>
    <w:rsid w:val="009374EF"/>
    <w:rsid w:val="00A3088D"/>
    <w:rsid w:val="00A85C8F"/>
    <w:rsid w:val="00BF4D57"/>
    <w:rsid w:val="00C643E6"/>
    <w:rsid w:val="00CD3E3B"/>
    <w:rsid w:val="00CE367A"/>
    <w:rsid w:val="00CE4FDB"/>
    <w:rsid w:val="00EC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F4A2F"/>
  <w14:defaultImageDpi w14:val="0"/>
  <w15:docId w15:val="{705226F4-3E11-46CC-829D-9EBDCEDD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link w:val="ad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FontStyle20">
    <w:name w:val="Font Style20"/>
    <w:uiPriority w:val="99"/>
    <w:rsid w:val="00EC3EE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Жанная Янберг</cp:lastModifiedBy>
  <cp:revision>2</cp:revision>
  <dcterms:created xsi:type="dcterms:W3CDTF">2020-06-04T09:26:00Z</dcterms:created>
  <dcterms:modified xsi:type="dcterms:W3CDTF">2020-06-04T09:26:00Z</dcterms:modified>
</cp:coreProperties>
</file>