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9D" w:rsidRPr="003E4BB0" w:rsidRDefault="002F289D" w:rsidP="002F289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4BB0">
        <w:rPr>
          <w:sz w:val="24"/>
          <w:szCs w:val="24"/>
        </w:rPr>
        <w:t>Приложение № 3</w:t>
      </w:r>
    </w:p>
    <w:p w:rsidR="002F289D" w:rsidRPr="003E4BB0" w:rsidRDefault="002F289D" w:rsidP="002F289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F289D" w:rsidRPr="003E4BB0" w:rsidRDefault="002F289D" w:rsidP="002F28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F289D" w:rsidRPr="003E4BB0" w:rsidRDefault="002F289D" w:rsidP="002F28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F289D" w:rsidRPr="003E4BB0" w:rsidRDefault="002F289D" w:rsidP="002F289D">
      <w:pPr>
        <w:jc w:val="center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Пояснительная записка</w:t>
      </w:r>
    </w:p>
    <w:p w:rsidR="002F289D" w:rsidRPr="003E4BB0" w:rsidRDefault="002F289D" w:rsidP="002F289D">
      <w:pPr>
        <w:jc w:val="center"/>
        <w:rPr>
          <w:b/>
          <w:szCs w:val="28"/>
        </w:rPr>
      </w:pPr>
    </w:p>
    <w:p w:rsidR="002F289D" w:rsidRPr="003E4BB0" w:rsidRDefault="002F289D" w:rsidP="002F289D">
      <w:pPr>
        <w:jc w:val="center"/>
        <w:rPr>
          <w:b/>
          <w:szCs w:val="28"/>
        </w:rPr>
      </w:pPr>
    </w:p>
    <w:p w:rsidR="002F289D" w:rsidRPr="003E4BB0" w:rsidRDefault="002F289D" w:rsidP="002F289D">
      <w:pPr>
        <w:jc w:val="center"/>
        <w:rPr>
          <w:b/>
          <w:szCs w:val="28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1. Наименование/ИНН___________________________________________________;</w:t>
      </w: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2. Общее описание деятельности ______________________________________________;</w:t>
      </w: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3. Цель заявки (целевое использование)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Руководитель                           ______________              ____________________________</w:t>
      </w: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</w:rPr>
      </w:pPr>
      <w:r w:rsidRPr="003E4BB0">
        <w:rPr>
          <w:spacing w:val="6"/>
        </w:rPr>
        <w:t xml:space="preserve">                                                                       подпись                                  Ф.И.О. (полностью)</w:t>
      </w: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</w:rPr>
      </w:pPr>
      <w:r w:rsidRPr="003E4BB0">
        <w:rPr>
          <w:spacing w:val="6"/>
        </w:rPr>
        <w:t>«__</w:t>
      </w:r>
      <w:proofErr w:type="gramStart"/>
      <w:r w:rsidRPr="003E4BB0">
        <w:rPr>
          <w:spacing w:val="6"/>
        </w:rPr>
        <w:t>_»_</w:t>
      </w:r>
      <w:proofErr w:type="gramEnd"/>
      <w:r w:rsidRPr="003E4BB0">
        <w:rPr>
          <w:spacing w:val="6"/>
        </w:rPr>
        <w:t>_____________20___г.</w:t>
      </w: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</w:rPr>
      </w:pPr>
    </w:p>
    <w:p w:rsidR="002F289D" w:rsidRPr="003E4BB0" w:rsidRDefault="002F289D" w:rsidP="002F289D">
      <w:pPr>
        <w:shd w:val="clear" w:color="auto" w:fill="FFFFFF"/>
        <w:spacing w:line="317" w:lineRule="exact"/>
        <w:ind w:right="14"/>
        <w:rPr>
          <w:spacing w:val="6"/>
        </w:rPr>
      </w:pPr>
    </w:p>
    <w:p w:rsidR="00C82765" w:rsidRDefault="00C82765">
      <w:bookmarkStart w:id="0" w:name="_GoBack"/>
      <w:bookmarkEnd w:id="0"/>
    </w:p>
    <w:sectPr w:rsidR="00C8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9D"/>
    <w:rsid w:val="002F289D"/>
    <w:rsid w:val="00C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87AC-316E-4423-8064-F3678208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2020-01-21T13:37:00Z</dcterms:created>
  <dcterms:modified xsi:type="dcterms:W3CDTF">2020-01-21T13:38:00Z</dcterms:modified>
</cp:coreProperties>
</file>