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EAB0" w14:textId="77777777" w:rsidR="00196BB5" w:rsidRPr="00F10B91" w:rsidRDefault="00196BB5" w:rsidP="00196BB5">
      <w:pPr>
        <w:pStyle w:val="1"/>
        <w:keepNext w:val="0"/>
        <w:rPr>
          <w:szCs w:val="28"/>
        </w:rPr>
      </w:pPr>
    </w:p>
    <w:p w14:paraId="2E154FC9" w14:textId="77777777" w:rsidR="00196BB5" w:rsidRPr="00F10B91" w:rsidRDefault="00196BB5" w:rsidP="00196BB5">
      <w:pPr>
        <w:pStyle w:val="a3"/>
        <w:ind w:left="10065"/>
        <w:jc w:val="right"/>
      </w:pPr>
    </w:p>
    <w:p w14:paraId="02A29070" w14:textId="77777777" w:rsidR="00196BB5" w:rsidRPr="00F10B91" w:rsidRDefault="00196BB5" w:rsidP="00196BB5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  <w:proofErr w:type="gramStart"/>
      <w:r w:rsidRPr="00F10B91">
        <w:rPr>
          <w:rFonts w:ascii="Times New Roman" w:eastAsia="Cambria" w:hAnsi="Times New Roman" w:cs="Times New Roman"/>
          <w:i/>
        </w:rPr>
        <w:t>!НА</w:t>
      </w:r>
      <w:proofErr w:type="gramEnd"/>
      <w:r w:rsidRPr="00F10B91">
        <w:rPr>
          <w:rFonts w:ascii="Times New Roman" w:eastAsia="Cambria" w:hAnsi="Times New Roman" w:cs="Times New Roman"/>
          <w:i/>
        </w:rPr>
        <w:t xml:space="preserve"> БЛАНКЕ ОРГАНИЗАЦИИ!</w:t>
      </w:r>
    </w:p>
    <w:p w14:paraId="318BD7EE" w14:textId="77777777" w:rsidR="00196BB5" w:rsidRPr="00F10B91" w:rsidRDefault="00196BB5" w:rsidP="00196BB5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196BB5" w:rsidRPr="00F10B91" w14:paraId="38D7E3B0" w14:textId="77777777" w:rsidTr="00C04DA7">
        <w:trPr>
          <w:trHeight w:val="80"/>
          <w:jc w:val="right"/>
        </w:trPr>
        <w:tc>
          <w:tcPr>
            <w:tcW w:w="9575" w:type="dxa"/>
            <w:gridSpan w:val="2"/>
          </w:tcPr>
          <w:p w14:paraId="5CE784A0" w14:textId="77777777" w:rsidR="00196BB5" w:rsidRPr="00F10B91" w:rsidRDefault="00196BB5" w:rsidP="00C04DA7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196BB5" w:rsidRPr="00F10B91" w14:paraId="10CA36E2" w14:textId="77777777" w:rsidTr="00C04DA7">
        <w:trPr>
          <w:trHeight w:val="330"/>
          <w:jc w:val="right"/>
        </w:trPr>
        <w:tc>
          <w:tcPr>
            <w:tcW w:w="5387" w:type="dxa"/>
          </w:tcPr>
          <w:p w14:paraId="4D46B08D" w14:textId="77777777" w:rsidR="00196BB5" w:rsidRPr="00F10B91" w:rsidRDefault="00196BB5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2BEFF45B" w14:textId="77777777" w:rsidR="00196BB5" w:rsidRPr="00F10B91" w:rsidRDefault="00196BB5" w:rsidP="00C04DA7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области»</w:t>
            </w:r>
          </w:p>
          <w:p w14:paraId="2F7E0673" w14:textId="77777777" w:rsidR="00196BB5" w:rsidRPr="00F10B91" w:rsidRDefault="00196BB5" w:rsidP="00C04DA7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196BB5" w:rsidRPr="00F10B91" w14:paraId="2180BB38" w14:textId="77777777" w:rsidTr="00C04DA7">
        <w:trPr>
          <w:trHeight w:val="944"/>
          <w:jc w:val="right"/>
        </w:trPr>
        <w:tc>
          <w:tcPr>
            <w:tcW w:w="5387" w:type="dxa"/>
          </w:tcPr>
          <w:p w14:paraId="38A82C0E" w14:textId="77777777" w:rsidR="00196BB5" w:rsidRPr="00F10B91" w:rsidRDefault="00196BB5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F10B91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r w:rsidRPr="00F10B91">
              <w:rPr>
                <w:rFonts w:ascii="Times New Roman" w:eastAsia="Cambria" w:hAnsi="Times New Roman" w:cs="Times New Roman"/>
                <w:lang w:eastAsia="ru-RU"/>
              </w:rPr>
              <w:t>_ года</w:t>
            </w:r>
          </w:p>
        </w:tc>
        <w:tc>
          <w:tcPr>
            <w:tcW w:w="4188" w:type="dxa"/>
            <w:vMerge/>
          </w:tcPr>
          <w:p w14:paraId="26AEF885" w14:textId="77777777" w:rsidR="00196BB5" w:rsidRPr="00F10B91" w:rsidRDefault="00196BB5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629B0FF5" w14:textId="77777777" w:rsidR="00196BB5" w:rsidRPr="00F10B91" w:rsidRDefault="00196BB5" w:rsidP="00196BB5">
      <w:pPr>
        <w:pStyle w:val="a3"/>
        <w:jc w:val="right"/>
      </w:pPr>
      <w:r w:rsidRPr="00F10B91">
        <w:t xml:space="preserve">                                   от _____________________________________</w:t>
      </w:r>
    </w:p>
    <w:p w14:paraId="71C0282E" w14:textId="77777777" w:rsidR="00196BB5" w:rsidRPr="00F10B91" w:rsidRDefault="00196BB5" w:rsidP="00196BB5">
      <w:pPr>
        <w:pStyle w:val="a3"/>
        <w:jc w:val="right"/>
      </w:pPr>
      <w:r w:rsidRPr="00F10B91">
        <w:t xml:space="preserve">                                         (наименование субъекта МСП)</w:t>
      </w:r>
    </w:p>
    <w:p w14:paraId="73D2686A" w14:textId="77777777" w:rsidR="00196BB5" w:rsidRPr="00F10B91" w:rsidRDefault="00196BB5" w:rsidP="00196BB5">
      <w:pPr>
        <w:pStyle w:val="a3"/>
        <w:jc w:val="right"/>
      </w:pPr>
      <w:r w:rsidRPr="00F10B91">
        <w:t xml:space="preserve">                                   адрес: ________________________________,</w:t>
      </w:r>
    </w:p>
    <w:p w14:paraId="69FCA683" w14:textId="77777777" w:rsidR="00196BB5" w:rsidRPr="00F10B91" w:rsidRDefault="00196BB5" w:rsidP="00196BB5">
      <w:pPr>
        <w:pStyle w:val="a3"/>
        <w:jc w:val="right"/>
      </w:pPr>
      <w:r w:rsidRPr="00F10B91">
        <w:t xml:space="preserve">                                   телефон: ____________, факс: __________,</w:t>
      </w:r>
    </w:p>
    <w:p w14:paraId="1C8CE11C" w14:textId="77777777" w:rsidR="00196BB5" w:rsidRPr="00F10B91" w:rsidRDefault="00196BB5" w:rsidP="00196BB5">
      <w:pPr>
        <w:pStyle w:val="a3"/>
        <w:jc w:val="right"/>
      </w:pPr>
      <w:r w:rsidRPr="00F10B91">
        <w:t xml:space="preserve">                                   адрес электронной почты: _______________</w:t>
      </w:r>
    </w:p>
    <w:p w14:paraId="63A4A9C4" w14:textId="77777777" w:rsidR="00196BB5" w:rsidRPr="00F10B91" w:rsidRDefault="00196BB5" w:rsidP="00196BB5">
      <w:pPr>
        <w:pStyle w:val="a3"/>
        <w:jc w:val="right"/>
      </w:pPr>
      <w:r w:rsidRPr="00F10B91">
        <w:t xml:space="preserve">                                   ИНН _____________, ОГРН ________________</w:t>
      </w:r>
    </w:p>
    <w:p w14:paraId="3F119FB1" w14:textId="77777777" w:rsidR="00196BB5" w:rsidRPr="00F10B91" w:rsidRDefault="00196BB5" w:rsidP="00196BB5">
      <w:pPr>
        <w:pStyle w:val="a3"/>
        <w:jc w:val="right"/>
      </w:pPr>
      <w:r w:rsidRPr="00F10B91">
        <w:t>ОГРНИП _____________</w:t>
      </w:r>
    </w:p>
    <w:p w14:paraId="22281AD3" w14:textId="77777777" w:rsidR="00196BB5" w:rsidRPr="00F10B91" w:rsidRDefault="00196BB5" w:rsidP="00196BB5">
      <w:pPr>
        <w:pStyle w:val="a3"/>
        <w:jc w:val="right"/>
      </w:pPr>
    </w:p>
    <w:p w14:paraId="7799DC1A" w14:textId="77777777" w:rsidR="00196BB5" w:rsidRPr="00F10B91" w:rsidRDefault="00196BB5" w:rsidP="00196BB5">
      <w:pPr>
        <w:pStyle w:val="a3"/>
        <w:jc w:val="center"/>
      </w:pPr>
      <w:r w:rsidRPr="00F10B91">
        <w:t>Справка</w:t>
      </w:r>
    </w:p>
    <w:p w14:paraId="649DCE46" w14:textId="77777777" w:rsidR="00196BB5" w:rsidRPr="00F10B91" w:rsidRDefault="00196BB5" w:rsidP="00196BB5">
      <w:pPr>
        <w:pStyle w:val="a3"/>
        <w:jc w:val="both"/>
      </w:pPr>
    </w:p>
    <w:p w14:paraId="14FF44F3" w14:textId="77777777" w:rsidR="00196BB5" w:rsidRPr="00F10B91" w:rsidRDefault="00196BB5" w:rsidP="00196BB5">
      <w:pPr>
        <w:pStyle w:val="a3"/>
        <w:ind w:firstLine="709"/>
        <w:jc w:val="both"/>
      </w:pPr>
    </w:p>
    <w:p w14:paraId="2004D8E0" w14:textId="77777777" w:rsidR="00196BB5" w:rsidRPr="00F10B91" w:rsidRDefault="00196BB5" w:rsidP="00196BB5">
      <w:pPr>
        <w:pStyle w:val="a3"/>
        <w:ind w:firstLine="709"/>
        <w:jc w:val="both"/>
      </w:pPr>
      <w:r w:rsidRPr="00F10B91">
        <w:t>Настоящим ________________________________________ (полное наименование субъекта МСП) подтверждает, что ________________________________________ (полное наименование субъекта МСП) не получает средства областного бюджета на основании иных нормативных правовых актов Калининградской области на цели, установленные пунктом 4 Порядка оказания финансовой поддержки субъектам малого и среднего предпринимательства Калининградской области в целях приобретения услуг в области инжиниринга.</w:t>
      </w:r>
    </w:p>
    <w:p w14:paraId="7500BE7F" w14:textId="77777777" w:rsidR="00196BB5" w:rsidRPr="00F10B91" w:rsidRDefault="00196BB5" w:rsidP="00196BB5">
      <w:pPr>
        <w:pStyle w:val="a3"/>
        <w:ind w:firstLine="709"/>
        <w:jc w:val="both"/>
      </w:pPr>
    </w:p>
    <w:p w14:paraId="38990606" w14:textId="77777777" w:rsidR="00196BB5" w:rsidRPr="00F10B91" w:rsidRDefault="00196BB5" w:rsidP="00196BB5">
      <w:pPr>
        <w:pStyle w:val="a3"/>
        <w:ind w:firstLine="709"/>
        <w:jc w:val="both"/>
      </w:pPr>
      <w:r w:rsidRPr="00F10B91">
        <w:t>Руководитель                   ________________                                       _______________</w:t>
      </w:r>
    </w:p>
    <w:p w14:paraId="6188DFA1" w14:textId="77777777" w:rsidR="00196BB5" w:rsidRPr="00F10B91" w:rsidRDefault="00196BB5" w:rsidP="00196BB5">
      <w:pPr>
        <w:pStyle w:val="a3"/>
        <w:ind w:firstLine="709"/>
        <w:jc w:val="both"/>
      </w:pPr>
      <w:r w:rsidRPr="00F10B91">
        <w:t xml:space="preserve">                                                  (</w:t>
      </w:r>
      <w:proofErr w:type="gramStart"/>
      <w:r w:rsidRPr="00F10B91">
        <w:t xml:space="preserve">подпись)   </w:t>
      </w:r>
      <w:proofErr w:type="gramEnd"/>
      <w:r w:rsidRPr="00F10B91">
        <w:t xml:space="preserve">                     </w:t>
      </w:r>
      <w:proofErr w:type="spellStart"/>
      <w:r w:rsidRPr="00F10B91">
        <w:t>м.п</w:t>
      </w:r>
      <w:proofErr w:type="spellEnd"/>
      <w:r w:rsidRPr="00F10B91">
        <w:t>.                        (Ф.И.О.)</w:t>
      </w:r>
    </w:p>
    <w:p w14:paraId="5AF82051" w14:textId="77777777" w:rsidR="00196BB5" w:rsidRPr="00F10B91" w:rsidRDefault="00196BB5" w:rsidP="00196BB5">
      <w:pPr>
        <w:pStyle w:val="a3"/>
        <w:ind w:firstLine="709"/>
        <w:jc w:val="both"/>
      </w:pPr>
    </w:p>
    <w:p w14:paraId="7BFCB4CA" w14:textId="77777777" w:rsidR="00196BB5" w:rsidRPr="00F10B91" w:rsidRDefault="00196BB5" w:rsidP="00196BB5">
      <w:pPr>
        <w:pStyle w:val="a3"/>
        <w:ind w:firstLine="709"/>
        <w:jc w:val="both"/>
      </w:pPr>
      <w:r w:rsidRPr="00F10B91">
        <w:t>«__</w:t>
      </w:r>
      <w:proofErr w:type="gramStart"/>
      <w:r w:rsidRPr="00F10B91">
        <w:t>_»_</w:t>
      </w:r>
      <w:proofErr w:type="gramEnd"/>
      <w:r w:rsidRPr="00F10B91">
        <w:t>_________ 202_ г.</w:t>
      </w:r>
    </w:p>
    <w:p w14:paraId="28B0A2C5" w14:textId="77777777" w:rsidR="00196BB5" w:rsidRPr="00F10B91" w:rsidRDefault="00196BB5" w:rsidP="00196BB5">
      <w:pPr>
        <w:pStyle w:val="a3"/>
        <w:jc w:val="right"/>
        <w:rPr>
          <w:sz w:val="22"/>
          <w:szCs w:val="22"/>
        </w:rPr>
      </w:pPr>
    </w:p>
    <w:p w14:paraId="1B611CEF" w14:textId="77777777" w:rsidR="00196BB5" w:rsidRPr="00F10B91" w:rsidRDefault="00196BB5" w:rsidP="00196BB5">
      <w:pPr>
        <w:pStyle w:val="a3"/>
        <w:ind w:left="10065"/>
        <w:jc w:val="right"/>
      </w:pPr>
    </w:p>
    <w:p w14:paraId="0BA900F7" w14:textId="77777777" w:rsidR="00196BB5" w:rsidRDefault="00196BB5"/>
    <w:sectPr w:rsidR="001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B5"/>
    <w:rsid w:val="001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B82E"/>
  <w15:chartTrackingRefBased/>
  <w15:docId w15:val="{D4E986B4-F34C-4BB9-B65A-2E98CE92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BB5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9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2023-04-19T14:22:00Z</dcterms:created>
  <dcterms:modified xsi:type="dcterms:W3CDTF">2023-04-19T14:23:00Z</dcterms:modified>
</cp:coreProperties>
</file>